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21E" w:rsidRDefault="007F2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Sekcija frizera i pedikera „Od glave do pete“</w:t>
      </w:r>
    </w:p>
    <w:p w:rsidR="002716D8" w:rsidRPr="007F2FCD" w:rsidRDefault="007F2FCD" w:rsidP="007F2FCD">
      <w:pPr>
        <w:rPr>
          <w:rFonts w:ascii="Times New Roman" w:hAnsi="Times New Roman" w:cs="Times New Roman"/>
          <w:sz w:val="28"/>
          <w:szCs w:val="28"/>
        </w:rPr>
      </w:pPr>
      <w:r w:rsidRPr="007F2FCD">
        <w:rPr>
          <w:rFonts w:ascii="Times New Roman" w:hAnsi="Times New Roman" w:cs="Times New Roman"/>
        </w:rPr>
        <w:t xml:space="preserve">Izrada </w:t>
      </w:r>
      <w:r w:rsidRPr="007F2FC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omaćeg</w:t>
      </w:r>
      <w:r w:rsidRPr="007F2FCD">
        <w:rPr>
          <w:rFonts w:ascii="Times New Roman" w:hAnsi="Times New Roman" w:cs="Times New Roman"/>
        </w:rPr>
        <w:t xml:space="preserve"> </w:t>
      </w:r>
      <w:proofErr w:type="spellStart"/>
      <w:r w:rsidRPr="007F2FCD">
        <w:rPr>
          <w:rFonts w:ascii="Times New Roman" w:hAnsi="Times New Roman" w:cs="Times New Roman"/>
        </w:rPr>
        <w:t>pilinga</w:t>
      </w:r>
      <w:proofErr w:type="spellEnd"/>
      <w:r w:rsidRPr="007F2FCD">
        <w:rPr>
          <w:rFonts w:ascii="Times New Roman" w:hAnsi="Times New Roman" w:cs="Times New Roman"/>
        </w:rPr>
        <w:t xml:space="preserve"> i maske za noge</w:t>
      </w:r>
    </w:p>
    <w:p w:rsidR="00D57691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-.35pt;margin-top:7.4pt;width:453.75pt;height:340.5pt;z-index:-251657216;mso-position-horizontal-relative:text;mso-position-vertical-relative:text;mso-width-relative:page;mso-height-relative:page">
            <v:imagedata r:id="rId4" o:title="b58846b8-67f6-4fea-b7b1-9fcf771cbb0b"/>
          </v:shape>
        </w:pict>
      </w:r>
    </w:p>
    <w:p w:rsidR="00D57691" w:rsidRDefault="00D57691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691" w:rsidRDefault="00D57691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691" w:rsidRDefault="00D57691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691" w:rsidRDefault="00D57691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691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450pt;height:600pt">
            <v:imagedata r:id="rId5" o:title="6cad6504-6c5d-4d0e-842d-3e72a7ba07b5"/>
          </v:shape>
        </w:pict>
      </w:r>
    </w:p>
    <w:p w:rsidR="00A554E7" w:rsidRDefault="00A554E7" w:rsidP="00A554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4E7" w:rsidRDefault="00A554E7" w:rsidP="00A554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A554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4E7" w:rsidRPr="00A554E7" w:rsidRDefault="00A554E7" w:rsidP="00A554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Izrada </w:t>
      </w:r>
      <w:proofErr w:type="spellStart"/>
      <w:r>
        <w:rPr>
          <w:rFonts w:ascii="Times New Roman" w:hAnsi="Times New Roman" w:cs="Times New Roman"/>
          <w:sz w:val="28"/>
          <w:szCs w:val="28"/>
        </w:rPr>
        <w:t>pilinga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9C55C1" w:rsidRDefault="00A554E7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5052060" cy="4610100"/>
            <wp:effectExtent l="0" t="0" r="0" b="0"/>
            <wp:docPr id="2" name="Slika 2" descr="C:\Users\Korisnik\AppData\Local\Microsoft\Windows\INetCache\Content.Word\2fc8f3dc-423e-4f7e-a7cf-08e1d4d74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Korisnik\AppData\Local\Microsoft\Windows\INetCache\Content.Word\2fc8f3dc-423e-4f7e-a7cf-08e1d4d742d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4E7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396pt;height:451.5pt">
            <v:imagedata r:id="rId7" o:title="b191d336-9656-4114-97fe-5888cd74dcf7"/>
          </v:shape>
        </w:pict>
      </w:r>
    </w:p>
    <w:p w:rsidR="003F0D6F" w:rsidRDefault="00A554E7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 wp14:anchorId="4993C7C1" wp14:editId="456305DD">
            <wp:extent cx="4244340" cy="5334000"/>
            <wp:effectExtent l="0" t="0" r="3810" b="0"/>
            <wp:docPr id="1" name="Slika 1" descr="C:\Users\Korisnik\AppData\Local\Microsoft\Windows\INetCache\Content.Word\49dd730c-f4ce-4ebe-a5b2-682855c10b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Korisnik\AppData\Local\Microsoft\Windows\INetCache\Content.Word\49dd730c-f4ce-4ebe-a5b2-682855c10b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F2FCD"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270.75pt;height:361.5pt">
            <v:imagedata r:id="rId9" o:title="996a4351-c7de-4913-a4ef-627794262d3c"/>
          </v:shape>
        </w:pict>
      </w: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5C1" w:rsidRDefault="00A554E7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Primjena </w:t>
      </w:r>
      <w:proofErr w:type="spellStart"/>
      <w:r>
        <w:rPr>
          <w:rFonts w:ascii="Times New Roman" w:hAnsi="Times New Roman" w:cs="Times New Roman"/>
          <w:sz w:val="28"/>
          <w:szCs w:val="28"/>
        </w:rPr>
        <w:t>pilinga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554E7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376.5pt;height:501.75pt">
            <v:imagedata r:id="rId10" o:title="7e2eb535-2c0b-442c-8c92-3996634dea98"/>
          </v:shape>
        </w:pict>
      </w:r>
    </w:p>
    <w:p w:rsidR="009C55C1" w:rsidRDefault="009C55C1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D6F" w:rsidRDefault="003F0D6F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4E7" w:rsidRDefault="00A554E7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Priprema maske:</w:t>
      </w:r>
    </w:p>
    <w:p w:rsidR="00A554E7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9" type="#_x0000_t75" style="width:252.75pt;height:337.5pt">
            <v:imagedata r:id="rId11" o:title="8ba1bf7e-3087-4a1b-b6e3-4a28606f630a"/>
          </v:shape>
        </w:pict>
      </w:r>
    </w:p>
    <w:p w:rsidR="00A554E7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-.35pt;margin-top:-1.1pt;width:239.25pt;height:319.5pt;z-index:-251655168;mso-position-horizontal:absolute;mso-position-horizontal-relative:text;mso-position-vertical:absolute;mso-position-vertical-relative:text;mso-width-relative:page;mso-height-relative:page">
            <v:imagedata r:id="rId12" o:title="79ea4b3f-250f-442b-962a-13bb676ef88a"/>
          </v:shape>
        </w:pict>
      </w: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4E7" w:rsidRDefault="00D57691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Primjena maske za stopala:</w:t>
      </w:r>
    </w:p>
    <w:p w:rsidR="00D57691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0" type="#_x0000_t75" style="width:265.5pt;height:354pt">
            <v:imagedata r:id="rId13" o:title="03282e55-694a-41ab-b7c5-0c1c47dd54d6"/>
          </v:shape>
        </w:pict>
      </w:r>
    </w:p>
    <w:p w:rsidR="00A554E7" w:rsidRDefault="00A554E7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4E7" w:rsidRDefault="00A554E7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FCD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691" w:rsidRDefault="003F0D6F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Rezultat rada su lijepa, baršunasta i meka stopala</w:t>
      </w:r>
      <w:r w:rsidR="009C55C1">
        <w:rPr>
          <w:rFonts w:ascii="Times New Roman" w:hAnsi="Times New Roman" w:cs="Times New Roman"/>
          <w:sz w:val="28"/>
          <w:szCs w:val="28"/>
        </w:rPr>
        <w:t>.</w:t>
      </w:r>
    </w:p>
    <w:p w:rsidR="00D57691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1" type="#_x0000_t75" style="width:327.75pt;height:347.25pt">
            <v:imagedata r:id="rId14" o:title="76b46829-560d-47b6-9b72-7b11de6edb2e" croptop="-1387f" cropright="18822f"/>
          </v:shape>
        </w:pict>
      </w:r>
    </w:p>
    <w:p w:rsidR="00D57691" w:rsidRDefault="00D57691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691" w:rsidRDefault="00D57691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691" w:rsidRDefault="00D57691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7691" w:rsidRDefault="00D57691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0D6F" w:rsidRDefault="002716D8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E84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2" type="#_x0000_t75" style="width:325.5pt;height:433.5pt">
            <v:imagedata r:id="rId15" o:title="3c701b58-ddbb-4d1b-8302-e88aa865db6d"/>
          </v:shape>
        </w:pict>
      </w:r>
    </w:p>
    <w:p w:rsidR="00A25E84" w:rsidRDefault="00A25E84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5E84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3" type="#_x0000_t75" style="width:453.75pt;height:340.5pt">
            <v:imagedata r:id="rId16" o:title="0bbb346a-4761-4c86-8f98-0d82c6d4e7cb"/>
          </v:shape>
        </w:pict>
      </w:r>
    </w:p>
    <w:p w:rsidR="00A25E84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4" type="#_x0000_t75" style="width:453.75pt;height:340.5pt">
            <v:imagedata r:id="rId17" o:title="45b6b5ef-c5cd-43de-932e-dfafbed70407"/>
          </v:shape>
        </w:pict>
      </w:r>
    </w:p>
    <w:p w:rsidR="00A25E84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5" type="#_x0000_t75" style="width:372.75pt;height:496.5pt">
            <v:imagedata r:id="rId18" o:title="7f18158a-352c-424f-9cb0-9ec047ead942"/>
          </v:shape>
        </w:pict>
      </w:r>
    </w:p>
    <w:p w:rsidR="00A25E84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6" type="#_x0000_t75" style="width:388.5pt;height:699.75pt">
            <v:imagedata r:id="rId19" o:title="5531d01c-0d35-4339-a6dd-ad81809a2f39"/>
          </v:shape>
        </w:pict>
      </w:r>
    </w:p>
    <w:p w:rsidR="00A25E84" w:rsidRDefault="007F2FCD" w:rsidP="009C55C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7" type="#_x0000_t75" style="width:453.75pt;height:690pt">
            <v:imagedata r:id="rId20" o:title="268c6c89-699d-4306-8cad-b8c7a6ac9ef5"/>
          </v:shape>
        </w:pict>
      </w:r>
    </w:p>
    <w:p w:rsidR="003F0D6F" w:rsidRPr="00943382" w:rsidRDefault="007F2F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38" type="#_x0000_t75" style="width:394.5pt;height:699.75pt">
            <v:imagedata r:id="rId21" o:title="6bdca573-7c7c-47eb-a7ac-fea33f87502b"/>
          </v:shape>
        </w:pict>
      </w:r>
    </w:p>
    <w:sectPr w:rsidR="003F0D6F" w:rsidRPr="009433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3382"/>
    <w:rsid w:val="002716D8"/>
    <w:rsid w:val="003F0D6F"/>
    <w:rsid w:val="007F2FCD"/>
    <w:rsid w:val="0092430D"/>
    <w:rsid w:val="00943382"/>
    <w:rsid w:val="009C55C1"/>
    <w:rsid w:val="00A0021E"/>
    <w:rsid w:val="00A25E84"/>
    <w:rsid w:val="00A554E7"/>
    <w:rsid w:val="00C510E9"/>
    <w:rsid w:val="00D5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  <w15:chartTrackingRefBased/>
  <w15:docId w15:val="{BA955272-EEA6-4747-ACE1-6179FA9BB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44</Words>
  <Characters>255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Katarina</cp:lastModifiedBy>
  <cp:revision>2</cp:revision>
  <dcterms:created xsi:type="dcterms:W3CDTF">2021-10-20T16:43:00Z</dcterms:created>
  <dcterms:modified xsi:type="dcterms:W3CDTF">2021-10-20T16:43:00Z</dcterms:modified>
</cp:coreProperties>
</file>