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70A81" w14:textId="77777777" w:rsidR="009528BC" w:rsidRDefault="009528BC" w:rsidP="003764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Ovo je popis odabranih udžbenika Obrtničko-industrijske škole Županja za šk. god. 2026./2027. Učenici neće morati nabavljati sve udžbenike s popisa pa je preporuka da se udžbenici NE kupuju prije dogovora s predmetnim nastavnicima.</w:t>
      </w:r>
    </w:p>
    <w:p w14:paraId="26CF4634" w14:textId="77777777" w:rsidR="009528BC" w:rsidRDefault="009528BC" w:rsidP="00376455">
      <w:pPr>
        <w:jc w:val="center"/>
        <w:rPr>
          <w:b/>
          <w:bCs/>
          <w:sz w:val="28"/>
          <w:szCs w:val="28"/>
        </w:rPr>
      </w:pPr>
    </w:p>
    <w:p w14:paraId="6CB645CE" w14:textId="4AEAA52B" w:rsidR="003E6169" w:rsidRDefault="003E6169" w:rsidP="00376455">
      <w:pPr>
        <w:jc w:val="center"/>
        <w:rPr>
          <w:b/>
          <w:bCs/>
          <w:sz w:val="28"/>
          <w:szCs w:val="28"/>
        </w:rPr>
      </w:pPr>
      <w:r w:rsidRPr="007A251A">
        <w:rPr>
          <w:b/>
          <w:bCs/>
          <w:sz w:val="28"/>
          <w:szCs w:val="28"/>
        </w:rPr>
        <w:t>PRVI RAZREDI</w:t>
      </w:r>
    </w:p>
    <w:p w14:paraId="31F76297" w14:textId="77777777" w:rsidR="007A251A" w:rsidRPr="007A251A" w:rsidRDefault="007A251A" w:rsidP="00376455">
      <w:pPr>
        <w:jc w:val="center"/>
        <w:rPr>
          <w:b/>
          <w:bCs/>
          <w:sz w:val="28"/>
          <w:szCs w:val="28"/>
        </w:rPr>
      </w:pPr>
    </w:p>
    <w:p w14:paraId="0BDDB006" w14:textId="0204CB21" w:rsidR="00002CD6" w:rsidRPr="00376455" w:rsidRDefault="003E6169">
      <w:pPr>
        <w:rPr>
          <w:b/>
          <w:bCs/>
        </w:rPr>
      </w:pPr>
      <w:r w:rsidRPr="00376455">
        <w:rPr>
          <w:b/>
          <w:bCs/>
        </w:rPr>
        <w:t>REFERENT ZA POSLOVNU EKONOMIJU</w:t>
      </w:r>
      <w:r w:rsidR="007A251A">
        <w:rPr>
          <w:b/>
          <w:bCs/>
        </w:rPr>
        <w:t>, 1. razred</w:t>
      </w:r>
    </w:p>
    <w:tbl>
      <w:tblPr>
        <w:tblStyle w:val="Reetkatablice"/>
        <w:tblW w:w="14737" w:type="dxa"/>
        <w:tblLook w:val="04A0" w:firstRow="1" w:lastRow="0" w:firstColumn="1" w:lastColumn="0" w:noHBand="0" w:noVBand="1"/>
      </w:tblPr>
      <w:tblGrid>
        <w:gridCol w:w="3256"/>
        <w:gridCol w:w="5103"/>
        <w:gridCol w:w="4252"/>
        <w:gridCol w:w="2126"/>
      </w:tblGrid>
      <w:tr w:rsidR="00376455" w14:paraId="31E0AED2" w14:textId="77777777" w:rsidTr="007A251A">
        <w:tc>
          <w:tcPr>
            <w:tcW w:w="3256" w:type="dxa"/>
          </w:tcPr>
          <w:p w14:paraId="4A08B6ED" w14:textId="7CE96F0A" w:rsidR="00376455" w:rsidRDefault="00376455">
            <w:r w:rsidRPr="00B81086">
              <w:t xml:space="preserve">TRAGOM TEKSTA 1/4.. </w:t>
            </w:r>
          </w:p>
        </w:tc>
        <w:tc>
          <w:tcPr>
            <w:tcW w:w="5103" w:type="dxa"/>
          </w:tcPr>
          <w:p w14:paraId="4B5E890C" w14:textId="53332B09" w:rsidR="00376455" w:rsidRDefault="00376455">
            <w:r w:rsidRPr="00B81086">
              <w:t>Integrirani udžbenik za Hrvatski jezik u prvome razredu četverogodišnjih strukovnih škola.</w:t>
            </w:r>
          </w:p>
        </w:tc>
        <w:tc>
          <w:tcPr>
            <w:tcW w:w="4252" w:type="dxa"/>
          </w:tcPr>
          <w:p w14:paraId="04BC813B" w14:textId="192108B9" w:rsidR="00376455" w:rsidRDefault="00376455">
            <w:r w:rsidRPr="00B81086">
              <w:t xml:space="preserve">Ivan Janjić, Ivan Pavlović, Ilija Barišić, Magdalena </w:t>
            </w:r>
            <w:proofErr w:type="spellStart"/>
            <w:r w:rsidRPr="00B81086">
              <w:t>Mrčela</w:t>
            </w:r>
            <w:proofErr w:type="spellEnd"/>
            <w:r w:rsidRPr="00B81086">
              <w:t xml:space="preserve">, Valentina </w:t>
            </w:r>
            <w:proofErr w:type="spellStart"/>
            <w:r w:rsidRPr="00B81086">
              <w:t>Šinjori</w:t>
            </w:r>
            <w:proofErr w:type="spellEnd"/>
          </w:p>
        </w:tc>
        <w:tc>
          <w:tcPr>
            <w:tcW w:w="2126" w:type="dxa"/>
          </w:tcPr>
          <w:p w14:paraId="4EB66F2D" w14:textId="0DAE5344" w:rsidR="00376455" w:rsidRDefault="00376455">
            <w:r w:rsidRPr="00B81086">
              <w:t xml:space="preserve">Alfa </w:t>
            </w:r>
            <w:proofErr w:type="spellStart"/>
            <w:r w:rsidRPr="00B81086">
              <w:t>d.d</w:t>
            </w:r>
            <w:proofErr w:type="spellEnd"/>
          </w:p>
        </w:tc>
      </w:tr>
      <w:tr w:rsidR="00376455" w14:paraId="15030DA5" w14:textId="77777777" w:rsidTr="007A251A">
        <w:tc>
          <w:tcPr>
            <w:tcW w:w="3256" w:type="dxa"/>
            <w:vAlign w:val="bottom"/>
          </w:tcPr>
          <w:p w14:paraId="04708946" w14:textId="085A94B6" w:rsidR="00376455" w:rsidRPr="00B81086" w:rsidRDefault="00376455" w:rsidP="00D911A4">
            <w:r>
              <w:rPr>
                <w:rFonts w:ascii="Calibri" w:hAnsi="Calibri" w:cs="Calibri"/>
                <w:color w:val="000000"/>
              </w:rPr>
              <w:t xml:space="preserve">INSIGHT 2ND EDITION PREINTERMEDIATE  </w:t>
            </w:r>
          </w:p>
        </w:tc>
        <w:tc>
          <w:tcPr>
            <w:tcW w:w="5103" w:type="dxa"/>
            <w:vAlign w:val="bottom"/>
          </w:tcPr>
          <w:p w14:paraId="6C4F06D6" w14:textId="1A377934" w:rsidR="00376455" w:rsidRPr="00B81086" w:rsidRDefault="00376455" w:rsidP="00D911A4">
            <w:r>
              <w:rPr>
                <w:rFonts w:ascii="Calibri" w:hAnsi="Calibri" w:cs="Calibri"/>
                <w:color w:val="000000"/>
              </w:rPr>
              <w:t xml:space="preserve">Student </w:t>
            </w:r>
            <w:proofErr w:type="spellStart"/>
            <w:r>
              <w:rPr>
                <w:rFonts w:ascii="Calibri" w:hAnsi="Calibri" w:cs="Calibri"/>
                <w:color w:val="000000"/>
              </w:rPr>
              <w:t>Book</w:t>
            </w:r>
            <w:proofErr w:type="spellEnd"/>
            <w:r>
              <w:rPr>
                <w:rFonts w:ascii="Calibri" w:hAnsi="Calibri" w:cs="Calibri"/>
                <w:color w:val="000000"/>
              </w:rPr>
              <w:t>: udžbenik za engleski jezik</w:t>
            </w:r>
          </w:p>
        </w:tc>
        <w:tc>
          <w:tcPr>
            <w:tcW w:w="4252" w:type="dxa"/>
            <w:vAlign w:val="bottom"/>
          </w:tcPr>
          <w:p w14:paraId="2EC639BA" w14:textId="31C6299F" w:rsidR="00376455" w:rsidRPr="00B81086" w:rsidRDefault="00376455" w:rsidP="00D911A4"/>
        </w:tc>
        <w:tc>
          <w:tcPr>
            <w:tcW w:w="2126" w:type="dxa"/>
            <w:vAlign w:val="bottom"/>
          </w:tcPr>
          <w:p w14:paraId="05A16353" w14:textId="18528BB4" w:rsidR="00376455" w:rsidRPr="00B81086" w:rsidRDefault="00376455" w:rsidP="00D911A4"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</w:t>
            </w:r>
          </w:p>
        </w:tc>
      </w:tr>
      <w:tr w:rsidR="00376455" w14:paraId="3E275B4F" w14:textId="77777777" w:rsidTr="007A251A">
        <w:tc>
          <w:tcPr>
            <w:tcW w:w="3256" w:type="dxa"/>
            <w:vAlign w:val="bottom"/>
          </w:tcPr>
          <w:p w14:paraId="0C878E92" w14:textId="7BA3C6C9" w:rsidR="00376455" w:rsidRDefault="00376455" w:rsidP="00D911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SCHRITTE INTERNATIONAL NEU 3, </w:t>
            </w:r>
            <w:proofErr w:type="spellStart"/>
            <w:r>
              <w:rPr>
                <w:rFonts w:ascii="Calibri" w:hAnsi="Calibri" w:cs="Calibri"/>
                <w:color w:val="000000"/>
              </w:rPr>
              <w:t>Niveau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A2.1</w:t>
            </w:r>
          </w:p>
        </w:tc>
        <w:tc>
          <w:tcPr>
            <w:tcW w:w="5103" w:type="dxa"/>
            <w:vAlign w:val="bottom"/>
          </w:tcPr>
          <w:p w14:paraId="47752CD6" w14:textId="7235824A" w:rsidR="00376455" w:rsidRDefault="00376455" w:rsidP="00D911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Deutsch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als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Fremdsprache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Kurs </w:t>
            </w:r>
            <w:proofErr w:type="spellStart"/>
            <w:r>
              <w:rPr>
                <w:rFonts w:ascii="Calibri" w:hAnsi="Calibri" w:cs="Calibri"/>
                <w:color w:val="000000"/>
              </w:rPr>
              <w:t>und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Arbeitbusch</w:t>
            </w:r>
            <w:proofErr w:type="spellEnd"/>
          </w:p>
        </w:tc>
        <w:tc>
          <w:tcPr>
            <w:tcW w:w="4252" w:type="dxa"/>
            <w:vAlign w:val="bottom"/>
          </w:tcPr>
          <w:p w14:paraId="7545F79D" w14:textId="09239D81" w:rsidR="00376455" w:rsidRPr="00B81086" w:rsidRDefault="00376455" w:rsidP="00D911A4"/>
        </w:tc>
        <w:tc>
          <w:tcPr>
            <w:tcW w:w="2126" w:type="dxa"/>
            <w:vAlign w:val="bottom"/>
          </w:tcPr>
          <w:p w14:paraId="18393521" w14:textId="7A9033E4" w:rsidR="00376455" w:rsidRDefault="00376455" w:rsidP="00D911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Naklada Ljevak</w:t>
            </w:r>
          </w:p>
        </w:tc>
      </w:tr>
      <w:tr w:rsidR="00376455" w14:paraId="1A41E0F2" w14:textId="77777777" w:rsidTr="007A251A">
        <w:tc>
          <w:tcPr>
            <w:tcW w:w="3256" w:type="dxa"/>
            <w:vAlign w:val="bottom"/>
          </w:tcPr>
          <w:p w14:paraId="17765518" w14:textId="123F2027" w:rsidR="00376455" w:rsidRDefault="00376455" w:rsidP="00D911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ETIKA 1 - PITANJA KOJA MIJENJAJU SVIJET</w:t>
            </w:r>
          </w:p>
          <w:p w14:paraId="0D1F468E" w14:textId="77777777" w:rsidR="00376455" w:rsidRDefault="00376455" w:rsidP="00D911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3" w:type="dxa"/>
            <w:vAlign w:val="bottom"/>
          </w:tcPr>
          <w:p w14:paraId="03E27C3F" w14:textId="7CA3E9D5" w:rsidR="00376455" w:rsidRDefault="00376455" w:rsidP="00D911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udžbenik etike u prvom razredu trogodišnjih i četverogodišnjih strukovnih škola</w:t>
            </w:r>
          </w:p>
        </w:tc>
        <w:tc>
          <w:tcPr>
            <w:tcW w:w="4252" w:type="dxa"/>
            <w:vAlign w:val="bottom"/>
          </w:tcPr>
          <w:p w14:paraId="22C53B61" w14:textId="77777777" w:rsidR="00376455" w:rsidRPr="00B81086" w:rsidRDefault="00376455" w:rsidP="00D911A4"/>
        </w:tc>
        <w:tc>
          <w:tcPr>
            <w:tcW w:w="2126" w:type="dxa"/>
            <w:vAlign w:val="bottom"/>
          </w:tcPr>
          <w:p w14:paraId="0383BE73" w14:textId="56EEAE81" w:rsidR="00376455" w:rsidRDefault="00376455" w:rsidP="00D911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Školska knjiga d.d.</w:t>
            </w:r>
          </w:p>
        </w:tc>
      </w:tr>
      <w:tr w:rsidR="00376455" w14:paraId="56210FE0" w14:textId="77777777" w:rsidTr="007A251A">
        <w:tc>
          <w:tcPr>
            <w:tcW w:w="3256" w:type="dxa"/>
            <w:vAlign w:val="bottom"/>
          </w:tcPr>
          <w:p w14:paraId="063E6A1D" w14:textId="1244828F" w:rsidR="00376455" w:rsidRDefault="00376455" w:rsidP="00D911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MATEMATIKA 1</w:t>
            </w:r>
          </w:p>
        </w:tc>
        <w:tc>
          <w:tcPr>
            <w:tcW w:w="5103" w:type="dxa"/>
            <w:vAlign w:val="bottom"/>
          </w:tcPr>
          <w:p w14:paraId="23799AC0" w14:textId="5E14E269" w:rsidR="00376455" w:rsidRDefault="00376455" w:rsidP="00D911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udžbenik matematike u prvom razredu četverogodišnjih strukovnih škola sa zadatcima za rješavanje (komplet 1. i 2. dio)</w:t>
            </w:r>
          </w:p>
        </w:tc>
        <w:tc>
          <w:tcPr>
            <w:tcW w:w="4252" w:type="dxa"/>
            <w:vAlign w:val="bottom"/>
          </w:tcPr>
          <w:p w14:paraId="0B3284C8" w14:textId="30081806" w:rsidR="00376455" w:rsidRPr="00B81086" w:rsidRDefault="00376455" w:rsidP="00D911A4"/>
        </w:tc>
        <w:tc>
          <w:tcPr>
            <w:tcW w:w="2126" w:type="dxa"/>
            <w:vAlign w:val="bottom"/>
          </w:tcPr>
          <w:p w14:paraId="2C1C95A5" w14:textId="4F9E0BDD" w:rsidR="00376455" w:rsidRDefault="00376455" w:rsidP="00D911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Školska knjiga d.d.</w:t>
            </w:r>
          </w:p>
        </w:tc>
      </w:tr>
      <w:tr w:rsidR="00376455" w14:paraId="0F8C79D4" w14:textId="77777777" w:rsidTr="007A251A">
        <w:tc>
          <w:tcPr>
            <w:tcW w:w="3256" w:type="dxa"/>
            <w:vAlign w:val="bottom"/>
          </w:tcPr>
          <w:p w14:paraId="3C970569" w14:textId="1A064751" w:rsidR="00376455" w:rsidRDefault="00376455" w:rsidP="00D911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DOĐI I VIDI 1 </w:t>
            </w:r>
          </w:p>
          <w:p w14:paraId="74F8FF56" w14:textId="77777777" w:rsidR="00376455" w:rsidRDefault="00376455" w:rsidP="00D911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3" w:type="dxa"/>
            <w:vAlign w:val="bottom"/>
          </w:tcPr>
          <w:p w14:paraId="0F6871FE" w14:textId="63696A03" w:rsidR="00376455" w:rsidRDefault="00376455" w:rsidP="00D911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udžbenik za 1. razred srednjih škola</w:t>
            </w:r>
          </w:p>
        </w:tc>
        <w:tc>
          <w:tcPr>
            <w:tcW w:w="4252" w:type="dxa"/>
            <w:vAlign w:val="bottom"/>
          </w:tcPr>
          <w:p w14:paraId="34E9D88B" w14:textId="77777777" w:rsidR="00376455" w:rsidRPr="00B81086" w:rsidRDefault="00376455" w:rsidP="00D911A4"/>
        </w:tc>
        <w:tc>
          <w:tcPr>
            <w:tcW w:w="2126" w:type="dxa"/>
            <w:vAlign w:val="bottom"/>
          </w:tcPr>
          <w:p w14:paraId="0A2519FA" w14:textId="121467A0" w:rsidR="00376455" w:rsidRDefault="00376455" w:rsidP="00D911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Salesiana</w:t>
            </w:r>
            <w:proofErr w:type="spellEnd"/>
          </w:p>
        </w:tc>
      </w:tr>
      <w:tr w:rsidR="00376455" w14:paraId="4CF1A03D" w14:textId="77777777" w:rsidTr="007A251A">
        <w:tc>
          <w:tcPr>
            <w:tcW w:w="3256" w:type="dxa"/>
            <w:vAlign w:val="bottom"/>
          </w:tcPr>
          <w:p w14:paraId="2C2BA657" w14:textId="279FEB0F" w:rsidR="00376455" w:rsidRDefault="00376455" w:rsidP="00D911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KOLAŽ PROŠLOSTI 1</w:t>
            </w:r>
          </w:p>
          <w:p w14:paraId="39BB26D9" w14:textId="77777777" w:rsidR="00376455" w:rsidRDefault="00376455" w:rsidP="00D911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3" w:type="dxa"/>
            <w:vAlign w:val="bottom"/>
          </w:tcPr>
          <w:p w14:paraId="5BCE2CAB" w14:textId="238F1670" w:rsidR="00376455" w:rsidRDefault="00376455" w:rsidP="00D911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udžbenik povijesti za prvi razred četverogodišnjih strukovnih škola</w:t>
            </w:r>
          </w:p>
        </w:tc>
        <w:tc>
          <w:tcPr>
            <w:tcW w:w="4252" w:type="dxa"/>
            <w:vAlign w:val="bottom"/>
          </w:tcPr>
          <w:p w14:paraId="0F949429" w14:textId="77777777" w:rsidR="00376455" w:rsidRPr="00B81086" w:rsidRDefault="00376455" w:rsidP="00D911A4"/>
        </w:tc>
        <w:tc>
          <w:tcPr>
            <w:tcW w:w="2126" w:type="dxa"/>
            <w:vAlign w:val="bottom"/>
          </w:tcPr>
          <w:p w14:paraId="52049BEC" w14:textId="5938F9D2" w:rsidR="00376455" w:rsidRDefault="00376455" w:rsidP="00D911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</w:p>
        </w:tc>
      </w:tr>
      <w:tr w:rsidR="00376455" w14:paraId="78F2A9E7" w14:textId="77777777" w:rsidTr="007A251A">
        <w:tc>
          <w:tcPr>
            <w:tcW w:w="3256" w:type="dxa"/>
            <w:vAlign w:val="bottom"/>
          </w:tcPr>
          <w:p w14:paraId="49863614" w14:textId="60195AC5" w:rsidR="00376455" w:rsidRPr="002940B6" w:rsidRDefault="00376455" w:rsidP="00C16E65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TRADE UP</w:t>
            </w:r>
          </w:p>
        </w:tc>
        <w:tc>
          <w:tcPr>
            <w:tcW w:w="5103" w:type="dxa"/>
            <w:vAlign w:val="bottom"/>
          </w:tcPr>
          <w:p w14:paraId="3CD57E73" w14:textId="47BC2F01" w:rsidR="00376455" w:rsidRPr="002940B6" w:rsidRDefault="00376455" w:rsidP="00C16E65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udžbenik u prvom razredu srednje strukovne škole</w:t>
            </w:r>
          </w:p>
        </w:tc>
        <w:tc>
          <w:tcPr>
            <w:tcW w:w="4252" w:type="dxa"/>
            <w:vAlign w:val="bottom"/>
          </w:tcPr>
          <w:p w14:paraId="6560CBCE" w14:textId="1964015F" w:rsidR="00376455" w:rsidRPr="002940B6" w:rsidRDefault="00376455" w:rsidP="00C16E65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Ivana Marinić</w:t>
            </w:r>
          </w:p>
        </w:tc>
        <w:tc>
          <w:tcPr>
            <w:tcW w:w="2126" w:type="dxa"/>
          </w:tcPr>
          <w:p w14:paraId="4D77895C" w14:textId="77777777" w:rsidR="00376455" w:rsidRPr="002940B6" w:rsidRDefault="00376455" w:rsidP="00C16E65">
            <w:pPr>
              <w:rPr>
                <w:color w:val="A8D08D" w:themeColor="accent6" w:themeTint="99"/>
              </w:rPr>
            </w:pPr>
          </w:p>
        </w:tc>
      </w:tr>
      <w:tr w:rsidR="00376455" w14:paraId="14792979" w14:textId="77777777" w:rsidTr="007A251A">
        <w:tc>
          <w:tcPr>
            <w:tcW w:w="3256" w:type="dxa"/>
            <w:vAlign w:val="bottom"/>
          </w:tcPr>
          <w:p w14:paraId="3C3B110E" w14:textId="49D454E2" w:rsidR="00376455" w:rsidRPr="002940B6" w:rsidRDefault="00376455" w:rsidP="00472C4B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MENSCHEN BERUFSTRAINER A2</w:t>
            </w:r>
          </w:p>
        </w:tc>
        <w:tc>
          <w:tcPr>
            <w:tcW w:w="5103" w:type="dxa"/>
            <w:vAlign w:val="bottom"/>
          </w:tcPr>
          <w:p w14:paraId="410A1EA7" w14:textId="71C94322" w:rsidR="00376455" w:rsidRPr="002940B6" w:rsidRDefault="00376455" w:rsidP="00472C4B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Njemački jezik u ekonomskim i upravnim zanimanjima</w:t>
            </w:r>
          </w:p>
        </w:tc>
        <w:tc>
          <w:tcPr>
            <w:tcW w:w="4252" w:type="dxa"/>
            <w:vAlign w:val="bottom"/>
          </w:tcPr>
          <w:p w14:paraId="3C46BAF8" w14:textId="512151CE" w:rsidR="00376455" w:rsidRPr="002940B6" w:rsidRDefault="00376455" w:rsidP="00472C4B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Sabine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Schlüter</w:t>
            </w:r>
            <w:proofErr w:type="spellEnd"/>
          </w:p>
        </w:tc>
        <w:tc>
          <w:tcPr>
            <w:tcW w:w="2126" w:type="dxa"/>
          </w:tcPr>
          <w:p w14:paraId="0B689590" w14:textId="77777777" w:rsidR="00376455" w:rsidRPr="002940B6" w:rsidRDefault="00376455" w:rsidP="0039186C">
            <w:pPr>
              <w:rPr>
                <w:rFonts w:ascii="Calibri" w:hAnsi="Calibri" w:cs="Calibri"/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Naklada Ljevak d.o.o.</w:t>
            </w:r>
          </w:p>
          <w:p w14:paraId="007F8ED2" w14:textId="77777777" w:rsidR="00376455" w:rsidRPr="002940B6" w:rsidRDefault="00376455" w:rsidP="00472C4B">
            <w:pPr>
              <w:rPr>
                <w:color w:val="A8D08D" w:themeColor="accent6" w:themeTint="99"/>
              </w:rPr>
            </w:pPr>
          </w:p>
        </w:tc>
      </w:tr>
      <w:tr w:rsidR="00376455" w14:paraId="65E2CDFF" w14:textId="77777777" w:rsidTr="007A251A">
        <w:tc>
          <w:tcPr>
            <w:tcW w:w="3256" w:type="dxa"/>
            <w:vAlign w:val="bottom"/>
          </w:tcPr>
          <w:p w14:paraId="139F7DB7" w14:textId="6C57D87C" w:rsidR="00376455" w:rsidRDefault="00376455" w:rsidP="001267D4">
            <w:r>
              <w:rPr>
                <w:rFonts w:ascii="Calibri" w:hAnsi="Calibri" w:cs="Calibri"/>
                <w:color w:val="000000"/>
              </w:rPr>
              <w:t>INFORMATIKA U UREDSKOM POSLOVANJU 1</w:t>
            </w:r>
          </w:p>
        </w:tc>
        <w:tc>
          <w:tcPr>
            <w:tcW w:w="5103" w:type="dxa"/>
            <w:vAlign w:val="bottom"/>
          </w:tcPr>
          <w:p w14:paraId="68A69DA2" w14:textId="0118F953" w:rsidR="00376455" w:rsidRDefault="00376455" w:rsidP="001267D4">
            <w:r>
              <w:rPr>
                <w:rFonts w:ascii="Calibri" w:hAnsi="Calibri" w:cs="Calibri"/>
                <w:color w:val="000000"/>
              </w:rPr>
              <w:t>udžbenik u prvom i drugom razredu srednje trogodišnje i četverogodišnje strukovne škole</w:t>
            </w:r>
          </w:p>
        </w:tc>
        <w:tc>
          <w:tcPr>
            <w:tcW w:w="4252" w:type="dxa"/>
          </w:tcPr>
          <w:p w14:paraId="293470FE" w14:textId="77777777" w:rsidR="00376455" w:rsidRDefault="00376455" w:rsidP="001267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Suzana Mikulić, Natalija </w:t>
            </w:r>
            <w:proofErr w:type="spellStart"/>
            <w:r>
              <w:rPr>
                <w:rFonts w:ascii="Calibri" w:hAnsi="Calibri" w:cs="Calibri"/>
                <w:color w:val="000000"/>
              </w:rPr>
              <w:t>Stjepanek</w:t>
            </w:r>
            <w:proofErr w:type="spellEnd"/>
            <w:r>
              <w:rPr>
                <w:rFonts w:ascii="Calibri" w:hAnsi="Calibri" w:cs="Calibri"/>
                <w:color w:val="000000"/>
              </w:rPr>
              <w:t>, Vesna Tomić</w:t>
            </w:r>
          </w:p>
          <w:p w14:paraId="5AFA4CFB" w14:textId="77777777" w:rsidR="00376455" w:rsidRDefault="00376455" w:rsidP="001267D4"/>
        </w:tc>
        <w:tc>
          <w:tcPr>
            <w:tcW w:w="2126" w:type="dxa"/>
          </w:tcPr>
          <w:p w14:paraId="4F68200F" w14:textId="6BBC4E41" w:rsidR="00376455" w:rsidRDefault="00376455" w:rsidP="001267D4">
            <w:r>
              <w:t>Školska knjiga</w:t>
            </w:r>
          </w:p>
        </w:tc>
      </w:tr>
      <w:tr w:rsidR="00376455" w14:paraId="762A594F" w14:textId="77777777" w:rsidTr="007A251A">
        <w:tc>
          <w:tcPr>
            <w:tcW w:w="3256" w:type="dxa"/>
            <w:vAlign w:val="bottom"/>
          </w:tcPr>
          <w:p w14:paraId="4905A2CD" w14:textId="567A8A62" w:rsidR="00376455" w:rsidRDefault="00376455" w:rsidP="002906A1">
            <w:r>
              <w:rPr>
                <w:rFonts w:ascii="Calibri" w:hAnsi="Calibri" w:cs="Calibri"/>
                <w:color w:val="000000"/>
              </w:rPr>
              <w:lastRenderedPageBreak/>
              <w:t>DAKTILOGRAFIJA U UREDSKOM POSLOVANJU</w:t>
            </w:r>
          </w:p>
        </w:tc>
        <w:tc>
          <w:tcPr>
            <w:tcW w:w="5103" w:type="dxa"/>
            <w:vAlign w:val="bottom"/>
          </w:tcPr>
          <w:p w14:paraId="78437347" w14:textId="361BBD0D" w:rsidR="00376455" w:rsidRDefault="00376455" w:rsidP="002906A1">
            <w:r>
              <w:rPr>
                <w:rFonts w:ascii="Calibri" w:hAnsi="Calibri" w:cs="Calibri"/>
                <w:color w:val="000000"/>
              </w:rPr>
              <w:t>udžbenik u prvom razredu srednjih strukovnih škola</w:t>
            </w:r>
          </w:p>
        </w:tc>
        <w:tc>
          <w:tcPr>
            <w:tcW w:w="4252" w:type="dxa"/>
            <w:vAlign w:val="bottom"/>
          </w:tcPr>
          <w:p w14:paraId="4EAA5EB5" w14:textId="61306154" w:rsidR="00376455" w:rsidRDefault="00376455" w:rsidP="002906A1">
            <w:r>
              <w:rPr>
                <w:rFonts w:ascii="Calibri" w:hAnsi="Calibri" w:cs="Calibri"/>
                <w:color w:val="000000"/>
              </w:rPr>
              <w:t>Olivera Jurković Majić, Sanja Arambašić</w:t>
            </w:r>
          </w:p>
        </w:tc>
        <w:tc>
          <w:tcPr>
            <w:tcW w:w="2126" w:type="dxa"/>
          </w:tcPr>
          <w:p w14:paraId="79001F97" w14:textId="50D59C14" w:rsidR="00376455" w:rsidRDefault="00376455" w:rsidP="002906A1">
            <w:r>
              <w:t>Školska knjiga</w:t>
            </w:r>
          </w:p>
        </w:tc>
      </w:tr>
      <w:tr w:rsidR="00376455" w14:paraId="753716FD" w14:textId="77777777" w:rsidTr="007A251A">
        <w:tc>
          <w:tcPr>
            <w:tcW w:w="3256" w:type="dxa"/>
            <w:vAlign w:val="bottom"/>
          </w:tcPr>
          <w:p w14:paraId="51B115B9" w14:textId="0777A9D1" w:rsidR="00376455" w:rsidRDefault="00376455" w:rsidP="002906A1">
            <w:r>
              <w:rPr>
                <w:rFonts w:ascii="Calibri" w:hAnsi="Calibri" w:cs="Calibri"/>
                <w:color w:val="000000"/>
              </w:rPr>
              <w:t>OSNOVE RAČUNOVODSTVA</w:t>
            </w:r>
          </w:p>
        </w:tc>
        <w:tc>
          <w:tcPr>
            <w:tcW w:w="5103" w:type="dxa"/>
            <w:vAlign w:val="bottom"/>
          </w:tcPr>
          <w:p w14:paraId="119B34F3" w14:textId="14BA5D84" w:rsidR="00376455" w:rsidRDefault="00376455" w:rsidP="002906A1">
            <w:r>
              <w:rPr>
                <w:rFonts w:ascii="Calibri" w:hAnsi="Calibri" w:cs="Calibri"/>
                <w:color w:val="000000"/>
              </w:rPr>
              <w:t>udžbenik u prvom razredu srednje škole za stjecanje kvalifikacija referent/referentica za poslovnu ekonomiju i komercijalist/</w:t>
            </w:r>
            <w:proofErr w:type="spellStart"/>
            <w:r>
              <w:rPr>
                <w:rFonts w:ascii="Calibri" w:hAnsi="Calibri" w:cs="Calibri"/>
                <w:color w:val="000000"/>
              </w:rPr>
              <w:t>komercijalistica</w:t>
            </w:r>
            <w:proofErr w:type="spellEnd"/>
          </w:p>
        </w:tc>
        <w:tc>
          <w:tcPr>
            <w:tcW w:w="4252" w:type="dxa"/>
            <w:vAlign w:val="bottom"/>
          </w:tcPr>
          <w:p w14:paraId="0A4B007C" w14:textId="4CA25955" w:rsidR="00376455" w:rsidRDefault="00376455" w:rsidP="002906A1">
            <w:r>
              <w:rPr>
                <w:rFonts w:ascii="Calibri" w:hAnsi="Calibri" w:cs="Calibri"/>
                <w:color w:val="000000"/>
              </w:rPr>
              <w:t xml:space="preserve">Branka Marić, Dubravka </w:t>
            </w:r>
            <w:proofErr w:type="spellStart"/>
            <w:r>
              <w:rPr>
                <w:rFonts w:ascii="Calibri" w:hAnsi="Calibri" w:cs="Calibri"/>
                <w:color w:val="000000"/>
              </w:rPr>
              <w:t>Hržica</w:t>
            </w:r>
            <w:proofErr w:type="spellEnd"/>
          </w:p>
        </w:tc>
        <w:tc>
          <w:tcPr>
            <w:tcW w:w="2126" w:type="dxa"/>
          </w:tcPr>
          <w:p w14:paraId="7A5E3CFB" w14:textId="33A8D3FD" w:rsidR="00376455" w:rsidRDefault="00376455" w:rsidP="002906A1">
            <w:r>
              <w:t>Školska knjiga</w:t>
            </w:r>
          </w:p>
        </w:tc>
      </w:tr>
      <w:tr w:rsidR="00376455" w14:paraId="193EB381" w14:textId="77777777" w:rsidTr="007A251A">
        <w:tc>
          <w:tcPr>
            <w:tcW w:w="3256" w:type="dxa"/>
            <w:vAlign w:val="bottom"/>
          </w:tcPr>
          <w:p w14:paraId="5D79DF45" w14:textId="61005FF0" w:rsidR="00376455" w:rsidRDefault="00376455" w:rsidP="002906A1">
            <w:r>
              <w:rPr>
                <w:rFonts w:ascii="Calibri" w:hAnsi="Calibri" w:cs="Calibri"/>
                <w:color w:val="000000"/>
              </w:rPr>
              <w:t>POSLOVNO KOMUNICIRANJE</w:t>
            </w:r>
          </w:p>
        </w:tc>
        <w:tc>
          <w:tcPr>
            <w:tcW w:w="5103" w:type="dxa"/>
            <w:vAlign w:val="bottom"/>
          </w:tcPr>
          <w:p w14:paraId="2777418B" w14:textId="666D651C" w:rsidR="00376455" w:rsidRDefault="00376455" w:rsidP="002906A1">
            <w:r>
              <w:rPr>
                <w:rFonts w:ascii="Calibri" w:hAnsi="Calibri" w:cs="Calibri"/>
                <w:color w:val="000000"/>
              </w:rPr>
              <w:t>udžbenik u prvom i drugom razredu srednjih strukovnih škola</w:t>
            </w:r>
          </w:p>
        </w:tc>
        <w:tc>
          <w:tcPr>
            <w:tcW w:w="4252" w:type="dxa"/>
            <w:vAlign w:val="bottom"/>
          </w:tcPr>
          <w:p w14:paraId="251A456B" w14:textId="0DCCC4BB" w:rsidR="00376455" w:rsidRDefault="00376455" w:rsidP="002906A1">
            <w:r>
              <w:rPr>
                <w:rFonts w:ascii="Calibri" w:hAnsi="Calibri" w:cs="Calibri"/>
                <w:color w:val="000000"/>
              </w:rPr>
              <w:t xml:space="preserve">Ivana </w:t>
            </w:r>
            <w:proofErr w:type="spellStart"/>
            <w:r>
              <w:rPr>
                <w:rFonts w:ascii="Calibri" w:hAnsi="Calibri" w:cs="Calibri"/>
                <w:color w:val="000000"/>
              </w:rPr>
              <w:t>Meštrić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Iva </w:t>
            </w:r>
            <w:proofErr w:type="spellStart"/>
            <w:r>
              <w:rPr>
                <w:rFonts w:ascii="Calibri" w:hAnsi="Calibri" w:cs="Calibri"/>
                <w:color w:val="000000"/>
              </w:rPr>
              <w:t>Vukotić</w:t>
            </w:r>
            <w:proofErr w:type="spellEnd"/>
          </w:p>
        </w:tc>
        <w:tc>
          <w:tcPr>
            <w:tcW w:w="2126" w:type="dxa"/>
          </w:tcPr>
          <w:p w14:paraId="7BE5DE21" w14:textId="02A47417" w:rsidR="00376455" w:rsidRDefault="00376455" w:rsidP="002906A1">
            <w:r>
              <w:t>Školska knjiga</w:t>
            </w:r>
          </w:p>
        </w:tc>
      </w:tr>
      <w:tr w:rsidR="00376455" w14:paraId="594FAC50" w14:textId="77777777" w:rsidTr="007A251A">
        <w:tc>
          <w:tcPr>
            <w:tcW w:w="3256" w:type="dxa"/>
            <w:vAlign w:val="bottom"/>
          </w:tcPr>
          <w:p w14:paraId="157909CC" w14:textId="703C8E6A" w:rsidR="00376455" w:rsidRDefault="00376455" w:rsidP="002906A1">
            <w:r>
              <w:rPr>
                <w:rFonts w:ascii="Calibri" w:hAnsi="Calibri" w:cs="Calibri"/>
                <w:color w:val="000000"/>
              </w:rPr>
              <w:t>UVOD U OSOBNE FINANCIJE I FINANCIJSKU PISMENOST</w:t>
            </w:r>
          </w:p>
        </w:tc>
        <w:tc>
          <w:tcPr>
            <w:tcW w:w="5103" w:type="dxa"/>
            <w:vAlign w:val="bottom"/>
          </w:tcPr>
          <w:p w14:paraId="5F7997D9" w14:textId="5E30788F" w:rsidR="00376455" w:rsidRDefault="00376455" w:rsidP="002906A1">
            <w:r>
              <w:rPr>
                <w:rFonts w:ascii="Calibri" w:hAnsi="Calibri" w:cs="Calibri"/>
                <w:color w:val="000000"/>
              </w:rPr>
              <w:t>udžbenik u prvom razredu srednje strukovne škole</w:t>
            </w:r>
          </w:p>
        </w:tc>
        <w:tc>
          <w:tcPr>
            <w:tcW w:w="4252" w:type="dxa"/>
            <w:vAlign w:val="bottom"/>
          </w:tcPr>
          <w:p w14:paraId="56C33746" w14:textId="048DF020" w:rsidR="00376455" w:rsidRDefault="00376455" w:rsidP="002906A1">
            <w:r>
              <w:rPr>
                <w:rFonts w:ascii="Calibri" w:hAnsi="Calibri" w:cs="Calibri"/>
                <w:color w:val="000000"/>
              </w:rPr>
              <w:t xml:space="preserve">Katarina </w:t>
            </w:r>
            <w:proofErr w:type="spellStart"/>
            <w:r>
              <w:rPr>
                <w:rFonts w:ascii="Calibri" w:hAnsi="Calibri" w:cs="Calibri"/>
                <w:color w:val="000000"/>
              </w:rPr>
              <w:t>Justić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Petra </w:t>
            </w:r>
            <w:proofErr w:type="spellStart"/>
            <w:r>
              <w:rPr>
                <w:rFonts w:ascii="Calibri" w:hAnsi="Calibri" w:cs="Calibri"/>
                <w:color w:val="000000"/>
              </w:rPr>
              <w:t>Posedel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Šimović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Ljerka Domac, </w:t>
            </w:r>
            <w:proofErr w:type="spellStart"/>
            <w:r>
              <w:rPr>
                <w:rFonts w:ascii="Calibri" w:hAnsi="Calibri" w:cs="Calibri"/>
                <w:color w:val="000000"/>
              </w:rPr>
              <w:t>Ajka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Kaleb-Kovačević</w:t>
            </w:r>
          </w:p>
        </w:tc>
        <w:tc>
          <w:tcPr>
            <w:tcW w:w="2126" w:type="dxa"/>
          </w:tcPr>
          <w:p w14:paraId="1A2C514C" w14:textId="13DB5DB4" w:rsidR="00376455" w:rsidRDefault="00376455" w:rsidP="002906A1">
            <w:r>
              <w:t>Školska knjiga</w:t>
            </w:r>
          </w:p>
        </w:tc>
      </w:tr>
      <w:tr w:rsidR="00376455" w14:paraId="5945030F" w14:textId="77777777" w:rsidTr="007A251A">
        <w:tc>
          <w:tcPr>
            <w:tcW w:w="3256" w:type="dxa"/>
            <w:vAlign w:val="bottom"/>
          </w:tcPr>
          <w:p w14:paraId="60924C3B" w14:textId="06F96E12" w:rsidR="00376455" w:rsidRDefault="00376455" w:rsidP="002906A1">
            <w:r>
              <w:rPr>
                <w:rFonts w:ascii="Calibri" w:hAnsi="Calibri" w:cs="Calibri"/>
                <w:color w:val="000000"/>
              </w:rPr>
              <w:t>UVOD U PODUZETNIŠTVO - OSNOVE PODUZETNIŠTVA</w:t>
            </w:r>
          </w:p>
        </w:tc>
        <w:tc>
          <w:tcPr>
            <w:tcW w:w="5103" w:type="dxa"/>
            <w:vAlign w:val="bottom"/>
          </w:tcPr>
          <w:p w14:paraId="67836519" w14:textId="2A0069A7" w:rsidR="00376455" w:rsidRDefault="00376455" w:rsidP="002906A1">
            <w:r>
              <w:rPr>
                <w:rFonts w:ascii="Calibri" w:hAnsi="Calibri" w:cs="Calibri"/>
                <w:color w:val="000000"/>
              </w:rPr>
              <w:t>udžbenik u prvom razredu srednje strukovne škole za stjecanje kvalifikacije referent za poslovnu ekonomiju/referentica za poslovnu ekonomiju, komercijalist/</w:t>
            </w:r>
            <w:proofErr w:type="spellStart"/>
            <w:r>
              <w:rPr>
                <w:rFonts w:ascii="Calibri" w:hAnsi="Calibri" w:cs="Calibri"/>
                <w:color w:val="000000"/>
              </w:rPr>
              <w:t>komercijalistica</w:t>
            </w:r>
            <w:proofErr w:type="spellEnd"/>
            <w:r>
              <w:rPr>
                <w:rFonts w:ascii="Calibri" w:hAnsi="Calibri" w:cs="Calibri"/>
                <w:color w:val="000000"/>
              </w:rPr>
              <w:t>, upravno-poslovni referent/upravno-poslovna referentica, administrator/administratorica</w:t>
            </w:r>
          </w:p>
        </w:tc>
        <w:tc>
          <w:tcPr>
            <w:tcW w:w="4252" w:type="dxa"/>
            <w:vAlign w:val="bottom"/>
          </w:tcPr>
          <w:p w14:paraId="36CA5EFA" w14:textId="6CE1FF96" w:rsidR="00376455" w:rsidRDefault="00376455" w:rsidP="002906A1">
            <w:r>
              <w:rPr>
                <w:rFonts w:ascii="Calibri" w:hAnsi="Calibri" w:cs="Calibri"/>
                <w:color w:val="000000"/>
              </w:rPr>
              <w:t xml:space="preserve">Jadranka </w:t>
            </w:r>
            <w:proofErr w:type="spellStart"/>
            <w:r>
              <w:rPr>
                <w:rFonts w:ascii="Calibri" w:hAnsi="Calibri" w:cs="Calibri"/>
                <w:color w:val="000000"/>
              </w:rPr>
              <w:t>Bernik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Suzana Đurđević, Zorica </w:t>
            </w:r>
            <w:proofErr w:type="spellStart"/>
            <w:r>
              <w:rPr>
                <w:rFonts w:ascii="Calibri" w:hAnsi="Calibri" w:cs="Calibri"/>
                <w:color w:val="000000"/>
              </w:rPr>
              <w:t>Hrgovčić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Bosiljka Vinković </w:t>
            </w:r>
            <w:proofErr w:type="spellStart"/>
            <w:r>
              <w:rPr>
                <w:rFonts w:ascii="Calibri" w:hAnsi="Calibri" w:cs="Calibri"/>
                <w:color w:val="000000"/>
              </w:rPr>
              <w:t>Kukolić</w:t>
            </w:r>
            <w:proofErr w:type="spellEnd"/>
          </w:p>
        </w:tc>
        <w:tc>
          <w:tcPr>
            <w:tcW w:w="2126" w:type="dxa"/>
          </w:tcPr>
          <w:p w14:paraId="0CAA7012" w14:textId="438E9F1E" w:rsidR="00376455" w:rsidRDefault="00376455" w:rsidP="002906A1">
            <w:r>
              <w:t>Školska knjiga</w:t>
            </w:r>
          </w:p>
        </w:tc>
      </w:tr>
      <w:tr w:rsidR="00376455" w14:paraId="0983CA75" w14:textId="77777777" w:rsidTr="007A251A">
        <w:tc>
          <w:tcPr>
            <w:tcW w:w="3256" w:type="dxa"/>
            <w:vAlign w:val="bottom"/>
          </w:tcPr>
          <w:p w14:paraId="39BDA50D" w14:textId="514FB469" w:rsidR="00376455" w:rsidRDefault="00376455" w:rsidP="002906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UVOD U POSLOVNE KOMUNIKACIJE</w:t>
            </w:r>
          </w:p>
        </w:tc>
        <w:tc>
          <w:tcPr>
            <w:tcW w:w="5103" w:type="dxa"/>
            <w:vAlign w:val="bottom"/>
          </w:tcPr>
          <w:p w14:paraId="3B71C175" w14:textId="79C8F496" w:rsidR="00376455" w:rsidRDefault="00376455" w:rsidP="002906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udžbenik u prvom razredu srednjih strukovnih škola</w:t>
            </w:r>
          </w:p>
        </w:tc>
        <w:tc>
          <w:tcPr>
            <w:tcW w:w="4252" w:type="dxa"/>
            <w:vAlign w:val="bottom"/>
          </w:tcPr>
          <w:p w14:paraId="16178843" w14:textId="2D5C1388" w:rsidR="00376455" w:rsidRDefault="00376455" w:rsidP="002906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Olivera Jurković Majić, Sanja Arambašić</w:t>
            </w:r>
          </w:p>
        </w:tc>
        <w:tc>
          <w:tcPr>
            <w:tcW w:w="2126" w:type="dxa"/>
          </w:tcPr>
          <w:p w14:paraId="1FD33541" w14:textId="4F46C331" w:rsidR="00376455" w:rsidRDefault="00376455" w:rsidP="002906A1">
            <w:r>
              <w:t>Školska knjiga</w:t>
            </w:r>
          </w:p>
        </w:tc>
      </w:tr>
    </w:tbl>
    <w:p w14:paraId="62B591EE" w14:textId="78C4FBB9" w:rsidR="003E6169" w:rsidRDefault="003E6169"/>
    <w:p w14:paraId="37F9E94F" w14:textId="09785458" w:rsidR="009528BC" w:rsidRDefault="009528BC"/>
    <w:p w14:paraId="684862DF" w14:textId="3C05F9FA" w:rsidR="009528BC" w:rsidRDefault="009528BC"/>
    <w:p w14:paraId="4C53B40D" w14:textId="422F3475" w:rsidR="009528BC" w:rsidRDefault="009528BC"/>
    <w:p w14:paraId="27FC4F43" w14:textId="15798041" w:rsidR="009528BC" w:rsidRDefault="009528BC"/>
    <w:p w14:paraId="7139F8F4" w14:textId="5810A372" w:rsidR="009528BC" w:rsidRDefault="009528BC"/>
    <w:p w14:paraId="115B4188" w14:textId="74EDAE35" w:rsidR="009528BC" w:rsidRDefault="009528BC"/>
    <w:p w14:paraId="5D41231C" w14:textId="26ECCCC1" w:rsidR="009528BC" w:rsidRDefault="009528BC"/>
    <w:p w14:paraId="6577CAF3" w14:textId="3FB1A704" w:rsidR="009528BC" w:rsidRDefault="009528BC"/>
    <w:p w14:paraId="1D611D05" w14:textId="77777777" w:rsidR="009528BC" w:rsidRDefault="009528BC"/>
    <w:p w14:paraId="47AA6C29" w14:textId="7A8DF718" w:rsidR="003E6169" w:rsidRPr="00376455" w:rsidRDefault="003E6169">
      <w:pPr>
        <w:rPr>
          <w:b/>
          <w:bCs/>
        </w:rPr>
      </w:pPr>
      <w:r w:rsidRPr="00376455">
        <w:rPr>
          <w:b/>
          <w:bCs/>
        </w:rPr>
        <w:lastRenderedPageBreak/>
        <w:t>FRIZER</w:t>
      </w:r>
      <w:r w:rsidR="007A251A">
        <w:rPr>
          <w:b/>
          <w:bCs/>
        </w:rPr>
        <w:t>, 1. razred</w:t>
      </w:r>
    </w:p>
    <w:tbl>
      <w:tblPr>
        <w:tblStyle w:val="Reetkatablice"/>
        <w:tblW w:w="14737" w:type="dxa"/>
        <w:tblLook w:val="04A0" w:firstRow="1" w:lastRow="0" w:firstColumn="1" w:lastColumn="0" w:noHBand="0" w:noVBand="1"/>
      </w:tblPr>
      <w:tblGrid>
        <w:gridCol w:w="3256"/>
        <w:gridCol w:w="5244"/>
        <w:gridCol w:w="4111"/>
        <w:gridCol w:w="2126"/>
      </w:tblGrid>
      <w:tr w:rsidR="00376455" w14:paraId="77F46B5E" w14:textId="77777777" w:rsidTr="007A251A">
        <w:tc>
          <w:tcPr>
            <w:tcW w:w="3256" w:type="dxa"/>
          </w:tcPr>
          <w:p w14:paraId="4C5CE29A" w14:textId="76975CC8" w:rsidR="00376455" w:rsidRDefault="00376455" w:rsidP="00B81086">
            <w:r>
              <w:t xml:space="preserve">TRAGOM TEKSTA 1/3  </w:t>
            </w:r>
          </w:p>
          <w:p w14:paraId="6EC916F9" w14:textId="7EF61308" w:rsidR="00376455" w:rsidRDefault="00376455" w:rsidP="00B81086"/>
        </w:tc>
        <w:tc>
          <w:tcPr>
            <w:tcW w:w="5244" w:type="dxa"/>
          </w:tcPr>
          <w:p w14:paraId="47D5BEC5" w14:textId="77777777" w:rsidR="00376455" w:rsidRDefault="00376455" w:rsidP="00B81086">
            <w:r>
              <w:t>Integrirani udžbenik za</w:t>
            </w:r>
          </w:p>
          <w:p w14:paraId="338352C8" w14:textId="6E04725E" w:rsidR="00376455" w:rsidRDefault="00376455" w:rsidP="00B81086">
            <w:r>
              <w:t>Hrvatski jezik u prvome razredu trogodišnjih strukovnih škola</w:t>
            </w:r>
          </w:p>
        </w:tc>
        <w:tc>
          <w:tcPr>
            <w:tcW w:w="4111" w:type="dxa"/>
          </w:tcPr>
          <w:p w14:paraId="637E2604" w14:textId="77777777" w:rsidR="00376455" w:rsidRDefault="00376455" w:rsidP="00B81086">
            <w:r>
              <w:t>Ivan</w:t>
            </w:r>
          </w:p>
          <w:p w14:paraId="500B941A" w14:textId="79854556" w:rsidR="00376455" w:rsidRDefault="00376455" w:rsidP="00B81086">
            <w:r>
              <w:t xml:space="preserve">Janjić, Ivan Pavlović, Ilija Barišić, Magdalena </w:t>
            </w:r>
            <w:proofErr w:type="spellStart"/>
            <w:r>
              <w:t>Mrčela</w:t>
            </w:r>
            <w:proofErr w:type="spellEnd"/>
            <w:r>
              <w:t xml:space="preserve">, Valentina </w:t>
            </w:r>
            <w:proofErr w:type="spellStart"/>
            <w:r>
              <w:t>Šinjori</w:t>
            </w:r>
            <w:proofErr w:type="spellEnd"/>
          </w:p>
        </w:tc>
        <w:tc>
          <w:tcPr>
            <w:tcW w:w="2126" w:type="dxa"/>
          </w:tcPr>
          <w:p w14:paraId="673D944A" w14:textId="4B34B3BF" w:rsidR="00376455" w:rsidRDefault="00376455">
            <w:r>
              <w:t xml:space="preserve">Alfa </w:t>
            </w:r>
            <w:proofErr w:type="spellStart"/>
            <w:r>
              <w:t>d.d</w:t>
            </w:r>
            <w:proofErr w:type="spellEnd"/>
          </w:p>
        </w:tc>
      </w:tr>
      <w:tr w:rsidR="00376455" w14:paraId="507442E7" w14:textId="77777777" w:rsidTr="007A251A">
        <w:tc>
          <w:tcPr>
            <w:tcW w:w="3256" w:type="dxa"/>
          </w:tcPr>
          <w:p w14:paraId="76C7F20D" w14:textId="2ADE6520" w:rsidR="00376455" w:rsidRDefault="00376455" w:rsidP="007E5597"/>
        </w:tc>
        <w:tc>
          <w:tcPr>
            <w:tcW w:w="5244" w:type="dxa"/>
          </w:tcPr>
          <w:p w14:paraId="6F9DD521" w14:textId="62A68F90" w:rsidR="00376455" w:rsidRDefault="00376455" w:rsidP="007E5597"/>
        </w:tc>
        <w:tc>
          <w:tcPr>
            <w:tcW w:w="4111" w:type="dxa"/>
          </w:tcPr>
          <w:p w14:paraId="15064F4C" w14:textId="2B4DA031" w:rsidR="00376455" w:rsidRDefault="00376455" w:rsidP="007E5597"/>
        </w:tc>
        <w:tc>
          <w:tcPr>
            <w:tcW w:w="2126" w:type="dxa"/>
          </w:tcPr>
          <w:p w14:paraId="2E1CD746" w14:textId="2B1F1648" w:rsidR="00376455" w:rsidRDefault="00376455" w:rsidP="007E5597"/>
        </w:tc>
      </w:tr>
      <w:tr w:rsidR="00376455" w14:paraId="642C68AD" w14:textId="77777777" w:rsidTr="007A251A">
        <w:tc>
          <w:tcPr>
            <w:tcW w:w="3256" w:type="dxa"/>
          </w:tcPr>
          <w:p w14:paraId="173781B8" w14:textId="6F172643" w:rsidR="00376455" w:rsidRDefault="00376455">
            <w:r w:rsidRPr="007E5597">
              <w:t>DEUTSCH ECHT EINFACH A2.1</w:t>
            </w:r>
          </w:p>
        </w:tc>
        <w:tc>
          <w:tcPr>
            <w:tcW w:w="5244" w:type="dxa"/>
          </w:tcPr>
          <w:p w14:paraId="4778359A" w14:textId="0387D54B" w:rsidR="00376455" w:rsidRDefault="00376455">
            <w:r w:rsidRPr="007E5597">
              <w:t>integrirani udžbenik i radna bilježnica njemačkoga jezika za prvi razred trogodišnjih strukovnih škola</w:t>
            </w:r>
          </w:p>
        </w:tc>
        <w:tc>
          <w:tcPr>
            <w:tcW w:w="4111" w:type="dxa"/>
          </w:tcPr>
          <w:p w14:paraId="69AD32E7" w14:textId="77777777" w:rsidR="00376455" w:rsidRDefault="00376455"/>
        </w:tc>
        <w:tc>
          <w:tcPr>
            <w:tcW w:w="2126" w:type="dxa"/>
          </w:tcPr>
          <w:p w14:paraId="3486BF94" w14:textId="4D24456A" w:rsidR="00376455" w:rsidRDefault="00376455">
            <w:r w:rsidRPr="007E5597">
              <w:t xml:space="preserve">Profil </w:t>
            </w:r>
            <w:proofErr w:type="spellStart"/>
            <w:r w:rsidRPr="007E5597">
              <w:t>Klett</w:t>
            </w:r>
            <w:proofErr w:type="spellEnd"/>
            <w:r w:rsidRPr="007E5597">
              <w:t xml:space="preserve"> d.o.o.</w:t>
            </w:r>
          </w:p>
        </w:tc>
      </w:tr>
      <w:tr w:rsidR="00376455" w14:paraId="2A1172F8" w14:textId="77777777" w:rsidTr="007A251A">
        <w:tc>
          <w:tcPr>
            <w:tcW w:w="3256" w:type="dxa"/>
          </w:tcPr>
          <w:p w14:paraId="16B8A518" w14:textId="1D2F19A3" w:rsidR="00376455" w:rsidRDefault="00376455">
            <w:r w:rsidRPr="007E5597">
              <w:t xml:space="preserve">THINK 1 (A2) </w:t>
            </w:r>
            <w:proofErr w:type="spellStart"/>
            <w:r w:rsidRPr="007E5597">
              <w:t>second</w:t>
            </w:r>
            <w:proofErr w:type="spellEnd"/>
            <w:r w:rsidRPr="007E5597">
              <w:t xml:space="preserve"> </w:t>
            </w:r>
            <w:proofErr w:type="spellStart"/>
            <w:r w:rsidRPr="007E5597">
              <w:t>edition</w:t>
            </w:r>
            <w:proofErr w:type="spellEnd"/>
          </w:p>
        </w:tc>
        <w:tc>
          <w:tcPr>
            <w:tcW w:w="5244" w:type="dxa"/>
          </w:tcPr>
          <w:p w14:paraId="44A240F1" w14:textId="514A1703" w:rsidR="00376455" w:rsidRDefault="00376455">
            <w:r w:rsidRPr="007E5597">
              <w:t>udžbenik engleskog jezika u prvom razredu strukovnih škola</w:t>
            </w:r>
          </w:p>
        </w:tc>
        <w:tc>
          <w:tcPr>
            <w:tcW w:w="4111" w:type="dxa"/>
          </w:tcPr>
          <w:p w14:paraId="1FA2325F" w14:textId="77777777" w:rsidR="00376455" w:rsidRDefault="00376455"/>
        </w:tc>
        <w:tc>
          <w:tcPr>
            <w:tcW w:w="2126" w:type="dxa"/>
          </w:tcPr>
          <w:p w14:paraId="2C7331AB" w14:textId="6B8749B4" w:rsidR="00376455" w:rsidRDefault="00376455">
            <w:r w:rsidRPr="007E5597">
              <w:t>Školska knjiga</w:t>
            </w:r>
          </w:p>
        </w:tc>
      </w:tr>
      <w:tr w:rsidR="00376455" w14:paraId="42488CDB" w14:textId="77777777" w:rsidTr="007A251A">
        <w:tc>
          <w:tcPr>
            <w:tcW w:w="3256" w:type="dxa"/>
            <w:vAlign w:val="bottom"/>
          </w:tcPr>
          <w:p w14:paraId="1BF345B9" w14:textId="77777777" w:rsidR="00376455" w:rsidRDefault="00376455" w:rsidP="007E55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DOĐI I VIDI 1 </w:t>
            </w:r>
          </w:p>
          <w:p w14:paraId="7A74659D" w14:textId="77777777" w:rsidR="00376455" w:rsidRDefault="00376455" w:rsidP="007E5597"/>
        </w:tc>
        <w:tc>
          <w:tcPr>
            <w:tcW w:w="5244" w:type="dxa"/>
            <w:vAlign w:val="bottom"/>
          </w:tcPr>
          <w:p w14:paraId="5E6B29DA" w14:textId="5EC685B3" w:rsidR="00376455" w:rsidRDefault="00376455" w:rsidP="007E5597">
            <w:r>
              <w:rPr>
                <w:rFonts w:ascii="Calibri" w:hAnsi="Calibri" w:cs="Calibri"/>
                <w:color w:val="000000"/>
              </w:rPr>
              <w:t>udžbenik za 1. razred srednjih škola</w:t>
            </w:r>
          </w:p>
        </w:tc>
        <w:tc>
          <w:tcPr>
            <w:tcW w:w="4111" w:type="dxa"/>
            <w:vAlign w:val="bottom"/>
          </w:tcPr>
          <w:p w14:paraId="503166BD" w14:textId="77777777" w:rsidR="00376455" w:rsidRDefault="00376455" w:rsidP="007E5597"/>
        </w:tc>
        <w:tc>
          <w:tcPr>
            <w:tcW w:w="2126" w:type="dxa"/>
            <w:vAlign w:val="bottom"/>
          </w:tcPr>
          <w:p w14:paraId="123F32A3" w14:textId="0104066A" w:rsidR="00376455" w:rsidRDefault="00376455" w:rsidP="007E5597">
            <w:proofErr w:type="spellStart"/>
            <w:r>
              <w:rPr>
                <w:rFonts w:ascii="Calibri" w:hAnsi="Calibri" w:cs="Calibri"/>
                <w:color w:val="000000"/>
              </w:rPr>
              <w:t>Salesiana</w:t>
            </w:r>
            <w:proofErr w:type="spellEnd"/>
          </w:p>
        </w:tc>
      </w:tr>
      <w:tr w:rsidR="00376455" w14:paraId="2028EE8F" w14:textId="77777777" w:rsidTr="007A251A">
        <w:tc>
          <w:tcPr>
            <w:tcW w:w="3256" w:type="dxa"/>
            <w:vAlign w:val="bottom"/>
          </w:tcPr>
          <w:p w14:paraId="74507ACF" w14:textId="1066707B" w:rsidR="00376455" w:rsidRDefault="00376455" w:rsidP="00A547C2">
            <w:r>
              <w:rPr>
                <w:rFonts w:ascii="Calibri" w:hAnsi="Calibri" w:cs="Calibri"/>
                <w:color w:val="000000"/>
              </w:rPr>
              <w:t>UVOD U INFORMACIJSKE I KOMUNIKACIJSKE TEHNOLOGIJE</w:t>
            </w:r>
          </w:p>
        </w:tc>
        <w:tc>
          <w:tcPr>
            <w:tcW w:w="5244" w:type="dxa"/>
            <w:vAlign w:val="bottom"/>
          </w:tcPr>
          <w:p w14:paraId="4E843B74" w14:textId="44F5E5B7" w:rsidR="00376455" w:rsidRDefault="00376455" w:rsidP="00A547C2">
            <w:r>
              <w:rPr>
                <w:rFonts w:ascii="Calibri" w:hAnsi="Calibri" w:cs="Calibri"/>
                <w:color w:val="000000"/>
              </w:rPr>
              <w:t>udžbenik u prvom i drugom razredu srednje trogodišnje i četverogodišnje strukovne škole</w:t>
            </w:r>
          </w:p>
        </w:tc>
        <w:tc>
          <w:tcPr>
            <w:tcW w:w="4111" w:type="dxa"/>
            <w:vAlign w:val="bottom"/>
          </w:tcPr>
          <w:p w14:paraId="41E9AC7A" w14:textId="287A7ED0" w:rsidR="00376455" w:rsidRDefault="00376455" w:rsidP="00A547C2">
            <w:r>
              <w:rPr>
                <w:rFonts w:ascii="Calibri" w:hAnsi="Calibri" w:cs="Calibri"/>
                <w:color w:val="000000"/>
              </w:rPr>
              <w:t>Emina Grmić, Mihaela Kelava</w:t>
            </w:r>
          </w:p>
        </w:tc>
        <w:tc>
          <w:tcPr>
            <w:tcW w:w="2126" w:type="dxa"/>
            <w:vAlign w:val="bottom"/>
          </w:tcPr>
          <w:p w14:paraId="3C8AAE45" w14:textId="5A28F407" w:rsidR="00376455" w:rsidRDefault="00376455" w:rsidP="00A547C2">
            <w:r>
              <w:t>Školska knjiga</w:t>
            </w:r>
          </w:p>
        </w:tc>
      </w:tr>
      <w:tr w:rsidR="00376455" w14:paraId="5FF0D2D1" w14:textId="77777777" w:rsidTr="007A251A">
        <w:tc>
          <w:tcPr>
            <w:tcW w:w="3256" w:type="dxa"/>
            <w:vAlign w:val="bottom"/>
          </w:tcPr>
          <w:p w14:paraId="44297182" w14:textId="77777777" w:rsidR="00376455" w:rsidRDefault="00376455" w:rsidP="00A547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ETIKA 1 - PITANJA KOJA MIJENJAJU SVIJET</w:t>
            </w:r>
          </w:p>
          <w:p w14:paraId="5D54B5FF" w14:textId="77777777" w:rsidR="00376455" w:rsidRDefault="00376455" w:rsidP="00A547C2"/>
        </w:tc>
        <w:tc>
          <w:tcPr>
            <w:tcW w:w="5244" w:type="dxa"/>
            <w:vAlign w:val="bottom"/>
          </w:tcPr>
          <w:p w14:paraId="15D6CD82" w14:textId="04F47327" w:rsidR="00376455" w:rsidRDefault="00376455" w:rsidP="00A547C2">
            <w:r>
              <w:rPr>
                <w:rFonts w:ascii="Calibri" w:hAnsi="Calibri" w:cs="Calibri"/>
                <w:color w:val="000000"/>
              </w:rPr>
              <w:t>udžbenik etike u prvom razredu trogodišnjih i četverogodišnjih strukovnih škola</w:t>
            </w:r>
          </w:p>
        </w:tc>
        <w:tc>
          <w:tcPr>
            <w:tcW w:w="4111" w:type="dxa"/>
            <w:vAlign w:val="bottom"/>
          </w:tcPr>
          <w:p w14:paraId="6C96ADD8" w14:textId="77777777" w:rsidR="00376455" w:rsidRDefault="00376455" w:rsidP="00A547C2"/>
        </w:tc>
        <w:tc>
          <w:tcPr>
            <w:tcW w:w="2126" w:type="dxa"/>
            <w:vAlign w:val="bottom"/>
          </w:tcPr>
          <w:p w14:paraId="6B982B75" w14:textId="30F25A5D" w:rsidR="00376455" w:rsidRDefault="00376455" w:rsidP="00A547C2">
            <w:r>
              <w:rPr>
                <w:rFonts w:ascii="Calibri" w:hAnsi="Calibri" w:cs="Calibri"/>
                <w:color w:val="000000"/>
              </w:rPr>
              <w:t>Školska knjiga d.d.</w:t>
            </w:r>
          </w:p>
        </w:tc>
      </w:tr>
      <w:tr w:rsidR="005D5DED" w14:paraId="2E7956DB" w14:textId="77777777" w:rsidTr="007A251A">
        <w:tc>
          <w:tcPr>
            <w:tcW w:w="3256" w:type="dxa"/>
            <w:vAlign w:val="bottom"/>
          </w:tcPr>
          <w:p w14:paraId="34D480C8" w14:textId="6D67D5A6" w:rsidR="005D5DED" w:rsidRDefault="005D5DED" w:rsidP="005D5DED">
            <w:r>
              <w:rPr>
                <w:rFonts w:ascii="Calibri" w:hAnsi="Calibri" w:cs="Calibri"/>
                <w:color w:val="000000"/>
              </w:rPr>
              <w:t>POVIJEST ZA TROGODIŠNJE STRUKOVNE ŠKOLE</w:t>
            </w:r>
          </w:p>
        </w:tc>
        <w:tc>
          <w:tcPr>
            <w:tcW w:w="5244" w:type="dxa"/>
            <w:vAlign w:val="bottom"/>
          </w:tcPr>
          <w:p w14:paraId="575D3EDD" w14:textId="52EB77BA" w:rsidR="005D5DED" w:rsidRDefault="005D5DED" w:rsidP="005D5DED">
            <w:r>
              <w:rPr>
                <w:rFonts w:ascii="Calibri" w:hAnsi="Calibri" w:cs="Calibri"/>
                <w:color w:val="000000"/>
              </w:rPr>
              <w:t xml:space="preserve">udžbenik povijesti za trogodišnje strukovne škole. </w:t>
            </w:r>
          </w:p>
        </w:tc>
        <w:tc>
          <w:tcPr>
            <w:tcW w:w="4111" w:type="dxa"/>
            <w:vAlign w:val="bottom"/>
          </w:tcPr>
          <w:p w14:paraId="2F4185B1" w14:textId="5285ADC2" w:rsidR="005D5DED" w:rsidRDefault="005D5DED" w:rsidP="005D5DED">
            <w:r>
              <w:t>Bednjanec, Tatjana itd.</w:t>
            </w:r>
          </w:p>
        </w:tc>
        <w:tc>
          <w:tcPr>
            <w:tcW w:w="2126" w:type="dxa"/>
            <w:vAlign w:val="bottom"/>
          </w:tcPr>
          <w:p w14:paraId="7FB2B63B" w14:textId="73B3B721" w:rsidR="005D5DED" w:rsidRDefault="005D5DED" w:rsidP="005D5DED"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 </w:t>
            </w:r>
          </w:p>
        </w:tc>
      </w:tr>
    </w:tbl>
    <w:p w14:paraId="00D976F6" w14:textId="31A3171E" w:rsidR="003E6169" w:rsidRDefault="003E6169"/>
    <w:p w14:paraId="58BAAC9E" w14:textId="0C7D179F" w:rsidR="009528BC" w:rsidRDefault="009528BC"/>
    <w:p w14:paraId="35FFE9A8" w14:textId="35B3A308" w:rsidR="009528BC" w:rsidRDefault="009528BC"/>
    <w:p w14:paraId="47822AF2" w14:textId="67B652DD" w:rsidR="009528BC" w:rsidRDefault="009528BC"/>
    <w:p w14:paraId="5895D707" w14:textId="07671338" w:rsidR="009528BC" w:rsidRDefault="009528BC"/>
    <w:p w14:paraId="1858FF7F" w14:textId="294E6ECC" w:rsidR="009528BC" w:rsidRDefault="009528BC"/>
    <w:p w14:paraId="40FD62C6" w14:textId="53C31787" w:rsidR="009528BC" w:rsidRDefault="009528BC"/>
    <w:p w14:paraId="7E6A6876" w14:textId="53366F93" w:rsidR="009528BC" w:rsidRDefault="009528BC"/>
    <w:p w14:paraId="6A634C37" w14:textId="77777777" w:rsidR="009528BC" w:rsidRDefault="009528BC"/>
    <w:p w14:paraId="4028E053" w14:textId="0F48F8B8" w:rsidR="003E6169" w:rsidRPr="000558F1" w:rsidRDefault="003E6169">
      <w:pPr>
        <w:rPr>
          <w:b/>
          <w:bCs/>
        </w:rPr>
      </w:pPr>
      <w:r w:rsidRPr="000558F1">
        <w:rPr>
          <w:b/>
          <w:bCs/>
        </w:rPr>
        <w:lastRenderedPageBreak/>
        <w:t>OPERATER ZA STROJNE OBRADE</w:t>
      </w:r>
      <w:r w:rsidR="007A251A">
        <w:rPr>
          <w:b/>
          <w:bCs/>
        </w:rPr>
        <w:t>, 1. razred</w:t>
      </w:r>
    </w:p>
    <w:tbl>
      <w:tblPr>
        <w:tblStyle w:val="Reetkatablice"/>
        <w:tblW w:w="14312" w:type="dxa"/>
        <w:tblLook w:val="04A0" w:firstRow="1" w:lastRow="0" w:firstColumn="1" w:lastColumn="0" w:noHBand="0" w:noVBand="1"/>
      </w:tblPr>
      <w:tblGrid>
        <w:gridCol w:w="3256"/>
        <w:gridCol w:w="5244"/>
        <w:gridCol w:w="3969"/>
        <w:gridCol w:w="1843"/>
      </w:tblGrid>
      <w:tr w:rsidR="00376455" w14:paraId="7BB74792" w14:textId="77777777" w:rsidTr="009528BC">
        <w:tc>
          <w:tcPr>
            <w:tcW w:w="3256" w:type="dxa"/>
          </w:tcPr>
          <w:p w14:paraId="733AB7D6" w14:textId="77777777" w:rsidR="00376455" w:rsidRDefault="00376455" w:rsidP="00B81086">
            <w:r>
              <w:t xml:space="preserve">TRAGOM TEKSTA 1/3  </w:t>
            </w:r>
          </w:p>
          <w:p w14:paraId="65A374B7" w14:textId="77777777" w:rsidR="00376455" w:rsidRDefault="00376455" w:rsidP="00B81086"/>
        </w:tc>
        <w:tc>
          <w:tcPr>
            <w:tcW w:w="5244" w:type="dxa"/>
          </w:tcPr>
          <w:p w14:paraId="2EAB78F1" w14:textId="77777777" w:rsidR="00376455" w:rsidRDefault="00376455" w:rsidP="00B81086">
            <w:r>
              <w:t>Integrirani udžbenik za</w:t>
            </w:r>
          </w:p>
          <w:p w14:paraId="4AC18F42" w14:textId="034B741F" w:rsidR="00376455" w:rsidRDefault="00376455" w:rsidP="00B81086">
            <w:r>
              <w:t>Hrvatski jezik u prvome razredu trogodišnjih strukovnih škola</w:t>
            </w:r>
          </w:p>
        </w:tc>
        <w:tc>
          <w:tcPr>
            <w:tcW w:w="3969" w:type="dxa"/>
          </w:tcPr>
          <w:p w14:paraId="00B27014" w14:textId="77777777" w:rsidR="00376455" w:rsidRDefault="00376455" w:rsidP="00B81086">
            <w:r>
              <w:t>Ivan</w:t>
            </w:r>
          </w:p>
          <w:p w14:paraId="7EA1BDB3" w14:textId="58826630" w:rsidR="00376455" w:rsidRDefault="00376455" w:rsidP="00B81086">
            <w:r>
              <w:t xml:space="preserve">Janjić, Ivan Pavlović, Ilija Barišić, Magdalena </w:t>
            </w:r>
            <w:proofErr w:type="spellStart"/>
            <w:r>
              <w:t>Mrčela</w:t>
            </w:r>
            <w:proofErr w:type="spellEnd"/>
            <w:r>
              <w:t xml:space="preserve">, Valentina </w:t>
            </w:r>
            <w:proofErr w:type="spellStart"/>
            <w:r>
              <w:t>Šinjori</w:t>
            </w:r>
            <w:proofErr w:type="spellEnd"/>
          </w:p>
        </w:tc>
        <w:tc>
          <w:tcPr>
            <w:tcW w:w="1843" w:type="dxa"/>
          </w:tcPr>
          <w:p w14:paraId="1DF77D5B" w14:textId="1D9735BF" w:rsidR="00376455" w:rsidRDefault="00376455" w:rsidP="00B81086">
            <w:r>
              <w:t xml:space="preserve">Alfa </w:t>
            </w:r>
            <w:proofErr w:type="spellStart"/>
            <w:r>
              <w:t>d.d</w:t>
            </w:r>
            <w:proofErr w:type="spellEnd"/>
          </w:p>
        </w:tc>
      </w:tr>
      <w:tr w:rsidR="00376455" w14:paraId="15D31028" w14:textId="77777777" w:rsidTr="009528BC">
        <w:tc>
          <w:tcPr>
            <w:tcW w:w="3256" w:type="dxa"/>
            <w:vAlign w:val="bottom"/>
          </w:tcPr>
          <w:p w14:paraId="4141B6CE" w14:textId="3309DE74" w:rsidR="00376455" w:rsidRDefault="00376455" w:rsidP="0011366D">
            <w:r>
              <w:rPr>
                <w:rFonts w:ascii="Calibri" w:hAnsi="Calibri" w:cs="Calibri"/>
                <w:color w:val="000000"/>
              </w:rPr>
              <w:t>OSNOVE STROJARSTVA</w:t>
            </w:r>
          </w:p>
        </w:tc>
        <w:tc>
          <w:tcPr>
            <w:tcW w:w="5244" w:type="dxa"/>
            <w:vAlign w:val="bottom"/>
          </w:tcPr>
          <w:p w14:paraId="110EE5F7" w14:textId="1CA7D744" w:rsidR="00376455" w:rsidRDefault="00376455" w:rsidP="0011366D">
            <w:r>
              <w:rPr>
                <w:rFonts w:ascii="Calibri" w:hAnsi="Calibri" w:cs="Calibri"/>
                <w:color w:val="000000"/>
              </w:rPr>
              <w:t>udžbenik za prvi razred trogodišnjih i četverogodišnjih srednjih strukovnih škola</w:t>
            </w:r>
          </w:p>
        </w:tc>
        <w:tc>
          <w:tcPr>
            <w:tcW w:w="3969" w:type="dxa"/>
            <w:vAlign w:val="bottom"/>
          </w:tcPr>
          <w:p w14:paraId="0398E224" w14:textId="6DFA1E59" w:rsidR="00376455" w:rsidRDefault="00376455" w:rsidP="0011366D">
            <w:r>
              <w:rPr>
                <w:rFonts w:ascii="Calibri" w:hAnsi="Calibri" w:cs="Calibri"/>
                <w:color w:val="000000"/>
              </w:rPr>
              <w:t>Mato Galović</w:t>
            </w:r>
          </w:p>
        </w:tc>
        <w:tc>
          <w:tcPr>
            <w:tcW w:w="1843" w:type="dxa"/>
          </w:tcPr>
          <w:p w14:paraId="1B283567" w14:textId="3C40F0A8" w:rsidR="00376455" w:rsidRDefault="00376455" w:rsidP="0011366D">
            <w:r>
              <w:t>Školska knjiga</w:t>
            </w:r>
          </w:p>
        </w:tc>
      </w:tr>
      <w:tr w:rsidR="00376455" w14:paraId="4B1BB43C" w14:textId="77777777" w:rsidTr="009528BC">
        <w:tc>
          <w:tcPr>
            <w:tcW w:w="3256" w:type="dxa"/>
            <w:vAlign w:val="bottom"/>
          </w:tcPr>
          <w:p w14:paraId="5D1F8E85" w14:textId="2201D0D4" w:rsidR="00376455" w:rsidRDefault="00376455" w:rsidP="0011366D">
            <w:r>
              <w:rPr>
                <w:rFonts w:ascii="Calibri" w:hAnsi="Calibri" w:cs="Calibri"/>
                <w:color w:val="000000"/>
              </w:rPr>
              <w:t>TEHNIČKO CRTANJE I DOKUMENTIRANJE</w:t>
            </w:r>
          </w:p>
        </w:tc>
        <w:tc>
          <w:tcPr>
            <w:tcW w:w="5244" w:type="dxa"/>
            <w:vAlign w:val="bottom"/>
          </w:tcPr>
          <w:p w14:paraId="1EAB62CE" w14:textId="3AB5093E" w:rsidR="00376455" w:rsidRDefault="00376455" w:rsidP="0011366D">
            <w:r>
              <w:rPr>
                <w:rFonts w:ascii="Calibri" w:hAnsi="Calibri" w:cs="Calibri"/>
                <w:color w:val="000000"/>
              </w:rPr>
              <w:t>udžbenik za prvi razred trogodišnjih i četverogodišnjih srednjih strukovnih škola</w:t>
            </w:r>
          </w:p>
        </w:tc>
        <w:tc>
          <w:tcPr>
            <w:tcW w:w="3969" w:type="dxa"/>
            <w:vAlign w:val="bottom"/>
          </w:tcPr>
          <w:p w14:paraId="2FFA2E30" w14:textId="4E305A27" w:rsidR="00376455" w:rsidRDefault="00376455" w:rsidP="0011366D">
            <w:r>
              <w:rPr>
                <w:rFonts w:ascii="Calibri" w:hAnsi="Calibri" w:cs="Calibri"/>
                <w:color w:val="000000"/>
              </w:rPr>
              <w:t xml:space="preserve">Danijel </w:t>
            </w:r>
            <w:proofErr w:type="spellStart"/>
            <w:r>
              <w:rPr>
                <w:rFonts w:ascii="Calibri" w:hAnsi="Calibri" w:cs="Calibri"/>
                <w:color w:val="000000"/>
              </w:rPr>
              <w:t>Eskeričić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Mario </w:t>
            </w:r>
            <w:proofErr w:type="spellStart"/>
            <w:r>
              <w:rPr>
                <w:rFonts w:ascii="Calibri" w:hAnsi="Calibri" w:cs="Calibri"/>
                <w:color w:val="000000"/>
              </w:rPr>
              <w:t>Tretinjak</w:t>
            </w:r>
            <w:proofErr w:type="spellEnd"/>
          </w:p>
        </w:tc>
        <w:tc>
          <w:tcPr>
            <w:tcW w:w="1843" w:type="dxa"/>
          </w:tcPr>
          <w:p w14:paraId="2BCAA781" w14:textId="40D3F6CB" w:rsidR="00376455" w:rsidRDefault="00376455" w:rsidP="0011366D">
            <w:r>
              <w:t>Školska knjiga</w:t>
            </w:r>
          </w:p>
        </w:tc>
      </w:tr>
      <w:tr w:rsidR="00376455" w14:paraId="17074ADF" w14:textId="77777777" w:rsidTr="009528BC">
        <w:tc>
          <w:tcPr>
            <w:tcW w:w="3256" w:type="dxa"/>
            <w:vAlign w:val="bottom"/>
          </w:tcPr>
          <w:p w14:paraId="0424BD05" w14:textId="77777777" w:rsidR="00376455" w:rsidRDefault="00376455" w:rsidP="007E55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DOĐI I VIDI 1 </w:t>
            </w:r>
          </w:p>
          <w:p w14:paraId="00DE43BB" w14:textId="77777777" w:rsidR="00376455" w:rsidRDefault="00376455" w:rsidP="007E5597"/>
        </w:tc>
        <w:tc>
          <w:tcPr>
            <w:tcW w:w="5244" w:type="dxa"/>
            <w:vAlign w:val="bottom"/>
          </w:tcPr>
          <w:p w14:paraId="69D91FEB" w14:textId="1074109B" w:rsidR="00376455" w:rsidRDefault="00376455" w:rsidP="007E5597">
            <w:r>
              <w:rPr>
                <w:rFonts w:ascii="Calibri" w:hAnsi="Calibri" w:cs="Calibri"/>
                <w:color w:val="000000"/>
              </w:rPr>
              <w:t>udžbenik za 1. razred srednjih škola</w:t>
            </w:r>
          </w:p>
        </w:tc>
        <w:tc>
          <w:tcPr>
            <w:tcW w:w="3969" w:type="dxa"/>
            <w:vAlign w:val="bottom"/>
          </w:tcPr>
          <w:p w14:paraId="49AA630C" w14:textId="77777777" w:rsidR="00376455" w:rsidRDefault="00376455" w:rsidP="007E5597"/>
        </w:tc>
        <w:tc>
          <w:tcPr>
            <w:tcW w:w="1843" w:type="dxa"/>
            <w:vAlign w:val="bottom"/>
          </w:tcPr>
          <w:p w14:paraId="28A69F26" w14:textId="4FADCF18" w:rsidR="00376455" w:rsidRDefault="00376455" w:rsidP="007E5597">
            <w:proofErr w:type="spellStart"/>
            <w:r>
              <w:rPr>
                <w:rFonts w:ascii="Calibri" w:hAnsi="Calibri" w:cs="Calibri"/>
                <w:color w:val="000000"/>
              </w:rPr>
              <w:t>Salesiana</w:t>
            </w:r>
            <w:proofErr w:type="spellEnd"/>
          </w:p>
        </w:tc>
      </w:tr>
      <w:tr w:rsidR="00376455" w14:paraId="5ECB40ED" w14:textId="77777777" w:rsidTr="009528BC">
        <w:tc>
          <w:tcPr>
            <w:tcW w:w="3256" w:type="dxa"/>
            <w:vAlign w:val="bottom"/>
          </w:tcPr>
          <w:p w14:paraId="0DD009EF" w14:textId="6B46BFAE" w:rsidR="00376455" w:rsidRDefault="00376455" w:rsidP="00A547C2">
            <w:r>
              <w:rPr>
                <w:rFonts w:ascii="Calibri" w:hAnsi="Calibri" w:cs="Calibri"/>
                <w:color w:val="000000"/>
              </w:rPr>
              <w:t>UVOD U INFORMACIJSKE I KOMUNIKACIJSKE TEHNOLOGIJE</w:t>
            </w:r>
          </w:p>
        </w:tc>
        <w:tc>
          <w:tcPr>
            <w:tcW w:w="5244" w:type="dxa"/>
            <w:vAlign w:val="bottom"/>
          </w:tcPr>
          <w:p w14:paraId="0119BCCB" w14:textId="1434652F" w:rsidR="00376455" w:rsidRDefault="00376455" w:rsidP="00A547C2">
            <w:r>
              <w:rPr>
                <w:rFonts w:ascii="Calibri" w:hAnsi="Calibri" w:cs="Calibri"/>
                <w:color w:val="000000"/>
              </w:rPr>
              <w:t>udžbenik u prvom i drugom razredu srednje trogodišnje i četverogodišnje strukovne škole</w:t>
            </w:r>
          </w:p>
        </w:tc>
        <w:tc>
          <w:tcPr>
            <w:tcW w:w="3969" w:type="dxa"/>
            <w:vAlign w:val="bottom"/>
          </w:tcPr>
          <w:p w14:paraId="536C563E" w14:textId="391A7000" w:rsidR="00376455" w:rsidRDefault="00376455" w:rsidP="00A547C2">
            <w:r>
              <w:rPr>
                <w:rFonts w:ascii="Calibri" w:hAnsi="Calibri" w:cs="Calibri"/>
                <w:color w:val="000000"/>
              </w:rPr>
              <w:t>Emina Grmić, Mihaela Kelava</w:t>
            </w:r>
          </w:p>
        </w:tc>
        <w:tc>
          <w:tcPr>
            <w:tcW w:w="1843" w:type="dxa"/>
            <w:vAlign w:val="bottom"/>
          </w:tcPr>
          <w:p w14:paraId="7E355F96" w14:textId="50A0BD15" w:rsidR="00376455" w:rsidRDefault="00376455" w:rsidP="00A547C2">
            <w:r>
              <w:rPr>
                <w:rFonts w:ascii="Calibri" w:hAnsi="Calibri" w:cs="Calibri"/>
                <w:color w:val="000000"/>
              </w:rPr>
              <w:t>Školska knjiga</w:t>
            </w:r>
          </w:p>
        </w:tc>
      </w:tr>
      <w:tr w:rsidR="00376455" w14:paraId="23CA0D17" w14:textId="77777777" w:rsidTr="009528BC">
        <w:tc>
          <w:tcPr>
            <w:tcW w:w="3256" w:type="dxa"/>
            <w:vAlign w:val="bottom"/>
          </w:tcPr>
          <w:p w14:paraId="7D1D28C6" w14:textId="77777777" w:rsidR="00376455" w:rsidRDefault="00376455" w:rsidP="00A547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ETIKA 1 - PITANJA KOJA MIJENJAJU SVIJET</w:t>
            </w:r>
          </w:p>
          <w:p w14:paraId="3686A9C7" w14:textId="77777777" w:rsidR="00376455" w:rsidRDefault="00376455" w:rsidP="00A547C2"/>
        </w:tc>
        <w:tc>
          <w:tcPr>
            <w:tcW w:w="5244" w:type="dxa"/>
            <w:vAlign w:val="bottom"/>
          </w:tcPr>
          <w:p w14:paraId="672BFD6C" w14:textId="62B21EA0" w:rsidR="00376455" w:rsidRDefault="00376455" w:rsidP="00A547C2">
            <w:r>
              <w:rPr>
                <w:rFonts w:ascii="Calibri" w:hAnsi="Calibri" w:cs="Calibri"/>
                <w:color w:val="000000"/>
              </w:rPr>
              <w:t>udžbenik etike u prvom razredu trogodišnjih i četverogodišnjih strukovnih škola</w:t>
            </w:r>
          </w:p>
        </w:tc>
        <w:tc>
          <w:tcPr>
            <w:tcW w:w="3969" w:type="dxa"/>
            <w:vAlign w:val="bottom"/>
          </w:tcPr>
          <w:p w14:paraId="1DA6190A" w14:textId="77777777" w:rsidR="00376455" w:rsidRDefault="00376455" w:rsidP="00A547C2"/>
        </w:tc>
        <w:tc>
          <w:tcPr>
            <w:tcW w:w="1843" w:type="dxa"/>
            <w:vAlign w:val="bottom"/>
          </w:tcPr>
          <w:p w14:paraId="081B5154" w14:textId="664DD323" w:rsidR="00376455" w:rsidRDefault="00376455" w:rsidP="00A547C2">
            <w:r>
              <w:rPr>
                <w:rFonts w:ascii="Calibri" w:hAnsi="Calibri" w:cs="Calibri"/>
                <w:color w:val="000000"/>
              </w:rPr>
              <w:t>Školska knjiga d.d.</w:t>
            </w:r>
          </w:p>
        </w:tc>
      </w:tr>
      <w:tr w:rsidR="00376455" w14:paraId="3F923614" w14:textId="77777777" w:rsidTr="009528BC">
        <w:tc>
          <w:tcPr>
            <w:tcW w:w="3256" w:type="dxa"/>
          </w:tcPr>
          <w:p w14:paraId="1964EBF2" w14:textId="62FB4D84" w:rsidR="00376455" w:rsidRDefault="00376455" w:rsidP="00A547C2">
            <w:r w:rsidRPr="007E5597">
              <w:t>DEUTSCH ECHT EINFACH A2.1</w:t>
            </w:r>
          </w:p>
        </w:tc>
        <w:tc>
          <w:tcPr>
            <w:tcW w:w="5244" w:type="dxa"/>
          </w:tcPr>
          <w:p w14:paraId="4FBC6C6B" w14:textId="5DD9BF48" w:rsidR="00376455" w:rsidRDefault="00376455" w:rsidP="00A547C2">
            <w:r w:rsidRPr="007E5597">
              <w:t>integrirani udžbenik i radna bilježnica njemačkoga jezika za prvi razred trogodišnjih strukovnih škola</w:t>
            </w:r>
          </w:p>
        </w:tc>
        <w:tc>
          <w:tcPr>
            <w:tcW w:w="3969" w:type="dxa"/>
          </w:tcPr>
          <w:p w14:paraId="0A9825FB" w14:textId="77777777" w:rsidR="00376455" w:rsidRDefault="00376455" w:rsidP="00A547C2"/>
        </w:tc>
        <w:tc>
          <w:tcPr>
            <w:tcW w:w="1843" w:type="dxa"/>
          </w:tcPr>
          <w:p w14:paraId="09F5D13F" w14:textId="058C1071" w:rsidR="00376455" w:rsidRDefault="00376455" w:rsidP="00A547C2">
            <w:r w:rsidRPr="007E5597">
              <w:t xml:space="preserve">Profil </w:t>
            </w:r>
            <w:proofErr w:type="spellStart"/>
            <w:r w:rsidRPr="007E5597">
              <w:t>Klett</w:t>
            </w:r>
            <w:proofErr w:type="spellEnd"/>
            <w:r w:rsidRPr="007E5597">
              <w:t xml:space="preserve"> d.o.o.</w:t>
            </w:r>
          </w:p>
        </w:tc>
      </w:tr>
      <w:tr w:rsidR="00376455" w14:paraId="619FC5A2" w14:textId="77777777" w:rsidTr="009528BC">
        <w:tc>
          <w:tcPr>
            <w:tcW w:w="3256" w:type="dxa"/>
          </w:tcPr>
          <w:p w14:paraId="6731656B" w14:textId="695F6603" w:rsidR="00376455" w:rsidRDefault="00376455" w:rsidP="00A547C2">
            <w:r w:rsidRPr="007E5597">
              <w:t xml:space="preserve">THINK 1 (A2) </w:t>
            </w:r>
            <w:proofErr w:type="spellStart"/>
            <w:r w:rsidRPr="007E5597">
              <w:t>second</w:t>
            </w:r>
            <w:proofErr w:type="spellEnd"/>
            <w:r w:rsidRPr="007E5597">
              <w:t xml:space="preserve"> </w:t>
            </w:r>
            <w:proofErr w:type="spellStart"/>
            <w:r w:rsidRPr="007E5597">
              <w:t>edition</w:t>
            </w:r>
            <w:proofErr w:type="spellEnd"/>
          </w:p>
        </w:tc>
        <w:tc>
          <w:tcPr>
            <w:tcW w:w="5244" w:type="dxa"/>
          </w:tcPr>
          <w:p w14:paraId="6D0CB700" w14:textId="0BD96C51" w:rsidR="00376455" w:rsidRDefault="00376455" w:rsidP="00A547C2">
            <w:r w:rsidRPr="007E5597">
              <w:t>udžbenik engleskog jezika u prvom razredu strukovnih škola</w:t>
            </w:r>
          </w:p>
        </w:tc>
        <w:tc>
          <w:tcPr>
            <w:tcW w:w="3969" w:type="dxa"/>
          </w:tcPr>
          <w:p w14:paraId="1BD561E1" w14:textId="77777777" w:rsidR="00376455" w:rsidRDefault="00376455" w:rsidP="00A547C2"/>
        </w:tc>
        <w:tc>
          <w:tcPr>
            <w:tcW w:w="1843" w:type="dxa"/>
          </w:tcPr>
          <w:p w14:paraId="6418B759" w14:textId="2F1D1021" w:rsidR="00376455" w:rsidRDefault="00376455" w:rsidP="00A547C2">
            <w:r w:rsidRPr="007E5597">
              <w:t>Školska knjiga</w:t>
            </w:r>
          </w:p>
        </w:tc>
      </w:tr>
      <w:tr w:rsidR="005D5DED" w14:paraId="76379092" w14:textId="77777777" w:rsidTr="009528BC">
        <w:tc>
          <w:tcPr>
            <w:tcW w:w="3256" w:type="dxa"/>
            <w:vAlign w:val="bottom"/>
          </w:tcPr>
          <w:p w14:paraId="13CA0A3A" w14:textId="77D84266" w:rsidR="005D5DED" w:rsidRPr="007E5597" w:rsidRDefault="005D5DED" w:rsidP="005D5DED">
            <w:r>
              <w:rPr>
                <w:rFonts w:ascii="Calibri" w:hAnsi="Calibri" w:cs="Calibri"/>
                <w:color w:val="000000"/>
              </w:rPr>
              <w:t>POVIJEST ZA TROGODIŠNJE STRUKOVNE ŠKOLE</w:t>
            </w:r>
          </w:p>
        </w:tc>
        <w:tc>
          <w:tcPr>
            <w:tcW w:w="5244" w:type="dxa"/>
            <w:vAlign w:val="bottom"/>
          </w:tcPr>
          <w:p w14:paraId="48F70233" w14:textId="3E782AD5" w:rsidR="005D5DED" w:rsidRPr="007E5597" w:rsidRDefault="005D5DED" w:rsidP="005D5DED">
            <w:r>
              <w:rPr>
                <w:rFonts w:ascii="Calibri" w:hAnsi="Calibri" w:cs="Calibri"/>
                <w:color w:val="000000"/>
              </w:rPr>
              <w:t xml:space="preserve">udžbenik povijesti za trogodišnje strukovne škole. </w:t>
            </w:r>
          </w:p>
        </w:tc>
        <w:tc>
          <w:tcPr>
            <w:tcW w:w="3969" w:type="dxa"/>
            <w:vAlign w:val="bottom"/>
          </w:tcPr>
          <w:p w14:paraId="471C4208" w14:textId="230FF6E3" w:rsidR="005D5DED" w:rsidRDefault="005D5DED" w:rsidP="005D5DED">
            <w:r>
              <w:t>Bednjanec, Tatjana itd.</w:t>
            </w:r>
          </w:p>
        </w:tc>
        <w:tc>
          <w:tcPr>
            <w:tcW w:w="1843" w:type="dxa"/>
            <w:vAlign w:val="bottom"/>
          </w:tcPr>
          <w:p w14:paraId="221E0F24" w14:textId="367F1D36" w:rsidR="005D5DED" w:rsidRPr="007E5597" w:rsidRDefault="005D5DED" w:rsidP="005D5DED"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 </w:t>
            </w:r>
          </w:p>
        </w:tc>
      </w:tr>
    </w:tbl>
    <w:p w14:paraId="3A126A09" w14:textId="7E6FD6CF" w:rsidR="003E6169" w:rsidRDefault="003E6169"/>
    <w:p w14:paraId="2390B491" w14:textId="016BF1C7" w:rsidR="009528BC" w:rsidRDefault="009528BC"/>
    <w:p w14:paraId="2526FD44" w14:textId="1A24D35E" w:rsidR="009528BC" w:rsidRDefault="009528BC"/>
    <w:p w14:paraId="11CD7FEA" w14:textId="23DD5817" w:rsidR="009528BC" w:rsidRDefault="009528BC"/>
    <w:p w14:paraId="7D894098" w14:textId="760F5695" w:rsidR="009528BC" w:rsidRDefault="009528BC"/>
    <w:p w14:paraId="45798BBD" w14:textId="0FF95750" w:rsidR="009528BC" w:rsidRDefault="009528BC"/>
    <w:p w14:paraId="6B9740D2" w14:textId="77777777" w:rsidR="009528BC" w:rsidRDefault="009528BC"/>
    <w:p w14:paraId="2FB4A165" w14:textId="7D7A710C" w:rsidR="003E6169" w:rsidRPr="000558F1" w:rsidRDefault="003E6169">
      <w:pPr>
        <w:rPr>
          <w:b/>
          <w:bCs/>
        </w:rPr>
      </w:pPr>
      <w:bookmarkStart w:id="0" w:name="_Hlk239065089"/>
      <w:r w:rsidRPr="000558F1">
        <w:rPr>
          <w:b/>
          <w:bCs/>
        </w:rPr>
        <w:lastRenderedPageBreak/>
        <w:t>ELEKTROMEHANIČAR/ELEKTROINSTALATER</w:t>
      </w:r>
      <w:r w:rsidR="007A251A">
        <w:rPr>
          <w:b/>
          <w:bCs/>
        </w:rPr>
        <w:t>, 1. razred</w:t>
      </w:r>
    </w:p>
    <w:tbl>
      <w:tblPr>
        <w:tblStyle w:val="Reetkatablice"/>
        <w:tblW w:w="14312" w:type="dxa"/>
        <w:tblLook w:val="04A0" w:firstRow="1" w:lastRow="0" w:firstColumn="1" w:lastColumn="0" w:noHBand="0" w:noVBand="1"/>
      </w:tblPr>
      <w:tblGrid>
        <w:gridCol w:w="3256"/>
        <w:gridCol w:w="5244"/>
        <w:gridCol w:w="3969"/>
        <w:gridCol w:w="1843"/>
      </w:tblGrid>
      <w:tr w:rsidR="00376455" w14:paraId="4119D1E8" w14:textId="77777777" w:rsidTr="009528BC">
        <w:tc>
          <w:tcPr>
            <w:tcW w:w="3256" w:type="dxa"/>
          </w:tcPr>
          <w:p w14:paraId="09F68C2B" w14:textId="77777777" w:rsidR="00376455" w:rsidRDefault="00376455" w:rsidP="00B81086">
            <w:r>
              <w:t xml:space="preserve">TRAGOM TEKSTA 1/3  </w:t>
            </w:r>
          </w:p>
          <w:p w14:paraId="4EEAC523" w14:textId="77777777" w:rsidR="00376455" w:rsidRDefault="00376455" w:rsidP="00B81086"/>
        </w:tc>
        <w:tc>
          <w:tcPr>
            <w:tcW w:w="5244" w:type="dxa"/>
          </w:tcPr>
          <w:p w14:paraId="526BF5B5" w14:textId="77777777" w:rsidR="00376455" w:rsidRDefault="00376455" w:rsidP="00B81086">
            <w:r>
              <w:t>Integrirani udžbenik za</w:t>
            </w:r>
          </w:p>
          <w:p w14:paraId="1F99BE16" w14:textId="12BE016A" w:rsidR="00376455" w:rsidRDefault="00376455" w:rsidP="00B81086">
            <w:r>
              <w:t>Hrvatski jezik u prvome razredu trogodišnjih strukovnih škola</w:t>
            </w:r>
          </w:p>
        </w:tc>
        <w:tc>
          <w:tcPr>
            <w:tcW w:w="3969" w:type="dxa"/>
          </w:tcPr>
          <w:p w14:paraId="1E48FF20" w14:textId="77777777" w:rsidR="00376455" w:rsidRDefault="00376455" w:rsidP="00B81086">
            <w:r>
              <w:t>Ivan</w:t>
            </w:r>
          </w:p>
          <w:p w14:paraId="681E1AD2" w14:textId="71702A44" w:rsidR="00376455" w:rsidRDefault="00376455" w:rsidP="00B81086">
            <w:r>
              <w:t xml:space="preserve">Janjić, Ivan Pavlović, Ilija Barišić, Magdalena </w:t>
            </w:r>
            <w:proofErr w:type="spellStart"/>
            <w:r>
              <w:t>Mrčela</w:t>
            </w:r>
            <w:proofErr w:type="spellEnd"/>
            <w:r>
              <w:t xml:space="preserve">, Valentina </w:t>
            </w:r>
            <w:proofErr w:type="spellStart"/>
            <w:r>
              <w:t>Šinjori</w:t>
            </w:r>
            <w:proofErr w:type="spellEnd"/>
          </w:p>
        </w:tc>
        <w:tc>
          <w:tcPr>
            <w:tcW w:w="1843" w:type="dxa"/>
          </w:tcPr>
          <w:p w14:paraId="65F7D968" w14:textId="77126305" w:rsidR="00376455" w:rsidRDefault="00376455" w:rsidP="00B81086">
            <w:r>
              <w:t xml:space="preserve">Alfa </w:t>
            </w:r>
            <w:proofErr w:type="spellStart"/>
            <w:r>
              <w:t>d.d</w:t>
            </w:r>
            <w:proofErr w:type="spellEnd"/>
          </w:p>
        </w:tc>
      </w:tr>
      <w:tr w:rsidR="00376455" w14:paraId="310C7A0A" w14:textId="77777777" w:rsidTr="009528BC">
        <w:tc>
          <w:tcPr>
            <w:tcW w:w="3256" w:type="dxa"/>
            <w:vAlign w:val="bottom"/>
          </w:tcPr>
          <w:p w14:paraId="1696814F" w14:textId="5E08146C" w:rsidR="00376455" w:rsidRDefault="00376455" w:rsidP="001267D4">
            <w:r>
              <w:rPr>
                <w:rFonts w:ascii="Calibri" w:hAnsi="Calibri" w:cs="Calibri"/>
                <w:color w:val="000000"/>
              </w:rPr>
              <w:t>UVOD U INFORMACIJSKE I KOMUNIKACIJSKE TEHNOLOGIJE</w:t>
            </w:r>
          </w:p>
        </w:tc>
        <w:tc>
          <w:tcPr>
            <w:tcW w:w="5244" w:type="dxa"/>
            <w:vAlign w:val="bottom"/>
          </w:tcPr>
          <w:p w14:paraId="26EB66E1" w14:textId="77045E9B" w:rsidR="00376455" w:rsidRDefault="00376455" w:rsidP="001267D4">
            <w:r>
              <w:rPr>
                <w:rFonts w:ascii="Calibri" w:hAnsi="Calibri" w:cs="Calibri"/>
                <w:color w:val="000000"/>
              </w:rPr>
              <w:t>udžbenik u prvom i drugom razredu srednje trogodišnje i četverogodišnje strukovne škole</w:t>
            </w:r>
          </w:p>
        </w:tc>
        <w:tc>
          <w:tcPr>
            <w:tcW w:w="3969" w:type="dxa"/>
            <w:vAlign w:val="bottom"/>
          </w:tcPr>
          <w:p w14:paraId="2FD67B8A" w14:textId="7DAE454F" w:rsidR="00376455" w:rsidRDefault="00376455" w:rsidP="001267D4">
            <w:r>
              <w:rPr>
                <w:rFonts w:ascii="Calibri" w:hAnsi="Calibri" w:cs="Calibri"/>
                <w:color w:val="000000"/>
              </w:rPr>
              <w:t>Emina Grmić, Mihaela Kelava</w:t>
            </w:r>
          </w:p>
        </w:tc>
        <w:tc>
          <w:tcPr>
            <w:tcW w:w="1843" w:type="dxa"/>
            <w:vAlign w:val="bottom"/>
          </w:tcPr>
          <w:p w14:paraId="524E20A4" w14:textId="21A5E236" w:rsidR="00376455" w:rsidRDefault="00376455" w:rsidP="001267D4">
            <w:r>
              <w:t>Školska knjiga</w:t>
            </w:r>
          </w:p>
        </w:tc>
      </w:tr>
      <w:tr w:rsidR="00376455" w14:paraId="3A8569EB" w14:textId="77777777" w:rsidTr="009528BC">
        <w:tc>
          <w:tcPr>
            <w:tcW w:w="3256" w:type="dxa"/>
            <w:vAlign w:val="bottom"/>
          </w:tcPr>
          <w:p w14:paraId="46B2AB06" w14:textId="0D6DC6F8" w:rsidR="00376455" w:rsidRDefault="00376455" w:rsidP="009A7D05">
            <w:r>
              <w:rPr>
                <w:rFonts w:ascii="Calibri" w:hAnsi="Calibri" w:cs="Calibri"/>
                <w:color w:val="000000"/>
              </w:rPr>
              <w:t>OSNOVE ELEKTROTEHNIKE</w:t>
            </w:r>
          </w:p>
        </w:tc>
        <w:tc>
          <w:tcPr>
            <w:tcW w:w="5244" w:type="dxa"/>
            <w:vAlign w:val="bottom"/>
          </w:tcPr>
          <w:p w14:paraId="4F57D367" w14:textId="4776BF6E" w:rsidR="00376455" w:rsidRDefault="00376455" w:rsidP="009A7D05">
            <w:r>
              <w:rPr>
                <w:rFonts w:ascii="Calibri" w:hAnsi="Calibri" w:cs="Calibri"/>
                <w:color w:val="000000"/>
              </w:rPr>
              <w:t>udžbenik za prvi razred trogodišnjih i četverogodišnjih srednjih strukovnih škola</w:t>
            </w:r>
          </w:p>
        </w:tc>
        <w:tc>
          <w:tcPr>
            <w:tcW w:w="3969" w:type="dxa"/>
            <w:vAlign w:val="bottom"/>
          </w:tcPr>
          <w:p w14:paraId="77560888" w14:textId="319AC6AA" w:rsidR="00376455" w:rsidRDefault="00376455" w:rsidP="009A7D05">
            <w:r>
              <w:rPr>
                <w:rFonts w:ascii="Calibri" w:hAnsi="Calibri" w:cs="Calibri"/>
                <w:color w:val="000000"/>
              </w:rPr>
              <w:t>Saša Tatar</w:t>
            </w:r>
          </w:p>
        </w:tc>
        <w:tc>
          <w:tcPr>
            <w:tcW w:w="1843" w:type="dxa"/>
          </w:tcPr>
          <w:p w14:paraId="3A923BBF" w14:textId="1594849B" w:rsidR="00376455" w:rsidRDefault="00376455" w:rsidP="009A7D05">
            <w:r>
              <w:t>Školska knjiga</w:t>
            </w:r>
          </w:p>
        </w:tc>
      </w:tr>
      <w:tr w:rsidR="00376455" w14:paraId="59054086" w14:textId="77777777" w:rsidTr="009528BC">
        <w:tc>
          <w:tcPr>
            <w:tcW w:w="3256" w:type="dxa"/>
            <w:vAlign w:val="bottom"/>
          </w:tcPr>
          <w:p w14:paraId="2B3D2833" w14:textId="4B2AA73C" w:rsidR="00376455" w:rsidRDefault="00376455" w:rsidP="0011366D">
            <w:r>
              <w:rPr>
                <w:rFonts w:ascii="Calibri" w:hAnsi="Calibri" w:cs="Calibri"/>
                <w:color w:val="000000"/>
              </w:rPr>
              <w:t>TEHNIČKO CRTANJE I DOKUMENTIRANJE</w:t>
            </w:r>
          </w:p>
        </w:tc>
        <w:tc>
          <w:tcPr>
            <w:tcW w:w="5244" w:type="dxa"/>
            <w:vAlign w:val="bottom"/>
          </w:tcPr>
          <w:p w14:paraId="643BFF79" w14:textId="3E5E8B1A" w:rsidR="00376455" w:rsidRDefault="00376455" w:rsidP="0011366D">
            <w:r>
              <w:rPr>
                <w:rFonts w:ascii="Calibri" w:hAnsi="Calibri" w:cs="Calibri"/>
                <w:color w:val="000000"/>
              </w:rPr>
              <w:t>udžbenik za prvi razred trogodišnjih i četverogodišnjih srednjih strukovnih škola</w:t>
            </w:r>
          </w:p>
        </w:tc>
        <w:tc>
          <w:tcPr>
            <w:tcW w:w="3969" w:type="dxa"/>
            <w:vAlign w:val="bottom"/>
          </w:tcPr>
          <w:p w14:paraId="6CC4A1B7" w14:textId="4C0B4A46" w:rsidR="00376455" w:rsidRDefault="00376455" w:rsidP="0011366D">
            <w:r>
              <w:rPr>
                <w:rFonts w:ascii="Calibri" w:hAnsi="Calibri" w:cs="Calibri"/>
                <w:color w:val="000000"/>
              </w:rPr>
              <w:t xml:space="preserve">Danijel </w:t>
            </w:r>
            <w:proofErr w:type="spellStart"/>
            <w:r>
              <w:rPr>
                <w:rFonts w:ascii="Calibri" w:hAnsi="Calibri" w:cs="Calibri"/>
                <w:color w:val="000000"/>
              </w:rPr>
              <w:t>Eskeričić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Mario </w:t>
            </w:r>
            <w:proofErr w:type="spellStart"/>
            <w:r>
              <w:rPr>
                <w:rFonts w:ascii="Calibri" w:hAnsi="Calibri" w:cs="Calibri"/>
                <w:color w:val="000000"/>
              </w:rPr>
              <w:t>Tretinjak</w:t>
            </w:r>
            <w:proofErr w:type="spellEnd"/>
          </w:p>
        </w:tc>
        <w:tc>
          <w:tcPr>
            <w:tcW w:w="1843" w:type="dxa"/>
          </w:tcPr>
          <w:p w14:paraId="4E7CE4BD" w14:textId="682D337F" w:rsidR="00376455" w:rsidRDefault="00376455" w:rsidP="0011366D">
            <w:r>
              <w:t>Školska knjiga</w:t>
            </w:r>
          </w:p>
        </w:tc>
      </w:tr>
      <w:tr w:rsidR="00376455" w14:paraId="01371AB0" w14:textId="77777777" w:rsidTr="009528BC">
        <w:tc>
          <w:tcPr>
            <w:tcW w:w="3256" w:type="dxa"/>
            <w:vAlign w:val="bottom"/>
          </w:tcPr>
          <w:p w14:paraId="1478A3A1" w14:textId="77777777" w:rsidR="00376455" w:rsidRDefault="00376455" w:rsidP="007E55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DOĐI I VIDI 1 </w:t>
            </w:r>
          </w:p>
          <w:p w14:paraId="3989496B" w14:textId="77777777" w:rsidR="00376455" w:rsidRDefault="00376455" w:rsidP="007E5597"/>
        </w:tc>
        <w:tc>
          <w:tcPr>
            <w:tcW w:w="5244" w:type="dxa"/>
            <w:vAlign w:val="bottom"/>
          </w:tcPr>
          <w:p w14:paraId="62D2678F" w14:textId="732A044B" w:rsidR="00376455" w:rsidRDefault="00376455" w:rsidP="007E5597">
            <w:r>
              <w:rPr>
                <w:rFonts w:ascii="Calibri" w:hAnsi="Calibri" w:cs="Calibri"/>
                <w:color w:val="000000"/>
              </w:rPr>
              <w:t>udžbenik za 1. razred srednjih škola</w:t>
            </w:r>
          </w:p>
        </w:tc>
        <w:tc>
          <w:tcPr>
            <w:tcW w:w="3969" w:type="dxa"/>
            <w:vAlign w:val="bottom"/>
          </w:tcPr>
          <w:p w14:paraId="3CDBC30C" w14:textId="77777777" w:rsidR="00376455" w:rsidRDefault="00376455" w:rsidP="007E5597"/>
        </w:tc>
        <w:tc>
          <w:tcPr>
            <w:tcW w:w="1843" w:type="dxa"/>
            <w:vAlign w:val="bottom"/>
          </w:tcPr>
          <w:p w14:paraId="55D684FD" w14:textId="2DF3A2EA" w:rsidR="00376455" w:rsidRDefault="00376455" w:rsidP="007E5597">
            <w:proofErr w:type="spellStart"/>
            <w:r>
              <w:rPr>
                <w:rFonts w:ascii="Calibri" w:hAnsi="Calibri" w:cs="Calibri"/>
                <w:color w:val="000000"/>
              </w:rPr>
              <w:t>Salesiana</w:t>
            </w:r>
            <w:proofErr w:type="spellEnd"/>
          </w:p>
        </w:tc>
      </w:tr>
      <w:tr w:rsidR="00376455" w14:paraId="58B8EDD9" w14:textId="77777777" w:rsidTr="009528BC">
        <w:tc>
          <w:tcPr>
            <w:tcW w:w="3256" w:type="dxa"/>
            <w:vAlign w:val="bottom"/>
          </w:tcPr>
          <w:p w14:paraId="3A0788B6" w14:textId="109CF4A9" w:rsidR="00376455" w:rsidRDefault="00376455" w:rsidP="00A547C2">
            <w:r>
              <w:rPr>
                <w:rFonts w:ascii="Calibri" w:hAnsi="Calibri" w:cs="Calibri"/>
                <w:color w:val="000000"/>
              </w:rPr>
              <w:t>UVOD U INFORMACIJSKE I KOMUNIKACIJSKE TEHNOLOGIJE</w:t>
            </w:r>
          </w:p>
        </w:tc>
        <w:tc>
          <w:tcPr>
            <w:tcW w:w="5244" w:type="dxa"/>
            <w:vAlign w:val="bottom"/>
          </w:tcPr>
          <w:p w14:paraId="4E147F7D" w14:textId="7062B9B4" w:rsidR="00376455" w:rsidRDefault="00376455" w:rsidP="00A547C2">
            <w:r>
              <w:rPr>
                <w:rFonts w:ascii="Calibri" w:hAnsi="Calibri" w:cs="Calibri"/>
                <w:color w:val="000000"/>
              </w:rPr>
              <w:t>udžbenik u prvom i drugom razredu srednje trogodišnje i četverogodišnje strukovne škole</w:t>
            </w:r>
          </w:p>
        </w:tc>
        <w:tc>
          <w:tcPr>
            <w:tcW w:w="3969" w:type="dxa"/>
            <w:vAlign w:val="bottom"/>
          </w:tcPr>
          <w:p w14:paraId="036BCDC2" w14:textId="167B2514" w:rsidR="00376455" w:rsidRDefault="00376455" w:rsidP="00A547C2">
            <w:r>
              <w:rPr>
                <w:rFonts w:ascii="Calibri" w:hAnsi="Calibri" w:cs="Calibri"/>
                <w:color w:val="000000"/>
              </w:rPr>
              <w:t>Emina Grmić, Mihaela Kelava</w:t>
            </w:r>
          </w:p>
        </w:tc>
        <w:tc>
          <w:tcPr>
            <w:tcW w:w="1843" w:type="dxa"/>
            <w:vAlign w:val="bottom"/>
          </w:tcPr>
          <w:p w14:paraId="59C13BCE" w14:textId="21C2E150" w:rsidR="00376455" w:rsidRDefault="00376455" w:rsidP="00A547C2">
            <w:r>
              <w:rPr>
                <w:rFonts w:ascii="Calibri" w:hAnsi="Calibri" w:cs="Calibri"/>
                <w:color w:val="000000"/>
              </w:rPr>
              <w:t>Školska knjiga</w:t>
            </w:r>
          </w:p>
        </w:tc>
      </w:tr>
      <w:tr w:rsidR="00376455" w14:paraId="7A1B1EA7" w14:textId="77777777" w:rsidTr="009528BC">
        <w:tc>
          <w:tcPr>
            <w:tcW w:w="3256" w:type="dxa"/>
            <w:vAlign w:val="bottom"/>
          </w:tcPr>
          <w:p w14:paraId="41E9C76E" w14:textId="77777777" w:rsidR="00376455" w:rsidRDefault="00376455" w:rsidP="00A547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ETIKA 1 - PITANJA KOJA MIJENJAJU SVIJET</w:t>
            </w:r>
          </w:p>
          <w:p w14:paraId="49898A67" w14:textId="77777777" w:rsidR="00376455" w:rsidRDefault="00376455" w:rsidP="00A547C2"/>
        </w:tc>
        <w:tc>
          <w:tcPr>
            <w:tcW w:w="5244" w:type="dxa"/>
            <w:vAlign w:val="bottom"/>
          </w:tcPr>
          <w:p w14:paraId="3C8F72D3" w14:textId="40948EBE" w:rsidR="00376455" w:rsidRDefault="00376455" w:rsidP="00A547C2">
            <w:r>
              <w:rPr>
                <w:rFonts w:ascii="Calibri" w:hAnsi="Calibri" w:cs="Calibri"/>
                <w:color w:val="000000"/>
              </w:rPr>
              <w:t>udžbenik etike u prvom razredu trogodišnjih i četverogodišnjih strukovnih škola</w:t>
            </w:r>
          </w:p>
        </w:tc>
        <w:tc>
          <w:tcPr>
            <w:tcW w:w="3969" w:type="dxa"/>
            <w:vAlign w:val="bottom"/>
          </w:tcPr>
          <w:p w14:paraId="6634E796" w14:textId="77777777" w:rsidR="00376455" w:rsidRDefault="00376455" w:rsidP="00A547C2"/>
        </w:tc>
        <w:tc>
          <w:tcPr>
            <w:tcW w:w="1843" w:type="dxa"/>
            <w:vAlign w:val="bottom"/>
          </w:tcPr>
          <w:p w14:paraId="16A544A7" w14:textId="1E34E950" w:rsidR="00376455" w:rsidRDefault="00376455" w:rsidP="00A547C2">
            <w:r>
              <w:rPr>
                <w:rFonts w:ascii="Calibri" w:hAnsi="Calibri" w:cs="Calibri"/>
                <w:color w:val="000000"/>
              </w:rPr>
              <w:t>Školska knjiga d.d.</w:t>
            </w:r>
          </w:p>
        </w:tc>
      </w:tr>
      <w:tr w:rsidR="00376455" w14:paraId="3237D41A" w14:textId="77777777" w:rsidTr="009528BC">
        <w:tc>
          <w:tcPr>
            <w:tcW w:w="3256" w:type="dxa"/>
          </w:tcPr>
          <w:p w14:paraId="7D73F14A" w14:textId="41FCBB48" w:rsidR="00376455" w:rsidRDefault="00376455" w:rsidP="00A547C2">
            <w:r w:rsidRPr="007E5597">
              <w:t>DEUTSCH ECHT EINFACH A2.1</w:t>
            </w:r>
          </w:p>
        </w:tc>
        <w:tc>
          <w:tcPr>
            <w:tcW w:w="5244" w:type="dxa"/>
          </w:tcPr>
          <w:p w14:paraId="63FC9134" w14:textId="17A996AB" w:rsidR="00376455" w:rsidRDefault="00376455" w:rsidP="00A547C2">
            <w:r w:rsidRPr="007E5597">
              <w:t>integrirani udžbenik i radna bilježnica njemačkoga jezika za prvi razred trogodišnjih strukovnih škola</w:t>
            </w:r>
          </w:p>
        </w:tc>
        <w:tc>
          <w:tcPr>
            <w:tcW w:w="3969" w:type="dxa"/>
          </w:tcPr>
          <w:p w14:paraId="6B5B5254" w14:textId="77777777" w:rsidR="00376455" w:rsidRDefault="00376455" w:rsidP="00A547C2"/>
        </w:tc>
        <w:tc>
          <w:tcPr>
            <w:tcW w:w="1843" w:type="dxa"/>
          </w:tcPr>
          <w:p w14:paraId="29724393" w14:textId="6005EBF8" w:rsidR="00376455" w:rsidRDefault="00376455" w:rsidP="00A547C2">
            <w:r w:rsidRPr="007E5597">
              <w:t xml:space="preserve">Profil </w:t>
            </w:r>
            <w:proofErr w:type="spellStart"/>
            <w:r w:rsidRPr="007E5597">
              <w:t>Klett</w:t>
            </w:r>
            <w:proofErr w:type="spellEnd"/>
            <w:r w:rsidRPr="007E5597">
              <w:t xml:space="preserve"> d.o.o.</w:t>
            </w:r>
          </w:p>
        </w:tc>
      </w:tr>
      <w:tr w:rsidR="00376455" w14:paraId="6453CA02" w14:textId="77777777" w:rsidTr="009528BC">
        <w:tc>
          <w:tcPr>
            <w:tcW w:w="3256" w:type="dxa"/>
          </w:tcPr>
          <w:p w14:paraId="4CB05567" w14:textId="5E3A7EBB" w:rsidR="00376455" w:rsidRDefault="00376455" w:rsidP="00A547C2">
            <w:r w:rsidRPr="007E5597">
              <w:t xml:space="preserve">THINK 1 (A2) </w:t>
            </w:r>
            <w:proofErr w:type="spellStart"/>
            <w:r w:rsidRPr="007E5597">
              <w:t>second</w:t>
            </w:r>
            <w:proofErr w:type="spellEnd"/>
            <w:r w:rsidRPr="007E5597">
              <w:t xml:space="preserve"> </w:t>
            </w:r>
            <w:proofErr w:type="spellStart"/>
            <w:r w:rsidRPr="007E5597">
              <w:t>edition</w:t>
            </w:r>
            <w:proofErr w:type="spellEnd"/>
          </w:p>
        </w:tc>
        <w:tc>
          <w:tcPr>
            <w:tcW w:w="5244" w:type="dxa"/>
          </w:tcPr>
          <w:p w14:paraId="23C9308E" w14:textId="051CAC85" w:rsidR="00376455" w:rsidRDefault="00376455" w:rsidP="00A547C2">
            <w:r w:rsidRPr="007E5597">
              <w:t>udžbenik engleskog jezika u prvom razredu strukovnih škola</w:t>
            </w:r>
          </w:p>
        </w:tc>
        <w:tc>
          <w:tcPr>
            <w:tcW w:w="3969" w:type="dxa"/>
          </w:tcPr>
          <w:p w14:paraId="78586CC8" w14:textId="77777777" w:rsidR="00376455" w:rsidRDefault="00376455" w:rsidP="00A547C2"/>
        </w:tc>
        <w:tc>
          <w:tcPr>
            <w:tcW w:w="1843" w:type="dxa"/>
          </w:tcPr>
          <w:p w14:paraId="73523382" w14:textId="381322F7" w:rsidR="00376455" w:rsidRDefault="00376455" w:rsidP="00A547C2">
            <w:r w:rsidRPr="007E5597">
              <w:t>Školska knjiga</w:t>
            </w:r>
          </w:p>
        </w:tc>
      </w:tr>
      <w:bookmarkEnd w:id="0"/>
      <w:tr w:rsidR="005D5DED" w14:paraId="72B03EE1" w14:textId="77777777" w:rsidTr="009528BC">
        <w:tc>
          <w:tcPr>
            <w:tcW w:w="3256" w:type="dxa"/>
          </w:tcPr>
          <w:p w14:paraId="0123C75C" w14:textId="77777777" w:rsidR="005D5DED" w:rsidRDefault="005D5DED" w:rsidP="00B3056B">
            <w:r>
              <w:rPr>
                <w:rFonts w:ascii="Calibri" w:hAnsi="Calibri" w:cs="Calibri"/>
                <w:color w:val="000000"/>
              </w:rPr>
              <w:t>POVIJEST ZA TROGODIŠNJE STRUKOVNE ŠKOLE</w:t>
            </w:r>
          </w:p>
        </w:tc>
        <w:tc>
          <w:tcPr>
            <w:tcW w:w="5244" w:type="dxa"/>
          </w:tcPr>
          <w:p w14:paraId="54A3C1D4" w14:textId="77777777" w:rsidR="005D5DED" w:rsidRDefault="005D5DED" w:rsidP="00B3056B">
            <w:r>
              <w:rPr>
                <w:rFonts w:ascii="Calibri" w:hAnsi="Calibri" w:cs="Calibri"/>
                <w:color w:val="000000"/>
              </w:rPr>
              <w:t xml:space="preserve">udžbenik povijesti za trogodišnje strukovne škole. </w:t>
            </w:r>
          </w:p>
        </w:tc>
        <w:tc>
          <w:tcPr>
            <w:tcW w:w="3969" w:type="dxa"/>
          </w:tcPr>
          <w:p w14:paraId="294FBEB4" w14:textId="77777777" w:rsidR="005D5DED" w:rsidRDefault="005D5DED" w:rsidP="00B3056B">
            <w:r>
              <w:t>Bednjanec, Tatjana itd.</w:t>
            </w:r>
          </w:p>
        </w:tc>
        <w:tc>
          <w:tcPr>
            <w:tcW w:w="1843" w:type="dxa"/>
          </w:tcPr>
          <w:p w14:paraId="7353D8C7" w14:textId="77777777" w:rsidR="005D5DED" w:rsidRDefault="005D5DED" w:rsidP="00B3056B"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 </w:t>
            </w:r>
          </w:p>
        </w:tc>
      </w:tr>
    </w:tbl>
    <w:p w14:paraId="51C257D5" w14:textId="27B0623E" w:rsidR="003E6169" w:rsidRDefault="003E6169"/>
    <w:p w14:paraId="34B5B286" w14:textId="77777777" w:rsidR="003E6169" w:rsidRDefault="003E6169"/>
    <w:p w14:paraId="36EB9CA3" w14:textId="77777777" w:rsidR="009528BC" w:rsidRDefault="009528BC">
      <w:pPr>
        <w:rPr>
          <w:b/>
          <w:bCs/>
        </w:rPr>
      </w:pPr>
    </w:p>
    <w:p w14:paraId="7441DDC8" w14:textId="77777777" w:rsidR="009528BC" w:rsidRDefault="009528BC">
      <w:pPr>
        <w:rPr>
          <w:b/>
          <w:bCs/>
        </w:rPr>
      </w:pPr>
    </w:p>
    <w:p w14:paraId="2559C805" w14:textId="77777777" w:rsidR="009528BC" w:rsidRDefault="009528BC">
      <w:pPr>
        <w:rPr>
          <w:b/>
          <w:bCs/>
        </w:rPr>
      </w:pPr>
    </w:p>
    <w:p w14:paraId="432CF2AB" w14:textId="77777777" w:rsidR="009528BC" w:rsidRDefault="009528BC">
      <w:pPr>
        <w:rPr>
          <w:b/>
          <w:bCs/>
        </w:rPr>
      </w:pPr>
    </w:p>
    <w:p w14:paraId="47FDEB8E" w14:textId="005B21D1" w:rsidR="003E6169" w:rsidRPr="00EF3BA6" w:rsidRDefault="003E6169">
      <w:pPr>
        <w:rPr>
          <w:b/>
          <w:bCs/>
        </w:rPr>
      </w:pPr>
      <w:r w:rsidRPr="00EF3BA6">
        <w:rPr>
          <w:b/>
          <w:bCs/>
        </w:rPr>
        <w:lastRenderedPageBreak/>
        <w:t>POMOĆNI KUHAR</w:t>
      </w:r>
      <w:r w:rsidR="007A251A">
        <w:rPr>
          <w:b/>
          <w:bCs/>
        </w:rPr>
        <w:t>, 1. razred</w:t>
      </w:r>
    </w:p>
    <w:tbl>
      <w:tblPr>
        <w:tblStyle w:val="Reetkatablice"/>
        <w:tblW w:w="14312" w:type="dxa"/>
        <w:tblLook w:val="04A0" w:firstRow="1" w:lastRow="0" w:firstColumn="1" w:lastColumn="0" w:noHBand="0" w:noVBand="1"/>
      </w:tblPr>
      <w:tblGrid>
        <w:gridCol w:w="3256"/>
        <w:gridCol w:w="5244"/>
        <w:gridCol w:w="3969"/>
        <w:gridCol w:w="1843"/>
      </w:tblGrid>
      <w:tr w:rsidR="00376455" w14:paraId="6C1B354D" w14:textId="77777777" w:rsidTr="009528BC">
        <w:tc>
          <w:tcPr>
            <w:tcW w:w="3256" w:type="dxa"/>
          </w:tcPr>
          <w:p w14:paraId="6546411B" w14:textId="404C192B" w:rsidR="00376455" w:rsidRDefault="00376455" w:rsidP="00B81086">
            <w:r>
              <w:t>Ljepota riječi 1-3</w:t>
            </w:r>
          </w:p>
        </w:tc>
        <w:tc>
          <w:tcPr>
            <w:tcW w:w="5244" w:type="dxa"/>
          </w:tcPr>
          <w:p w14:paraId="06A0D07E" w14:textId="77777777" w:rsidR="00376455" w:rsidRDefault="00376455" w:rsidP="00B81086">
            <w:r>
              <w:t>čitanka iz književnosti za trogodišnje</w:t>
            </w:r>
          </w:p>
          <w:p w14:paraId="346CB845" w14:textId="20745529" w:rsidR="00376455" w:rsidRDefault="00376455" w:rsidP="00B81086">
            <w:r>
              <w:t>struk. šk. za stjecanje niže stručne spreme po posebnom programu</w:t>
            </w:r>
          </w:p>
          <w:p w14:paraId="533CA497" w14:textId="49E5F2E0" w:rsidR="00376455" w:rsidRDefault="00376455" w:rsidP="00B81086"/>
        </w:tc>
        <w:tc>
          <w:tcPr>
            <w:tcW w:w="3969" w:type="dxa"/>
          </w:tcPr>
          <w:p w14:paraId="58831164" w14:textId="3CD452F0" w:rsidR="00376455" w:rsidRDefault="00376455">
            <w:r>
              <w:t>Puškarić, Franca</w:t>
            </w:r>
          </w:p>
        </w:tc>
        <w:tc>
          <w:tcPr>
            <w:tcW w:w="1843" w:type="dxa"/>
          </w:tcPr>
          <w:p w14:paraId="373F0FAE" w14:textId="178AAB41" w:rsidR="00376455" w:rsidRDefault="00376455">
            <w:r>
              <w:t>ŠK</w:t>
            </w:r>
          </w:p>
        </w:tc>
      </w:tr>
      <w:tr w:rsidR="00376455" w14:paraId="7A7EA99C" w14:textId="77777777" w:rsidTr="009528BC">
        <w:tc>
          <w:tcPr>
            <w:tcW w:w="3256" w:type="dxa"/>
          </w:tcPr>
          <w:p w14:paraId="07A55003" w14:textId="7B2F75C6" w:rsidR="00376455" w:rsidRDefault="00376455" w:rsidP="00B81086">
            <w:r>
              <w:t>Naš hrvatski 1-3</w:t>
            </w:r>
          </w:p>
          <w:p w14:paraId="6AD8B06C" w14:textId="502F2C42" w:rsidR="00376455" w:rsidRDefault="00376455" w:rsidP="00B81086"/>
        </w:tc>
        <w:tc>
          <w:tcPr>
            <w:tcW w:w="5244" w:type="dxa"/>
          </w:tcPr>
          <w:p w14:paraId="66C61A53" w14:textId="3A820A5F" w:rsidR="00376455" w:rsidRDefault="00376455" w:rsidP="00B81086">
            <w:r>
              <w:t>udžbenik iz književnosti za trogodišnje</w:t>
            </w:r>
          </w:p>
          <w:p w14:paraId="15F51D57" w14:textId="29D4ABD7" w:rsidR="00376455" w:rsidRDefault="00376455" w:rsidP="00B81086">
            <w:r>
              <w:t>struk. šk. za stjecanje niže stručne spreme po posebnom programu</w:t>
            </w:r>
          </w:p>
        </w:tc>
        <w:tc>
          <w:tcPr>
            <w:tcW w:w="3969" w:type="dxa"/>
          </w:tcPr>
          <w:p w14:paraId="7773610D" w14:textId="4B9ACF3D" w:rsidR="00376455" w:rsidRDefault="00376455">
            <w:r>
              <w:t>Puškarić, Franca</w:t>
            </w:r>
          </w:p>
        </w:tc>
        <w:tc>
          <w:tcPr>
            <w:tcW w:w="1843" w:type="dxa"/>
          </w:tcPr>
          <w:p w14:paraId="205F36BF" w14:textId="0936CB7F" w:rsidR="00376455" w:rsidRDefault="00376455">
            <w:r>
              <w:t>ŠK</w:t>
            </w:r>
          </w:p>
        </w:tc>
      </w:tr>
      <w:tr w:rsidR="00376455" w14:paraId="3BC80637" w14:textId="77777777" w:rsidTr="009528BC">
        <w:tc>
          <w:tcPr>
            <w:tcW w:w="3256" w:type="dxa"/>
          </w:tcPr>
          <w:p w14:paraId="683DB8E9" w14:textId="1F79A67C" w:rsidR="00376455" w:rsidRDefault="00376455" w:rsidP="00A547C2">
            <w:r w:rsidRPr="007E5597">
              <w:t>DEUTSCH ECHT EINFACH A2.1</w:t>
            </w:r>
          </w:p>
        </w:tc>
        <w:tc>
          <w:tcPr>
            <w:tcW w:w="5244" w:type="dxa"/>
          </w:tcPr>
          <w:p w14:paraId="22EBAA92" w14:textId="18F4ABBB" w:rsidR="00376455" w:rsidRDefault="00376455" w:rsidP="00A547C2">
            <w:r w:rsidRPr="007E5597">
              <w:t>integrirani udžbenik i radna bilježnica njemačkoga jezika za prvi razred trogodišnjih strukovnih škola</w:t>
            </w:r>
          </w:p>
        </w:tc>
        <w:tc>
          <w:tcPr>
            <w:tcW w:w="3969" w:type="dxa"/>
          </w:tcPr>
          <w:p w14:paraId="45FB7A68" w14:textId="3E22CC63" w:rsidR="00376455" w:rsidRDefault="00376455" w:rsidP="00A547C2"/>
        </w:tc>
        <w:tc>
          <w:tcPr>
            <w:tcW w:w="1843" w:type="dxa"/>
          </w:tcPr>
          <w:p w14:paraId="5B93B9AD" w14:textId="7D6CDFC0" w:rsidR="00376455" w:rsidRDefault="00376455" w:rsidP="00A547C2">
            <w:r w:rsidRPr="007E5597">
              <w:t xml:space="preserve">Profil </w:t>
            </w:r>
            <w:proofErr w:type="spellStart"/>
            <w:r w:rsidRPr="007E5597">
              <w:t>Klett</w:t>
            </w:r>
            <w:proofErr w:type="spellEnd"/>
            <w:r w:rsidRPr="007E5597">
              <w:t xml:space="preserve"> d.o.o.</w:t>
            </w:r>
          </w:p>
        </w:tc>
      </w:tr>
      <w:tr w:rsidR="00376455" w14:paraId="6DB99B2E" w14:textId="77777777" w:rsidTr="009528BC">
        <w:tc>
          <w:tcPr>
            <w:tcW w:w="3256" w:type="dxa"/>
          </w:tcPr>
          <w:p w14:paraId="03A32D66" w14:textId="54D0B924" w:rsidR="00376455" w:rsidRDefault="00376455" w:rsidP="00A547C2">
            <w:r w:rsidRPr="007E5597">
              <w:t xml:space="preserve">THINK 1 (A2) </w:t>
            </w:r>
            <w:proofErr w:type="spellStart"/>
            <w:r w:rsidRPr="007E5597">
              <w:t>second</w:t>
            </w:r>
            <w:proofErr w:type="spellEnd"/>
            <w:r w:rsidRPr="007E5597">
              <w:t xml:space="preserve"> </w:t>
            </w:r>
            <w:proofErr w:type="spellStart"/>
            <w:r w:rsidRPr="007E5597">
              <w:t>edition</w:t>
            </w:r>
            <w:proofErr w:type="spellEnd"/>
          </w:p>
        </w:tc>
        <w:tc>
          <w:tcPr>
            <w:tcW w:w="5244" w:type="dxa"/>
          </w:tcPr>
          <w:p w14:paraId="2611451F" w14:textId="665B8599" w:rsidR="00376455" w:rsidRDefault="00376455" w:rsidP="00A547C2">
            <w:r w:rsidRPr="007E5597">
              <w:t>udžbenik engleskog jezika u prvom razredu strukovnih škola</w:t>
            </w:r>
          </w:p>
        </w:tc>
        <w:tc>
          <w:tcPr>
            <w:tcW w:w="3969" w:type="dxa"/>
          </w:tcPr>
          <w:p w14:paraId="7F959066" w14:textId="0E146396" w:rsidR="00376455" w:rsidRDefault="00376455" w:rsidP="00A547C2"/>
        </w:tc>
        <w:tc>
          <w:tcPr>
            <w:tcW w:w="1843" w:type="dxa"/>
          </w:tcPr>
          <w:p w14:paraId="27D1869A" w14:textId="60213185" w:rsidR="00376455" w:rsidRDefault="00376455" w:rsidP="00A547C2">
            <w:r w:rsidRPr="007E5597">
              <w:t>Školska knjiga</w:t>
            </w:r>
          </w:p>
        </w:tc>
      </w:tr>
      <w:tr w:rsidR="00376455" w14:paraId="68541D2A" w14:textId="77777777" w:rsidTr="009528BC">
        <w:tc>
          <w:tcPr>
            <w:tcW w:w="3256" w:type="dxa"/>
            <w:vAlign w:val="bottom"/>
          </w:tcPr>
          <w:p w14:paraId="0483211C" w14:textId="5DBF374D" w:rsidR="00376455" w:rsidRDefault="00376455" w:rsidP="0011366D">
            <w:r>
              <w:rPr>
                <w:rFonts w:ascii="Calibri" w:hAnsi="Calibri" w:cs="Calibri"/>
                <w:color w:val="000000"/>
              </w:rPr>
              <w:t>ČOVJEK I ZDRAVLJE</w:t>
            </w:r>
          </w:p>
        </w:tc>
        <w:tc>
          <w:tcPr>
            <w:tcW w:w="5244" w:type="dxa"/>
            <w:vAlign w:val="bottom"/>
          </w:tcPr>
          <w:p w14:paraId="3599EA24" w14:textId="0BB9731F" w:rsidR="00376455" w:rsidRDefault="00376455" w:rsidP="0011366D">
            <w:r>
              <w:rPr>
                <w:rFonts w:ascii="Calibri" w:hAnsi="Calibri" w:cs="Calibri"/>
                <w:color w:val="000000"/>
              </w:rPr>
              <w:t>udžbenik iz Biologije za strukovne škole</w:t>
            </w:r>
          </w:p>
        </w:tc>
        <w:tc>
          <w:tcPr>
            <w:tcW w:w="3969" w:type="dxa"/>
            <w:vAlign w:val="bottom"/>
          </w:tcPr>
          <w:p w14:paraId="6CB83F0B" w14:textId="6482202F" w:rsidR="00376455" w:rsidRDefault="00376455" w:rsidP="0011366D">
            <w:r>
              <w:rPr>
                <w:rFonts w:ascii="Calibri" w:hAnsi="Calibri" w:cs="Calibri"/>
                <w:color w:val="000000"/>
              </w:rPr>
              <w:t>Ana Bakarić, Marijana Bastić, Valerija Begić, Sunčica Remenar</w:t>
            </w:r>
          </w:p>
        </w:tc>
        <w:tc>
          <w:tcPr>
            <w:tcW w:w="1843" w:type="dxa"/>
            <w:vAlign w:val="bottom"/>
          </w:tcPr>
          <w:p w14:paraId="73576C46" w14:textId="2BF17B29" w:rsidR="00376455" w:rsidRDefault="00376455" w:rsidP="0011366D">
            <w:r>
              <w:rPr>
                <w:rFonts w:ascii="Calibri" w:hAnsi="Calibri" w:cs="Calibri"/>
                <w:color w:val="000000"/>
              </w:rPr>
              <w:t>Alfa d.d.</w:t>
            </w:r>
          </w:p>
        </w:tc>
      </w:tr>
      <w:tr w:rsidR="00376455" w14:paraId="23D74C3B" w14:textId="77777777" w:rsidTr="009528BC">
        <w:tc>
          <w:tcPr>
            <w:tcW w:w="3256" w:type="dxa"/>
            <w:vAlign w:val="bottom"/>
          </w:tcPr>
          <w:p w14:paraId="5693D3FD" w14:textId="77777777" w:rsidR="00376455" w:rsidRDefault="00376455" w:rsidP="007E55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DOĐI I VIDI 1 </w:t>
            </w:r>
          </w:p>
          <w:p w14:paraId="7DEFB3DD" w14:textId="77777777" w:rsidR="00376455" w:rsidRDefault="00376455" w:rsidP="007E5597"/>
        </w:tc>
        <w:tc>
          <w:tcPr>
            <w:tcW w:w="5244" w:type="dxa"/>
            <w:vAlign w:val="bottom"/>
          </w:tcPr>
          <w:p w14:paraId="6FD41CCB" w14:textId="0038716C" w:rsidR="00376455" w:rsidRDefault="00376455" w:rsidP="007E5597">
            <w:r>
              <w:rPr>
                <w:rFonts w:ascii="Calibri" w:hAnsi="Calibri" w:cs="Calibri"/>
                <w:color w:val="000000"/>
              </w:rPr>
              <w:t>udžbenik za 1. razred srednjih škola</w:t>
            </w:r>
          </w:p>
        </w:tc>
        <w:tc>
          <w:tcPr>
            <w:tcW w:w="3969" w:type="dxa"/>
            <w:vAlign w:val="bottom"/>
          </w:tcPr>
          <w:p w14:paraId="37618D29" w14:textId="77777777" w:rsidR="00376455" w:rsidRDefault="00376455" w:rsidP="007E5597"/>
        </w:tc>
        <w:tc>
          <w:tcPr>
            <w:tcW w:w="1843" w:type="dxa"/>
            <w:vAlign w:val="bottom"/>
          </w:tcPr>
          <w:p w14:paraId="347129A6" w14:textId="1063EDEA" w:rsidR="00376455" w:rsidRDefault="00376455" w:rsidP="007E5597">
            <w:proofErr w:type="spellStart"/>
            <w:r>
              <w:rPr>
                <w:rFonts w:ascii="Calibri" w:hAnsi="Calibri" w:cs="Calibri"/>
                <w:color w:val="000000"/>
              </w:rPr>
              <w:t>Salesiana</w:t>
            </w:r>
            <w:proofErr w:type="spellEnd"/>
          </w:p>
        </w:tc>
      </w:tr>
    </w:tbl>
    <w:p w14:paraId="5A20D26F" w14:textId="398E9BE4" w:rsidR="003E6169" w:rsidRDefault="003E6169"/>
    <w:p w14:paraId="2707AC18" w14:textId="77777777" w:rsidR="009528BC" w:rsidRDefault="009528BC">
      <w:pPr>
        <w:rPr>
          <w:b/>
          <w:bCs/>
        </w:rPr>
      </w:pPr>
    </w:p>
    <w:p w14:paraId="0149754F" w14:textId="77777777" w:rsidR="009528BC" w:rsidRDefault="009528BC">
      <w:pPr>
        <w:rPr>
          <w:b/>
          <w:bCs/>
        </w:rPr>
      </w:pPr>
    </w:p>
    <w:p w14:paraId="224DBA97" w14:textId="77777777" w:rsidR="009528BC" w:rsidRDefault="009528BC">
      <w:pPr>
        <w:rPr>
          <w:b/>
          <w:bCs/>
        </w:rPr>
      </w:pPr>
    </w:p>
    <w:p w14:paraId="4E91C799" w14:textId="77777777" w:rsidR="009528BC" w:rsidRDefault="009528BC">
      <w:pPr>
        <w:rPr>
          <w:b/>
          <w:bCs/>
        </w:rPr>
      </w:pPr>
    </w:p>
    <w:p w14:paraId="1364E41D" w14:textId="77777777" w:rsidR="009528BC" w:rsidRDefault="009528BC">
      <w:pPr>
        <w:rPr>
          <w:b/>
          <w:bCs/>
        </w:rPr>
      </w:pPr>
    </w:p>
    <w:p w14:paraId="4932F48A" w14:textId="77777777" w:rsidR="009528BC" w:rsidRDefault="009528BC">
      <w:pPr>
        <w:rPr>
          <w:b/>
          <w:bCs/>
        </w:rPr>
      </w:pPr>
    </w:p>
    <w:p w14:paraId="1419BAED" w14:textId="77777777" w:rsidR="009528BC" w:rsidRDefault="009528BC">
      <w:pPr>
        <w:rPr>
          <w:b/>
          <w:bCs/>
        </w:rPr>
      </w:pPr>
    </w:p>
    <w:p w14:paraId="2F5EA933" w14:textId="77777777" w:rsidR="009528BC" w:rsidRDefault="009528BC">
      <w:pPr>
        <w:rPr>
          <w:b/>
          <w:bCs/>
        </w:rPr>
      </w:pPr>
    </w:p>
    <w:p w14:paraId="22E61209" w14:textId="77777777" w:rsidR="009528BC" w:rsidRDefault="009528BC">
      <w:pPr>
        <w:rPr>
          <w:b/>
          <w:bCs/>
        </w:rPr>
      </w:pPr>
    </w:p>
    <w:p w14:paraId="2EFF522C" w14:textId="5D8DC5B1" w:rsidR="003E6169" w:rsidRPr="00EF3BA6" w:rsidRDefault="003E6169">
      <w:pPr>
        <w:rPr>
          <w:b/>
          <w:bCs/>
        </w:rPr>
      </w:pPr>
      <w:r w:rsidRPr="00EF3BA6">
        <w:rPr>
          <w:b/>
          <w:bCs/>
        </w:rPr>
        <w:lastRenderedPageBreak/>
        <w:t>KONOBAR</w:t>
      </w:r>
      <w:r w:rsidR="007A251A">
        <w:rPr>
          <w:b/>
          <w:bCs/>
        </w:rPr>
        <w:t>, 1. razred</w:t>
      </w:r>
    </w:p>
    <w:tbl>
      <w:tblPr>
        <w:tblStyle w:val="Reetkatablice"/>
        <w:tblW w:w="14312" w:type="dxa"/>
        <w:tblLook w:val="04A0" w:firstRow="1" w:lastRow="0" w:firstColumn="1" w:lastColumn="0" w:noHBand="0" w:noVBand="1"/>
      </w:tblPr>
      <w:tblGrid>
        <w:gridCol w:w="3256"/>
        <w:gridCol w:w="5244"/>
        <w:gridCol w:w="3969"/>
        <w:gridCol w:w="1843"/>
      </w:tblGrid>
      <w:tr w:rsidR="00376455" w14:paraId="7552D66E" w14:textId="77777777" w:rsidTr="009528BC">
        <w:tc>
          <w:tcPr>
            <w:tcW w:w="3256" w:type="dxa"/>
          </w:tcPr>
          <w:p w14:paraId="3CC07531" w14:textId="77777777" w:rsidR="00376455" w:rsidRDefault="00376455" w:rsidP="00B81086">
            <w:r>
              <w:t xml:space="preserve">TRAGOM TEKSTA 1/3  </w:t>
            </w:r>
          </w:p>
          <w:p w14:paraId="6C34C51F" w14:textId="77777777" w:rsidR="00376455" w:rsidRDefault="00376455" w:rsidP="00B81086"/>
        </w:tc>
        <w:tc>
          <w:tcPr>
            <w:tcW w:w="5244" w:type="dxa"/>
          </w:tcPr>
          <w:p w14:paraId="3E5CBA6F" w14:textId="77777777" w:rsidR="00376455" w:rsidRDefault="00376455" w:rsidP="00B81086">
            <w:r>
              <w:t>Integrirani udžbenik za</w:t>
            </w:r>
          </w:p>
          <w:p w14:paraId="3F7B3531" w14:textId="066901CE" w:rsidR="00376455" w:rsidRDefault="00376455" w:rsidP="00B81086">
            <w:r>
              <w:t>Hrvatski jezik u prvome razredu trogodišnjih strukovnih škola</w:t>
            </w:r>
          </w:p>
        </w:tc>
        <w:tc>
          <w:tcPr>
            <w:tcW w:w="3969" w:type="dxa"/>
          </w:tcPr>
          <w:p w14:paraId="0576E846" w14:textId="77777777" w:rsidR="00376455" w:rsidRDefault="00376455" w:rsidP="00B81086">
            <w:r>
              <w:t>Ivan</w:t>
            </w:r>
          </w:p>
          <w:p w14:paraId="74B4673F" w14:textId="3DB96DE4" w:rsidR="00376455" w:rsidRDefault="00376455" w:rsidP="00B81086">
            <w:r>
              <w:t xml:space="preserve">Janjić, Ivan Pavlović, Ilija Barišić, Magdalena </w:t>
            </w:r>
            <w:proofErr w:type="spellStart"/>
            <w:r>
              <w:t>Mrčela</w:t>
            </w:r>
            <w:proofErr w:type="spellEnd"/>
            <w:r>
              <w:t xml:space="preserve">, Valentina </w:t>
            </w:r>
            <w:proofErr w:type="spellStart"/>
            <w:r>
              <w:t>Šinjori</w:t>
            </w:r>
            <w:proofErr w:type="spellEnd"/>
          </w:p>
        </w:tc>
        <w:tc>
          <w:tcPr>
            <w:tcW w:w="1843" w:type="dxa"/>
          </w:tcPr>
          <w:p w14:paraId="47E9E2E8" w14:textId="0DB9A0F8" w:rsidR="00376455" w:rsidRDefault="00376455" w:rsidP="00B81086">
            <w:r>
              <w:t xml:space="preserve">Alfa </w:t>
            </w:r>
            <w:proofErr w:type="spellStart"/>
            <w:r>
              <w:t>d.d</w:t>
            </w:r>
            <w:proofErr w:type="spellEnd"/>
          </w:p>
        </w:tc>
      </w:tr>
      <w:tr w:rsidR="00376455" w14:paraId="59E2B71B" w14:textId="77777777" w:rsidTr="009528BC">
        <w:tc>
          <w:tcPr>
            <w:tcW w:w="3256" w:type="dxa"/>
            <w:vAlign w:val="bottom"/>
          </w:tcPr>
          <w:p w14:paraId="1B12954E" w14:textId="727A6361" w:rsidR="00376455" w:rsidRPr="002940B6" w:rsidRDefault="00376455" w:rsidP="00472C4B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ENGLISH FOR INTERNATIONAL TOURISM NEW EDITION PRE-INTERMEDIATE</w:t>
            </w:r>
          </w:p>
        </w:tc>
        <w:tc>
          <w:tcPr>
            <w:tcW w:w="5244" w:type="dxa"/>
            <w:vAlign w:val="bottom"/>
          </w:tcPr>
          <w:p w14:paraId="32F6A136" w14:textId="5C436F35" w:rsidR="00376455" w:rsidRPr="002940B6" w:rsidRDefault="00376455" w:rsidP="00472C4B">
            <w:pPr>
              <w:rPr>
                <w:color w:val="A8D08D" w:themeColor="accent6" w:themeTint="99"/>
              </w:rPr>
            </w:pP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Course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Book</w:t>
            </w:r>
            <w:proofErr w:type="spellEnd"/>
          </w:p>
        </w:tc>
        <w:tc>
          <w:tcPr>
            <w:tcW w:w="3969" w:type="dxa"/>
            <w:vAlign w:val="bottom"/>
          </w:tcPr>
          <w:p w14:paraId="3A936038" w14:textId="220E1E8B" w:rsidR="00376455" w:rsidRPr="002940B6" w:rsidRDefault="00376455" w:rsidP="00472C4B">
            <w:pPr>
              <w:rPr>
                <w:color w:val="A8D08D" w:themeColor="accent6" w:themeTint="99"/>
              </w:rPr>
            </w:pP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Iwonna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Dubicka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, Margaret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O'Keeffe</w:t>
            </w:r>
            <w:proofErr w:type="spellEnd"/>
          </w:p>
        </w:tc>
        <w:tc>
          <w:tcPr>
            <w:tcW w:w="1843" w:type="dxa"/>
          </w:tcPr>
          <w:p w14:paraId="50E8BBB0" w14:textId="77777777" w:rsidR="00376455" w:rsidRPr="002940B6" w:rsidRDefault="00376455" w:rsidP="0039186C">
            <w:pPr>
              <w:rPr>
                <w:rFonts w:ascii="Calibri" w:hAnsi="Calibri" w:cs="Calibri"/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Naklada Ljevak d.o.o.</w:t>
            </w:r>
          </w:p>
          <w:p w14:paraId="42DF28BF" w14:textId="77777777" w:rsidR="00376455" w:rsidRPr="002940B6" w:rsidRDefault="00376455" w:rsidP="00472C4B">
            <w:pPr>
              <w:rPr>
                <w:color w:val="A8D08D" w:themeColor="accent6" w:themeTint="99"/>
              </w:rPr>
            </w:pPr>
          </w:p>
        </w:tc>
      </w:tr>
      <w:tr w:rsidR="00376455" w14:paraId="229A8D75" w14:textId="77777777" w:rsidTr="009528BC">
        <w:tc>
          <w:tcPr>
            <w:tcW w:w="3256" w:type="dxa"/>
            <w:vAlign w:val="bottom"/>
          </w:tcPr>
          <w:p w14:paraId="6E0B0C85" w14:textId="2DAD7121" w:rsidR="00376455" w:rsidRPr="002940B6" w:rsidRDefault="00376455" w:rsidP="00472C4B">
            <w:pPr>
              <w:rPr>
                <w:rFonts w:ascii="Calibri" w:hAnsi="Calibri" w:cs="Calibri"/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MENSCHEN IM BERUF TOURISMUS A1</w:t>
            </w:r>
          </w:p>
        </w:tc>
        <w:tc>
          <w:tcPr>
            <w:tcW w:w="5244" w:type="dxa"/>
            <w:vAlign w:val="bottom"/>
          </w:tcPr>
          <w:p w14:paraId="38EC3756" w14:textId="71D9C245" w:rsidR="00376455" w:rsidRPr="002940B6" w:rsidRDefault="00376455" w:rsidP="00472C4B">
            <w:pPr>
              <w:rPr>
                <w:rFonts w:ascii="Calibri" w:hAnsi="Calibri" w:cs="Calibri"/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Njemački jezik u turizmu i ugostiteljstvu</w:t>
            </w:r>
          </w:p>
        </w:tc>
        <w:tc>
          <w:tcPr>
            <w:tcW w:w="3969" w:type="dxa"/>
            <w:vAlign w:val="bottom"/>
          </w:tcPr>
          <w:p w14:paraId="5913C32B" w14:textId="49FED59D" w:rsidR="00376455" w:rsidRPr="002940B6" w:rsidRDefault="00376455" w:rsidP="00472C4B">
            <w:pPr>
              <w:rPr>
                <w:rFonts w:ascii="Calibri" w:hAnsi="Calibri" w:cs="Calibri"/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Anja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Schümann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,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Cordula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Schurig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,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Brigitte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Schaefer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,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Frauke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 van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der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Werff</w:t>
            </w:r>
            <w:proofErr w:type="spellEnd"/>
          </w:p>
        </w:tc>
        <w:tc>
          <w:tcPr>
            <w:tcW w:w="1843" w:type="dxa"/>
          </w:tcPr>
          <w:p w14:paraId="3A3D7398" w14:textId="77777777" w:rsidR="00376455" w:rsidRPr="002940B6" w:rsidRDefault="00376455" w:rsidP="0039186C">
            <w:pPr>
              <w:rPr>
                <w:rFonts w:ascii="Calibri" w:hAnsi="Calibri" w:cs="Calibri"/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Naklada Ljevak d.o.o.</w:t>
            </w:r>
          </w:p>
          <w:p w14:paraId="66333C29" w14:textId="77777777" w:rsidR="00376455" w:rsidRPr="002940B6" w:rsidRDefault="00376455" w:rsidP="00472C4B">
            <w:pPr>
              <w:rPr>
                <w:color w:val="A8D08D" w:themeColor="accent6" w:themeTint="99"/>
              </w:rPr>
            </w:pPr>
          </w:p>
        </w:tc>
      </w:tr>
      <w:tr w:rsidR="00376455" w14:paraId="54048170" w14:textId="77777777" w:rsidTr="009528BC">
        <w:tc>
          <w:tcPr>
            <w:tcW w:w="3256" w:type="dxa"/>
            <w:vAlign w:val="bottom"/>
          </w:tcPr>
          <w:p w14:paraId="05F92D34" w14:textId="3AC092AB" w:rsidR="00376455" w:rsidRDefault="00376455" w:rsidP="001267D4">
            <w:r>
              <w:rPr>
                <w:rFonts w:ascii="Calibri" w:hAnsi="Calibri" w:cs="Calibri"/>
                <w:color w:val="000000"/>
              </w:rPr>
              <w:t>HIGIJENA I EKOLOGIJA</w:t>
            </w:r>
          </w:p>
        </w:tc>
        <w:tc>
          <w:tcPr>
            <w:tcW w:w="5244" w:type="dxa"/>
            <w:vAlign w:val="bottom"/>
          </w:tcPr>
          <w:p w14:paraId="4347E574" w14:textId="08C77940" w:rsidR="00376455" w:rsidRDefault="00376455" w:rsidP="001267D4">
            <w:r>
              <w:rPr>
                <w:rFonts w:ascii="Calibri" w:hAnsi="Calibri" w:cs="Calibri"/>
                <w:color w:val="000000"/>
              </w:rPr>
              <w:t>udžbenik iz Biologije za strukovne škole</w:t>
            </w:r>
          </w:p>
        </w:tc>
        <w:tc>
          <w:tcPr>
            <w:tcW w:w="3969" w:type="dxa"/>
            <w:vAlign w:val="bottom"/>
          </w:tcPr>
          <w:p w14:paraId="383A6A82" w14:textId="678346EB" w:rsidR="00376455" w:rsidRDefault="00376455" w:rsidP="001267D4">
            <w:r>
              <w:rPr>
                <w:rFonts w:ascii="Calibri" w:hAnsi="Calibri" w:cs="Calibri"/>
                <w:color w:val="000000"/>
              </w:rPr>
              <w:t>Bernarda Kralj Golub</w:t>
            </w:r>
          </w:p>
        </w:tc>
        <w:tc>
          <w:tcPr>
            <w:tcW w:w="1843" w:type="dxa"/>
          </w:tcPr>
          <w:p w14:paraId="3414CF20" w14:textId="0A1B9D6C" w:rsidR="00376455" w:rsidRDefault="00376455" w:rsidP="001267D4">
            <w:r>
              <w:t xml:space="preserve">Alfa </w:t>
            </w:r>
            <w:proofErr w:type="spellStart"/>
            <w:r>
              <w:t>d.d</w:t>
            </w:r>
            <w:proofErr w:type="spellEnd"/>
          </w:p>
        </w:tc>
      </w:tr>
      <w:tr w:rsidR="00376455" w14:paraId="229C4176" w14:textId="77777777" w:rsidTr="009528BC">
        <w:tc>
          <w:tcPr>
            <w:tcW w:w="3256" w:type="dxa"/>
            <w:vAlign w:val="bottom"/>
          </w:tcPr>
          <w:p w14:paraId="4BE68D76" w14:textId="73BADB12" w:rsidR="00376455" w:rsidRDefault="00376455" w:rsidP="0011366D">
            <w:r>
              <w:rPr>
                <w:rFonts w:ascii="Calibri" w:hAnsi="Calibri" w:cs="Calibri"/>
                <w:color w:val="000000"/>
              </w:rPr>
              <w:t>PROCESI OBRADE NAMIRNICA</w:t>
            </w:r>
          </w:p>
        </w:tc>
        <w:tc>
          <w:tcPr>
            <w:tcW w:w="5244" w:type="dxa"/>
            <w:vAlign w:val="bottom"/>
          </w:tcPr>
          <w:p w14:paraId="66CDD7A8" w14:textId="6273318E" w:rsidR="00376455" w:rsidRDefault="00376455" w:rsidP="0011366D">
            <w:r>
              <w:rPr>
                <w:rFonts w:ascii="Calibri" w:hAnsi="Calibri" w:cs="Calibri"/>
                <w:color w:val="000000"/>
              </w:rPr>
              <w:t>udžbenik u prvom razredu srednje strukovne škole</w:t>
            </w:r>
          </w:p>
        </w:tc>
        <w:tc>
          <w:tcPr>
            <w:tcW w:w="3969" w:type="dxa"/>
            <w:vAlign w:val="bottom"/>
          </w:tcPr>
          <w:p w14:paraId="01D7488A" w14:textId="784103B4" w:rsidR="00376455" w:rsidRDefault="00376455" w:rsidP="0011366D">
            <w:r>
              <w:rPr>
                <w:rFonts w:ascii="Calibri" w:hAnsi="Calibri" w:cs="Calibri"/>
                <w:color w:val="000000"/>
              </w:rPr>
              <w:t xml:space="preserve">Vedran </w:t>
            </w:r>
            <w:proofErr w:type="spellStart"/>
            <w:r>
              <w:rPr>
                <w:rFonts w:ascii="Calibri" w:hAnsi="Calibri" w:cs="Calibri"/>
                <w:color w:val="000000"/>
              </w:rPr>
              <w:t>Habel</w:t>
            </w:r>
            <w:proofErr w:type="spellEnd"/>
          </w:p>
        </w:tc>
        <w:tc>
          <w:tcPr>
            <w:tcW w:w="1843" w:type="dxa"/>
          </w:tcPr>
          <w:p w14:paraId="3B0676F4" w14:textId="0B46B28F" w:rsidR="00376455" w:rsidRDefault="00376455" w:rsidP="0011366D">
            <w:r>
              <w:t>Školska knjiga</w:t>
            </w:r>
          </w:p>
        </w:tc>
      </w:tr>
      <w:tr w:rsidR="005D5DED" w14:paraId="4A26F076" w14:textId="77777777" w:rsidTr="009528BC">
        <w:tc>
          <w:tcPr>
            <w:tcW w:w="3256" w:type="dxa"/>
            <w:vAlign w:val="bottom"/>
          </w:tcPr>
          <w:p w14:paraId="5F8803B0" w14:textId="7E40682C" w:rsidR="005D5DED" w:rsidRDefault="005D5DED" w:rsidP="005D5DED">
            <w:r>
              <w:rPr>
                <w:rFonts w:ascii="Calibri" w:hAnsi="Calibri" w:cs="Calibri"/>
                <w:color w:val="000000"/>
              </w:rPr>
              <w:t>POVIJEST ZA TROGODIŠNJE STRUKOVNE ŠKOLE</w:t>
            </w:r>
          </w:p>
        </w:tc>
        <w:tc>
          <w:tcPr>
            <w:tcW w:w="5244" w:type="dxa"/>
            <w:vAlign w:val="bottom"/>
          </w:tcPr>
          <w:p w14:paraId="00025D25" w14:textId="07E94E48" w:rsidR="005D5DED" w:rsidRDefault="005D5DED" w:rsidP="005D5DED">
            <w:r>
              <w:rPr>
                <w:rFonts w:ascii="Calibri" w:hAnsi="Calibri" w:cs="Calibri"/>
                <w:color w:val="000000"/>
              </w:rPr>
              <w:t xml:space="preserve">udžbenik povijesti za trogodišnje strukovne škole. </w:t>
            </w:r>
          </w:p>
        </w:tc>
        <w:tc>
          <w:tcPr>
            <w:tcW w:w="3969" w:type="dxa"/>
            <w:vAlign w:val="bottom"/>
          </w:tcPr>
          <w:p w14:paraId="75BBFEA0" w14:textId="1C6CE205" w:rsidR="005D5DED" w:rsidRDefault="005D5DED" w:rsidP="005D5DED">
            <w:r>
              <w:t>Bednjanec, Tatjana itd.</w:t>
            </w:r>
          </w:p>
        </w:tc>
        <w:tc>
          <w:tcPr>
            <w:tcW w:w="1843" w:type="dxa"/>
            <w:vAlign w:val="bottom"/>
          </w:tcPr>
          <w:p w14:paraId="48242415" w14:textId="1827A6B2" w:rsidR="005D5DED" w:rsidRDefault="005D5DED" w:rsidP="005D5DED"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 </w:t>
            </w:r>
          </w:p>
        </w:tc>
      </w:tr>
      <w:tr w:rsidR="00376455" w14:paraId="689D866C" w14:textId="77777777" w:rsidTr="009528BC">
        <w:tc>
          <w:tcPr>
            <w:tcW w:w="3256" w:type="dxa"/>
            <w:vAlign w:val="bottom"/>
          </w:tcPr>
          <w:p w14:paraId="3C02F019" w14:textId="77777777" w:rsidR="00376455" w:rsidRDefault="00376455" w:rsidP="007E55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DOĐI I VIDI 1 </w:t>
            </w:r>
          </w:p>
          <w:p w14:paraId="52E3BAF4" w14:textId="77777777" w:rsidR="00376455" w:rsidRDefault="00376455" w:rsidP="007E5597"/>
        </w:tc>
        <w:tc>
          <w:tcPr>
            <w:tcW w:w="5244" w:type="dxa"/>
            <w:vAlign w:val="bottom"/>
          </w:tcPr>
          <w:p w14:paraId="0588058D" w14:textId="57C1B25E" w:rsidR="00376455" w:rsidRDefault="00376455" w:rsidP="007E5597">
            <w:r>
              <w:rPr>
                <w:rFonts w:ascii="Calibri" w:hAnsi="Calibri" w:cs="Calibri"/>
                <w:color w:val="000000"/>
              </w:rPr>
              <w:t>udžbenik za 1. razred srednjih škola</w:t>
            </w:r>
          </w:p>
        </w:tc>
        <w:tc>
          <w:tcPr>
            <w:tcW w:w="3969" w:type="dxa"/>
            <w:vAlign w:val="bottom"/>
          </w:tcPr>
          <w:p w14:paraId="4E499CB5" w14:textId="77777777" w:rsidR="00376455" w:rsidRDefault="00376455" w:rsidP="007E5597"/>
        </w:tc>
        <w:tc>
          <w:tcPr>
            <w:tcW w:w="1843" w:type="dxa"/>
            <w:vAlign w:val="bottom"/>
          </w:tcPr>
          <w:p w14:paraId="790DA537" w14:textId="3CE49E55" w:rsidR="00376455" w:rsidRDefault="00376455" w:rsidP="007E5597">
            <w:proofErr w:type="spellStart"/>
            <w:r>
              <w:rPr>
                <w:rFonts w:ascii="Calibri" w:hAnsi="Calibri" w:cs="Calibri"/>
                <w:color w:val="000000"/>
              </w:rPr>
              <w:t>Salesiana</w:t>
            </w:r>
            <w:proofErr w:type="spellEnd"/>
          </w:p>
        </w:tc>
      </w:tr>
      <w:tr w:rsidR="00376455" w14:paraId="534C35A1" w14:textId="77777777" w:rsidTr="009528BC">
        <w:tc>
          <w:tcPr>
            <w:tcW w:w="3256" w:type="dxa"/>
            <w:vAlign w:val="bottom"/>
          </w:tcPr>
          <w:p w14:paraId="7E3ADCD5" w14:textId="67C42650" w:rsidR="00376455" w:rsidRDefault="00376455" w:rsidP="00A547C2">
            <w:r>
              <w:rPr>
                <w:rFonts w:ascii="Calibri" w:hAnsi="Calibri" w:cs="Calibri"/>
                <w:color w:val="000000"/>
              </w:rPr>
              <w:t>UVOD U INFORMACIJSKE I KOMUNIKACIJSKE TEHNOLOGIJE</w:t>
            </w:r>
          </w:p>
        </w:tc>
        <w:tc>
          <w:tcPr>
            <w:tcW w:w="5244" w:type="dxa"/>
            <w:vAlign w:val="bottom"/>
          </w:tcPr>
          <w:p w14:paraId="3336E465" w14:textId="6AFEC904" w:rsidR="00376455" w:rsidRDefault="00376455" w:rsidP="00A547C2">
            <w:r>
              <w:rPr>
                <w:rFonts w:ascii="Calibri" w:hAnsi="Calibri" w:cs="Calibri"/>
                <w:color w:val="000000"/>
              </w:rPr>
              <w:t>udžbenik u prvom i drugom razredu srednje trogodišnje i četverogodišnje strukovne škole</w:t>
            </w:r>
          </w:p>
        </w:tc>
        <w:tc>
          <w:tcPr>
            <w:tcW w:w="3969" w:type="dxa"/>
            <w:vAlign w:val="bottom"/>
          </w:tcPr>
          <w:p w14:paraId="5BE4CAD6" w14:textId="4B728541" w:rsidR="00376455" w:rsidRDefault="00376455" w:rsidP="00A547C2">
            <w:r>
              <w:rPr>
                <w:rFonts w:ascii="Calibri" w:hAnsi="Calibri" w:cs="Calibri"/>
                <w:color w:val="000000"/>
              </w:rPr>
              <w:t>Emina Grmić, Mihaela Kelava</w:t>
            </w:r>
          </w:p>
        </w:tc>
        <w:tc>
          <w:tcPr>
            <w:tcW w:w="1843" w:type="dxa"/>
            <w:vAlign w:val="bottom"/>
          </w:tcPr>
          <w:p w14:paraId="73464CE7" w14:textId="29DDEA96" w:rsidR="00376455" w:rsidRDefault="00376455" w:rsidP="00A547C2">
            <w:r>
              <w:rPr>
                <w:rFonts w:ascii="Calibri" w:hAnsi="Calibri" w:cs="Calibri"/>
                <w:color w:val="000000"/>
              </w:rPr>
              <w:t>Školska knjiga</w:t>
            </w:r>
          </w:p>
        </w:tc>
      </w:tr>
      <w:tr w:rsidR="00376455" w14:paraId="7633FD9D" w14:textId="77777777" w:rsidTr="009528BC">
        <w:tc>
          <w:tcPr>
            <w:tcW w:w="3256" w:type="dxa"/>
            <w:vAlign w:val="bottom"/>
          </w:tcPr>
          <w:p w14:paraId="5AE327AC" w14:textId="77777777" w:rsidR="00376455" w:rsidRDefault="00376455" w:rsidP="00A547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ETIKA 1 - PITANJA KOJA MIJENJAJU SVIJET</w:t>
            </w:r>
          </w:p>
          <w:p w14:paraId="2DB24FC9" w14:textId="77777777" w:rsidR="00376455" w:rsidRDefault="00376455" w:rsidP="00A547C2"/>
        </w:tc>
        <w:tc>
          <w:tcPr>
            <w:tcW w:w="5244" w:type="dxa"/>
            <w:vAlign w:val="bottom"/>
          </w:tcPr>
          <w:p w14:paraId="2CAB93E2" w14:textId="5775CBEC" w:rsidR="00376455" w:rsidRDefault="00376455" w:rsidP="00A547C2">
            <w:r>
              <w:rPr>
                <w:rFonts w:ascii="Calibri" w:hAnsi="Calibri" w:cs="Calibri"/>
                <w:color w:val="000000"/>
              </w:rPr>
              <w:t>udžbenik etike u prvom razredu trogodišnjih i četverogodišnjih strukovnih škola</w:t>
            </w:r>
          </w:p>
        </w:tc>
        <w:tc>
          <w:tcPr>
            <w:tcW w:w="3969" w:type="dxa"/>
            <w:vAlign w:val="bottom"/>
          </w:tcPr>
          <w:p w14:paraId="4D5511FA" w14:textId="77777777" w:rsidR="00376455" w:rsidRDefault="00376455" w:rsidP="00A547C2"/>
        </w:tc>
        <w:tc>
          <w:tcPr>
            <w:tcW w:w="1843" w:type="dxa"/>
            <w:vAlign w:val="bottom"/>
          </w:tcPr>
          <w:p w14:paraId="539F8B98" w14:textId="5D1CFFCA" w:rsidR="00376455" w:rsidRDefault="00376455" w:rsidP="00A547C2">
            <w:r>
              <w:rPr>
                <w:rFonts w:ascii="Calibri" w:hAnsi="Calibri" w:cs="Calibri"/>
                <w:color w:val="000000"/>
              </w:rPr>
              <w:t>Školska knjiga d.d.</w:t>
            </w:r>
          </w:p>
        </w:tc>
      </w:tr>
      <w:tr w:rsidR="00376455" w14:paraId="328BAE84" w14:textId="77777777" w:rsidTr="009528BC">
        <w:tc>
          <w:tcPr>
            <w:tcW w:w="3256" w:type="dxa"/>
          </w:tcPr>
          <w:p w14:paraId="43955F74" w14:textId="27346F9B" w:rsidR="00376455" w:rsidRDefault="00376455" w:rsidP="00A547C2">
            <w:r w:rsidRPr="007E5597">
              <w:t>DEUTSCH ECHT EINFACH A2.1</w:t>
            </w:r>
          </w:p>
        </w:tc>
        <w:tc>
          <w:tcPr>
            <w:tcW w:w="5244" w:type="dxa"/>
          </w:tcPr>
          <w:p w14:paraId="547BC2E0" w14:textId="21AA6700" w:rsidR="00376455" w:rsidRDefault="00376455" w:rsidP="00A547C2">
            <w:r w:rsidRPr="007E5597">
              <w:t>integrirani udžbenik i radna bilježnica njemačkoga jezika za prvi razred trogodišnjih strukovnih škola</w:t>
            </w:r>
          </w:p>
        </w:tc>
        <w:tc>
          <w:tcPr>
            <w:tcW w:w="3969" w:type="dxa"/>
          </w:tcPr>
          <w:p w14:paraId="2AEFEE22" w14:textId="77777777" w:rsidR="00376455" w:rsidRDefault="00376455" w:rsidP="00A547C2"/>
        </w:tc>
        <w:tc>
          <w:tcPr>
            <w:tcW w:w="1843" w:type="dxa"/>
          </w:tcPr>
          <w:p w14:paraId="518F5143" w14:textId="213E2EBD" w:rsidR="00376455" w:rsidRDefault="00376455" w:rsidP="00A547C2">
            <w:r w:rsidRPr="007E5597">
              <w:t xml:space="preserve">Profil </w:t>
            </w:r>
            <w:proofErr w:type="spellStart"/>
            <w:r w:rsidRPr="007E5597">
              <w:t>Klett</w:t>
            </w:r>
            <w:proofErr w:type="spellEnd"/>
            <w:r w:rsidRPr="007E5597">
              <w:t xml:space="preserve"> d.o.o.</w:t>
            </w:r>
          </w:p>
        </w:tc>
      </w:tr>
      <w:tr w:rsidR="00376455" w14:paraId="17F7BB98" w14:textId="77777777" w:rsidTr="009528BC">
        <w:tc>
          <w:tcPr>
            <w:tcW w:w="3256" w:type="dxa"/>
          </w:tcPr>
          <w:p w14:paraId="2EB6AB74" w14:textId="6993C3ED" w:rsidR="00376455" w:rsidRDefault="00376455" w:rsidP="00A547C2">
            <w:r w:rsidRPr="007E5597">
              <w:t xml:space="preserve">THINK 1 (A2) </w:t>
            </w:r>
            <w:proofErr w:type="spellStart"/>
            <w:r w:rsidRPr="007E5597">
              <w:t>second</w:t>
            </w:r>
            <w:proofErr w:type="spellEnd"/>
            <w:r w:rsidRPr="007E5597">
              <w:t xml:space="preserve"> </w:t>
            </w:r>
            <w:proofErr w:type="spellStart"/>
            <w:r w:rsidRPr="007E5597">
              <w:t>edition</w:t>
            </w:r>
            <w:proofErr w:type="spellEnd"/>
          </w:p>
        </w:tc>
        <w:tc>
          <w:tcPr>
            <w:tcW w:w="5244" w:type="dxa"/>
          </w:tcPr>
          <w:p w14:paraId="30DC4062" w14:textId="64D04EEF" w:rsidR="00376455" w:rsidRDefault="00376455" w:rsidP="00A547C2">
            <w:r w:rsidRPr="007E5597">
              <w:t>udžbenik engleskog jezika u prvom razredu strukovnih škola</w:t>
            </w:r>
          </w:p>
        </w:tc>
        <w:tc>
          <w:tcPr>
            <w:tcW w:w="3969" w:type="dxa"/>
          </w:tcPr>
          <w:p w14:paraId="0C9EAEC5" w14:textId="77777777" w:rsidR="00376455" w:rsidRDefault="00376455" w:rsidP="00A547C2"/>
        </w:tc>
        <w:tc>
          <w:tcPr>
            <w:tcW w:w="1843" w:type="dxa"/>
          </w:tcPr>
          <w:p w14:paraId="3EA373C3" w14:textId="26711FFC" w:rsidR="00376455" w:rsidRDefault="00376455" w:rsidP="00A547C2">
            <w:r w:rsidRPr="007E5597">
              <w:t>Školska knjiga</w:t>
            </w:r>
          </w:p>
        </w:tc>
      </w:tr>
    </w:tbl>
    <w:p w14:paraId="62F80D54" w14:textId="0741249B" w:rsidR="003E6169" w:rsidRDefault="003E6169"/>
    <w:p w14:paraId="38020C24" w14:textId="77777777" w:rsidR="009528BC" w:rsidRDefault="009528BC">
      <w:pPr>
        <w:rPr>
          <w:b/>
          <w:bCs/>
        </w:rPr>
      </w:pPr>
    </w:p>
    <w:p w14:paraId="1664FC15" w14:textId="77777777" w:rsidR="009528BC" w:rsidRDefault="009528BC">
      <w:pPr>
        <w:rPr>
          <w:b/>
          <w:bCs/>
        </w:rPr>
      </w:pPr>
    </w:p>
    <w:p w14:paraId="707E5891" w14:textId="77777777" w:rsidR="009528BC" w:rsidRDefault="009528BC">
      <w:pPr>
        <w:rPr>
          <w:b/>
          <w:bCs/>
        </w:rPr>
      </w:pPr>
    </w:p>
    <w:p w14:paraId="69261078" w14:textId="3B275F43" w:rsidR="003E6169" w:rsidRPr="00EF3BA6" w:rsidRDefault="003E6169">
      <w:pPr>
        <w:rPr>
          <w:b/>
          <w:bCs/>
        </w:rPr>
      </w:pPr>
      <w:r w:rsidRPr="00EF3BA6">
        <w:rPr>
          <w:b/>
          <w:bCs/>
        </w:rPr>
        <w:lastRenderedPageBreak/>
        <w:t>KUHAR</w:t>
      </w:r>
      <w:r w:rsidR="007A251A">
        <w:rPr>
          <w:b/>
          <w:bCs/>
        </w:rPr>
        <w:t>, 1. razred</w:t>
      </w:r>
    </w:p>
    <w:tbl>
      <w:tblPr>
        <w:tblStyle w:val="Reetkatablice"/>
        <w:tblW w:w="14312" w:type="dxa"/>
        <w:tblLook w:val="04A0" w:firstRow="1" w:lastRow="0" w:firstColumn="1" w:lastColumn="0" w:noHBand="0" w:noVBand="1"/>
      </w:tblPr>
      <w:tblGrid>
        <w:gridCol w:w="3256"/>
        <w:gridCol w:w="5244"/>
        <w:gridCol w:w="3969"/>
        <w:gridCol w:w="1843"/>
      </w:tblGrid>
      <w:tr w:rsidR="00376455" w14:paraId="2F65B523" w14:textId="77777777" w:rsidTr="009528BC">
        <w:tc>
          <w:tcPr>
            <w:tcW w:w="3256" w:type="dxa"/>
          </w:tcPr>
          <w:p w14:paraId="68CA0032" w14:textId="77777777" w:rsidR="00376455" w:rsidRDefault="00376455" w:rsidP="00B81086">
            <w:r>
              <w:t xml:space="preserve">TRAGOM TEKSTA 1/3  </w:t>
            </w:r>
          </w:p>
          <w:p w14:paraId="4130CC0E" w14:textId="77777777" w:rsidR="00376455" w:rsidRDefault="00376455" w:rsidP="00B81086"/>
        </w:tc>
        <w:tc>
          <w:tcPr>
            <w:tcW w:w="5244" w:type="dxa"/>
          </w:tcPr>
          <w:p w14:paraId="287664BE" w14:textId="77777777" w:rsidR="00376455" w:rsidRDefault="00376455" w:rsidP="00B81086">
            <w:r>
              <w:t>Integrirani udžbenik za</w:t>
            </w:r>
          </w:p>
          <w:p w14:paraId="081110A7" w14:textId="61039A0C" w:rsidR="00376455" w:rsidRDefault="00376455" w:rsidP="00B81086">
            <w:r>
              <w:t>Hrvatski jezik u prvome razredu trogodišnjih strukovnih škola</w:t>
            </w:r>
          </w:p>
        </w:tc>
        <w:tc>
          <w:tcPr>
            <w:tcW w:w="3969" w:type="dxa"/>
          </w:tcPr>
          <w:p w14:paraId="6239B412" w14:textId="77777777" w:rsidR="00376455" w:rsidRDefault="00376455" w:rsidP="00B81086">
            <w:r>
              <w:t>Ivan</w:t>
            </w:r>
          </w:p>
          <w:p w14:paraId="11B888CC" w14:textId="5ABDFE17" w:rsidR="00376455" w:rsidRDefault="00376455" w:rsidP="00B81086">
            <w:r>
              <w:t xml:space="preserve">Janjić, Ivan Pavlović, Ilija Barišić, Magdalena </w:t>
            </w:r>
            <w:proofErr w:type="spellStart"/>
            <w:r>
              <w:t>Mrčela</w:t>
            </w:r>
            <w:proofErr w:type="spellEnd"/>
            <w:r>
              <w:t xml:space="preserve">, Valentina </w:t>
            </w:r>
            <w:proofErr w:type="spellStart"/>
            <w:r>
              <w:t>Šinjori</w:t>
            </w:r>
            <w:proofErr w:type="spellEnd"/>
          </w:p>
        </w:tc>
        <w:tc>
          <w:tcPr>
            <w:tcW w:w="1843" w:type="dxa"/>
          </w:tcPr>
          <w:p w14:paraId="6F64C170" w14:textId="45C9933E" w:rsidR="00376455" w:rsidRDefault="00376455" w:rsidP="00B81086">
            <w:r>
              <w:t xml:space="preserve">Alfa </w:t>
            </w:r>
            <w:proofErr w:type="spellStart"/>
            <w:r>
              <w:t>d.d</w:t>
            </w:r>
            <w:proofErr w:type="spellEnd"/>
          </w:p>
        </w:tc>
      </w:tr>
      <w:tr w:rsidR="00376455" w14:paraId="1E798A6B" w14:textId="77777777" w:rsidTr="009528BC">
        <w:tc>
          <w:tcPr>
            <w:tcW w:w="3256" w:type="dxa"/>
            <w:vAlign w:val="bottom"/>
          </w:tcPr>
          <w:p w14:paraId="45F72932" w14:textId="45B47613" w:rsidR="00376455" w:rsidRPr="002940B6" w:rsidRDefault="00376455" w:rsidP="00472C4B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ENGLISH FOR INTERNATIONAL TOURISM NEW EDITION PRE-INTERMEDIATE</w:t>
            </w:r>
          </w:p>
        </w:tc>
        <w:tc>
          <w:tcPr>
            <w:tcW w:w="5244" w:type="dxa"/>
            <w:vAlign w:val="bottom"/>
          </w:tcPr>
          <w:p w14:paraId="35F441FD" w14:textId="372287FA" w:rsidR="00376455" w:rsidRPr="002940B6" w:rsidRDefault="00376455" w:rsidP="00472C4B">
            <w:pPr>
              <w:rPr>
                <w:color w:val="A8D08D" w:themeColor="accent6" w:themeTint="99"/>
              </w:rPr>
            </w:pP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Course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Book</w:t>
            </w:r>
            <w:proofErr w:type="spellEnd"/>
          </w:p>
        </w:tc>
        <w:tc>
          <w:tcPr>
            <w:tcW w:w="3969" w:type="dxa"/>
            <w:vAlign w:val="bottom"/>
          </w:tcPr>
          <w:p w14:paraId="76944865" w14:textId="42C749D4" w:rsidR="00376455" w:rsidRPr="002940B6" w:rsidRDefault="00376455" w:rsidP="00472C4B">
            <w:pPr>
              <w:rPr>
                <w:color w:val="A8D08D" w:themeColor="accent6" w:themeTint="99"/>
              </w:rPr>
            </w:pP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Iwonna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Dubicka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, Margaret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O'Keeffe</w:t>
            </w:r>
            <w:proofErr w:type="spellEnd"/>
          </w:p>
        </w:tc>
        <w:tc>
          <w:tcPr>
            <w:tcW w:w="1843" w:type="dxa"/>
          </w:tcPr>
          <w:p w14:paraId="5C3F946D" w14:textId="77777777" w:rsidR="00376455" w:rsidRPr="002940B6" w:rsidRDefault="00376455" w:rsidP="0039186C">
            <w:pPr>
              <w:rPr>
                <w:rFonts w:ascii="Calibri" w:hAnsi="Calibri" w:cs="Calibri"/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Naklada Ljevak d.o.o.</w:t>
            </w:r>
          </w:p>
          <w:p w14:paraId="31AA4174" w14:textId="77777777" w:rsidR="00376455" w:rsidRPr="002940B6" w:rsidRDefault="00376455" w:rsidP="00472C4B">
            <w:pPr>
              <w:rPr>
                <w:color w:val="A8D08D" w:themeColor="accent6" w:themeTint="99"/>
              </w:rPr>
            </w:pPr>
          </w:p>
        </w:tc>
      </w:tr>
      <w:tr w:rsidR="00376455" w14:paraId="0F31139F" w14:textId="77777777" w:rsidTr="009528BC">
        <w:tc>
          <w:tcPr>
            <w:tcW w:w="3256" w:type="dxa"/>
            <w:vAlign w:val="bottom"/>
          </w:tcPr>
          <w:p w14:paraId="7D21ECF0" w14:textId="209B8CBF" w:rsidR="00376455" w:rsidRPr="002940B6" w:rsidRDefault="00376455" w:rsidP="00472C4B">
            <w:pPr>
              <w:rPr>
                <w:rFonts w:ascii="Calibri" w:hAnsi="Calibri" w:cs="Calibri"/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MENSCHEN IM BERUF TOURISMUS A1</w:t>
            </w:r>
          </w:p>
        </w:tc>
        <w:tc>
          <w:tcPr>
            <w:tcW w:w="5244" w:type="dxa"/>
            <w:vAlign w:val="bottom"/>
          </w:tcPr>
          <w:p w14:paraId="198BA0BC" w14:textId="0A733ADB" w:rsidR="00376455" w:rsidRPr="002940B6" w:rsidRDefault="00376455" w:rsidP="00472C4B">
            <w:pPr>
              <w:rPr>
                <w:rFonts w:ascii="Calibri" w:hAnsi="Calibri" w:cs="Calibri"/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Njemački jezik u turizmu i ugostiteljstvu</w:t>
            </w:r>
          </w:p>
        </w:tc>
        <w:tc>
          <w:tcPr>
            <w:tcW w:w="3969" w:type="dxa"/>
            <w:vAlign w:val="bottom"/>
          </w:tcPr>
          <w:p w14:paraId="1CA2155B" w14:textId="01A59145" w:rsidR="00376455" w:rsidRPr="002940B6" w:rsidRDefault="00376455" w:rsidP="00472C4B">
            <w:pPr>
              <w:rPr>
                <w:rFonts w:ascii="Calibri" w:hAnsi="Calibri" w:cs="Calibri"/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Anja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Schümann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,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Cordula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Schurig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,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Brigitte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Schaefer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,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Frauke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 van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der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Werff</w:t>
            </w:r>
            <w:proofErr w:type="spellEnd"/>
          </w:p>
        </w:tc>
        <w:tc>
          <w:tcPr>
            <w:tcW w:w="1843" w:type="dxa"/>
          </w:tcPr>
          <w:p w14:paraId="5174D206" w14:textId="77777777" w:rsidR="00376455" w:rsidRPr="002940B6" w:rsidRDefault="00376455" w:rsidP="0039186C">
            <w:pPr>
              <w:rPr>
                <w:rFonts w:ascii="Calibri" w:hAnsi="Calibri" w:cs="Calibri"/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Naklada Ljevak d.o.o.</w:t>
            </w:r>
          </w:p>
          <w:p w14:paraId="1119FB5C" w14:textId="77777777" w:rsidR="00376455" w:rsidRPr="002940B6" w:rsidRDefault="00376455" w:rsidP="00472C4B">
            <w:pPr>
              <w:rPr>
                <w:color w:val="A8D08D" w:themeColor="accent6" w:themeTint="99"/>
              </w:rPr>
            </w:pPr>
          </w:p>
        </w:tc>
      </w:tr>
      <w:tr w:rsidR="00376455" w14:paraId="06DAA1E2" w14:textId="77777777" w:rsidTr="009528BC">
        <w:tc>
          <w:tcPr>
            <w:tcW w:w="3256" w:type="dxa"/>
            <w:vAlign w:val="bottom"/>
          </w:tcPr>
          <w:p w14:paraId="6BE2BAD5" w14:textId="5B8CE053" w:rsidR="00376455" w:rsidRDefault="00376455" w:rsidP="001267D4">
            <w:r>
              <w:rPr>
                <w:rFonts w:ascii="Calibri" w:hAnsi="Calibri" w:cs="Calibri"/>
                <w:color w:val="000000"/>
              </w:rPr>
              <w:t>HIGIJENA I EKOLOGIJA</w:t>
            </w:r>
          </w:p>
        </w:tc>
        <w:tc>
          <w:tcPr>
            <w:tcW w:w="5244" w:type="dxa"/>
            <w:vAlign w:val="bottom"/>
          </w:tcPr>
          <w:p w14:paraId="74266347" w14:textId="4686BD53" w:rsidR="00376455" w:rsidRDefault="00376455" w:rsidP="001267D4">
            <w:r>
              <w:rPr>
                <w:rFonts w:ascii="Calibri" w:hAnsi="Calibri" w:cs="Calibri"/>
                <w:color w:val="000000"/>
              </w:rPr>
              <w:t>udžbenik iz Biologije za strukovne škole</w:t>
            </w:r>
          </w:p>
        </w:tc>
        <w:tc>
          <w:tcPr>
            <w:tcW w:w="3969" w:type="dxa"/>
            <w:vAlign w:val="bottom"/>
          </w:tcPr>
          <w:p w14:paraId="7FBB9C31" w14:textId="3A19E594" w:rsidR="00376455" w:rsidRDefault="00376455" w:rsidP="001267D4">
            <w:r>
              <w:rPr>
                <w:rFonts w:ascii="Calibri" w:hAnsi="Calibri" w:cs="Calibri"/>
                <w:color w:val="000000"/>
              </w:rPr>
              <w:t>Bernarda Kralj Golub</w:t>
            </w:r>
          </w:p>
        </w:tc>
        <w:tc>
          <w:tcPr>
            <w:tcW w:w="1843" w:type="dxa"/>
          </w:tcPr>
          <w:p w14:paraId="5B63F850" w14:textId="0E894319" w:rsidR="00376455" w:rsidRDefault="00376455" w:rsidP="001267D4">
            <w:r>
              <w:t xml:space="preserve">Alfa </w:t>
            </w:r>
            <w:proofErr w:type="spellStart"/>
            <w:r>
              <w:t>d.d</w:t>
            </w:r>
            <w:proofErr w:type="spellEnd"/>
          </w:p>
        </w:tc>
      </w:tr>
      <w:tr w:rsidR="00376455" w14:paraId="209F71C4" w14:textId="77777777" w:rsidTr="009528BC">
        <w:tc>
          <w:tcPr>
            <w:tcW w:w="3256" w:type="dxa"/>
            <w:vAlign w:val="bottom"/>
          </w:tcPr>
          <w:p w14:paraId="0C810D28" w14:textId="3261EE9A" w:rsidR="00376455" w:rsidRDefault="00376455" w:rsidP="0011366D">
            <w:r>
              <w:rPr>
                <w:rFonts w:ascii="Calibri" w:hAnsi="Calibri" w:cs="Calibri"/>
                <w:color w:val="000000"/>
              </w:rPr>
              <w:t>PROCESI OBRADE NAMIRNICA</w:t>
            </w:r>
          </w:p>
        </w:tc>
        <w:tc>
          <w:tcPr>
            <w:tcW w:w="5244" w:type="dxa"/>
            <w:vAlign w:val="bottom"/>
          </w:tcPr>
          <w:p w14:paraId="4DE277E5" w14:textId="720B6847" w:rsidR="00376455" w:rsidRDefault="00376455" w:rsidP="0011366D">
            <w:r>
              <w:rPr>
                <w:rFonts w:ascii="Calibri" w:hAnsi="Calibri" w:cs="Calibri"/>
                <w:color w:val="000000"/>
              </w:rPr>
              <w:t>udžbenik u prvom razredu srednje strukovne škole</w:t>
            </w:r>
          </w:p>
        </w:tc>
        <w:tc>
          <w:tcPr>
            <w:tcW w:w="3969" w:type="dxa"/>
            <w:vAlign w:val="bottom"/>
          </w:tcPr>
          <w:p w14:paraId="041E6729" w14:textId="3AAC5FEF" w:rsidR="00376455" w:rsidRDefault="00376455" w:rsidP="0011366D">
            <w:r>
              <w:rPr>
                <w:rFonts w:ascii="Calibri" w:hAnsi="Calibri" w:cs="Calibri"/>
                <w:color w:val="000000"/>
              </w:rPr>
              <w:t xml:space="preserve">Vedran </w:t>
            </w:r>
            <w:proofErr w:type="spellStart"/>
            <w:r>
              <w:rPr>
                <w:rFonts w:ascii="Calibri" w:hAnsi="Calibri" w:cs="Calibri"/>
                <w:color w:val="000000"/>
              </w:rPr>
              <w:t>Habel</w:t>
            </w:r>
            <w:proofErr w:type="spellEnd"/>
          </w:p>
        </w:tc>
        <w:tc>
          <w:tcPr>
            <w:tcW w:w="1843" w:type="dxa"/>
          </w:tcPr>
          <w:p w14:paraId="1D6830A4" w14:textId="01E91C49" w:rsidR="00376455" w:rsidRDefault="00376455" w:rsidP="0011366D">
            <w:r>
              <w:t>Školska knjiga</w:t>
            </w:r>
          </w:p>
        </w:tc>
      </w:tr>
      <w:tr w:rsidR="00376455" w14:paraId="059D2E45" w14:textId="77777777" w:rsidTr="009528BC">
        <w:tc>
          <w:tcPr>
            <w:tcW w:w="3256" w:type="dxa"/>
            <w:vAlign w:val="bottom"/>
          </w:tcPr>
          <w:p w14:paraId="6C3578CC" w14:textId="77777777" w:rsidR="00376455" w:rsidRDefault="00376455" w:rsidP="007E55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DOĐI I VIDI 1 </w:t>
            </w:r>
          </w:p>
          <w:p w14:paraId="1FDC3603" w14:textId="77777777" w:rsidR="00376455" w:rsidRDefault="00376455" w:rsidP="007E5597"/>
        </w:tc>
        <w:tc>
          <w:tcPr>
            <w:tcW w:w="5244" w:type="dxa"/>
            <w:vAlign w:val="bottom"/>
          </w:tcPr>
          <w:p w14:paraId="5E10C158" w14:textId="5A682AE9" w:rsidR="00376455" w:rsidRDefault="00376455" w:rsidP="007E5597">
            <w:r>
              <w:rPr>
                <w:rFonts w:ascii="Calibri" w:hAnsi="Calibri" w:cs="Calibri"/>
                <w:color w:val="000000"/>
              </w:rPr>
              <w:t>udžbenik za 1. razred srednjih škola</w:t>
            </w:r>
          </w:p>
        </w:tc>
        <w:tc>
          <w:tcPr>
            <w:tcW w:w="3969" w:type="dxa"/>
            <w:vAlign w:val="bottom"/>
          </w:tcPr>
          <w:p w14:paraId="43D625E9" w14:textId="77777777" w:rsidR="00376455" w:rsidRDefault="00376455" w:rsidP="007E5597"/>
        </w:tc>
        <w:tc>
          <w:tcPr>
            <w:tcW w:w="1843" w:type="dxa"/>
            <w:vAlign w:val="bottom"/>
          </w:tcPr>
          <w:p w14:paraId="0979266D" w14:textId="69430FC6" w:rsidR="00376455" w:rsidRDefault="00376455" w:rsidP="007E5597">
            <w:proofErr w:type="spellStart"/>
            <w:r>
              <w:rPr>
                <w:rFonts w:ascii="Calibri" w:hAnsi="Calibri" w:cs="Calibri"/>
                <w:color w:val="000000"/>
              </w:rPr>
              <w:t>Salesiana</w:t>
            </w:r>
            <w:proofErr w:type="spellEnd"/>
          </w:p>
        </w:tc>
      </w:tr>
      <w:tr w:rsidR="00376455" w14:paraId="78EBE116" w14:textId="77777777" w:rsidTr="009528BC">
        <w:tc>
          <w:tcPr>
            <w:tcW w:w="3256" w:type="dxa"/>
            <w:vAlign w:val="bottom"/>
          </w:tcPr>
          <w:p w14:paraId="7A04C3C3" w14:textId="70F17041" w:rsidR="00376455" w:rsidRDefault="00376455" w:rsidP="00A547C2">
            <w:r>
              <w:rPr>
                <w:rFonts w:ascii="Calibri" w:hAnsi="Calibri" w:cs="Calibri"/>
                <w:color w:val="000000"/>
              </w:rPr>
              <w:t>UVOD U INFORMACIJSKE I KOMUNIKACIJSKE TEHNOLOGIJE</w:t>
            </w:r>
          </w:p>
        </w:tc>
        <w:tc>
          <w:tcPr>
            <w:tcW w:w="5244" w:type="dxa"/>
            <w:vAlign w:val="bottom"/>
          </w:tcPr>
          <w:p w14:paraId="23D70C1B" w14:textId="796C52FD" w:rsidR="00376455" w:rsidRDefault="00376455" w:rsidP="00A547C2">
            <w:r>
              <w:rPr>
                <w:rFonts w:ascii="Calibri" w:hAnsi="Calibri" w:cs="Calibri"/>
                <w:color w:val="000000"/>
              </w:rPr>
              <w:t>udžbenik u prvom i drugom razredu srednje trogodišnje i četverogodišnje strukovne škole</w:t>
            </w:r>
          </w:p>
        </w:tc>
        <w:tc>
          <w:tcPr>
            <w:tcW w:w="3969" w:type="dxa"/>
            <w:vAlign w:val="bottom"/>
          </w:tcPr>
          <w:p w14:paraId="0BF83091" w14:textId="4BB8AAF9" w:rsidR="00376455" w:rsidRDefault="00376455" w:rsidP="00A547C2">
            <w:r>
              <w:rPr>
                <w:rFonts w:ascii="Calibri" w:hAnsi="Calibri" w:cs="Calibri"/>
                <w:color w:val="000000"/>
              </w:rPr>
              <w:t>Emina Grmić, Mihaela Kelava</w:t>
            </w:r>
          </w:p>
        </w:tc>
        <w:tc>
          <w:tcPr>
            <w:tcW w:w="1843" w:type="dxa"/>
            <w:vAlign w:val="bottom"/>
          </w:tcPr>
          <w:p w14:paraId="4B6BEC76" w14:textId="68E27E2D" w:rsidR="00376455" w:rsidRDefault="00376455" w:rsidP="00A547C2">
            <w:r>
              <w:rPr>
                <w:rFonts w:ascii="Calibri" w:hAnsi="Calibri" w:cs="Calibri"/>
                <w:color w:val="000000"/>
              </w:rPr>
              <w:t>Školska knjiga</w:t>
            </w:r>
          </w:p>
        </w:tc>
      </w:tr>
      <w:tr w:rsidR="00376455" w14:paraId="68F942F5" w14:textId="77777777" w:rsidTr="009528BC">
        <w:tc>
          <w:tcPr>
            <w:tcW w:w="3256" w:type="dxa"/>
            <w:vAlign w:val="bottom"/>
          </w:tcPr>
          <w:p w14:paraId="0DC4FC6E" w14:textId="77777777" w:rsidR="00376455" w:rsidRDefault="00376455" w:rsidP="00A547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ETIKA 1 - PITANJA KOJA MIJENJAJU SVIJET</w:t>
            </w:r>
          </w:p>
          <w:p w14:paraId="0C270D18" w14:textId="77777777" w:rsidR="00376455" w:rsidRDefault="00376455" w:rsidP="00A547C2"/>
        </w:tc>
        <w:tc>
          <w:tcPr>
            <w:tcW w:w="5244" w:type="dxa"/>
            <w:vAlign w:val="bottom"/>
          </w:tcPr>
          <w:p w14:paraId="512E0E2F" w14:textId="5914C840" w:rsidR="00376455" w:rsidRDefault="00376455" w:rsidP="00A547C2">
            <w:r>
              <w:rPr>
                <w:rFonts w:ascii="Calibri" w:hAnsi="Calibri" w:cs="Calibri"/>
                <w:color w:val="000000"/>
              </w:rPr>
              <w:t>udžbenik etike u prvom razredu trogodišnjih i četverogodišnjih strukovnih škola</w:t>
            </w:r>
          </w:p>
        </w:tc>
        <w:tc>
          <w:tcPr>
            <w:tcW w:w="3969" w:type="dxa"/>
            <w:vAlign w:val="bottom"/>
          </w:tcPr>
          <w:p w14:paraId="6EE31150" w14:textId="77777777" w:rsidR="00376455" w:rsidRDefault="00376455" w:rsidP="00A547C2"/>
        </w:tc>
        <w:tc>
          <w:tcPr>
            <w:tcW w:w="1843" w:type="dxa"/>
            <w:vAlign w:val="bottom"/>
          </w:tcPr>
          <w:p w14:paraId="181C2E04" w14:textId="0D53133F" w:rsidR="00376455" w:rsidRDefault="00376455" w:rsidP="00A547C2">
            <w:r>
              <w:rPr>
                <w:rFonts w:ascii="Calibri" w:hAnsi="Calibri" w:cs="Calibri"/>
                <w:color w:val="000000"/>
              </w:rPr>
              <w:t>Školska knjiga d.d.</w:t>
            </w:r>
          </w:p>
        </w:tc>
      </w:tr>
      <w:tr w:rsidR="00376455" w14:paraId="77A71BA9" w14:textId="77777777" w:rsidTr="009528BC">
        <w:tc>
          <w:tcPr>
            <w:tcW w:w="3256" w:type="dxa"/>
          </w:tcPr>
          <w:p w14:paraId="3D8A8CF1" w14:textId="44FBA948" w:rsidR="00376455" w:rsidRDefault="00376455" w:rsidP="00A547C2">
            <w:r w:rsidRPr="007E5597">
              <w:t>DEUTSCH ECHT EINFACH A2.1</w:t>
            </w:r>
          </w:p>
        </w:tc>
        <w:tc>
          <w:tcPr>
            <w:tcW w:w="5244" w:type="dxa"/>
          </w:tcPr>
          <w:p w14:paraId="074DCE86" w14:textId="0599F96A" w:rsidR="00376455" w:rsidRDefault="00376455" w:rsidP="00A547C2">
            <w:r w:rsidRPr="007E5597">
              <w:t>integrirani udžbenik i radna bilježnica njemačkoga jezika za prvi razred trogodišnjih strukovnih škola</w:t>
            </w:r>
          </w:p>
        </w:tc>
        <w:tc>
          <w:tcPr>
            <w:tcW w:w="3969" w:type="dxa"/>
          </w:tcPr>
          <w:p w14:paraId="4EF89D68" w14:textId="77777777" w:rsidR="00376455" w:rsidRDefault="00376455" w:rsidP="00A547C2"/>
        </w:tc>
        <w:tc>
          <w:tcPr>
            <w:tcW w:w="1843" w:type="dxa"/>
          </w:tcPr>
          <w:p w14:paraId="32BB777F" w14:textId="7F020B34" w:rsidR="00376455" w:rsidRDefault="00376455" w:rsidP="00A547C2">
            <w:r w:rsidRPr="007E5597">
              <w:t xml:space="preserve">Profil </w:t>
            </w:r>
            <w:proofErr w:type="spellStart"/>
            <w:r w:rsidRPr="007E5597">
              <w:t>Klett</w:t>
            </w:r>
            <w:proofErr w:type="spellEnd"/>
            <w:r w:rsidRPr="007E5597">
              <w:t xml:space="preserve"> d.o.o.</w:t>
            </w:r>
          </w:p>
        </w:tc>
      </w:tr>
      <w:tr w:rsidR="00376455" w14:paraId="1A6C79F6" w14:textId="77777777" w:rsidTr="009528BC">
        <w:tc>
          <w:tcPr>
            <w:tcW w:w="3256" w:type="dxa"/>
          </w:tcPr>
          <w:p w14:paraId="60DD22F8" w14:textId="0C74D6D6" w:rsidR="00376455" w:rsidRDefault="00376455" w:rsidP="00A547C2">
            <w:r w:rsidRPr="007E5597">
              <w:t xml:space="preserve">THINK 1 (A2) </w:t>
            </w:r>
            <w:proofErr w:type="spellStart"/>
            <w:r w:rsidRPr="007E5597">
              <w:t>second</w:t>
            </w:r>
            <w:proofErr w:type="spellEnd"/>
            <w:r w:rsidRPr="007E5597">
              <w:t xml:space="preserve"> </w:t>
            </w:r>
            <w:proofErr w:type="spellStart"/>
            <w:r w:rsidRPr="007E5597">
              <w:t>edition</w:t>
            </w:r>
            <w:proofErr w:type="spellEnd"/>
          </w:p>
        </w:tc>
        <w:tc>
          <w:tcPr>
            <w:tcW w:w="5244" w:type="dxa"/>
          </w:tcPr>
          <w:p w14:paraId="1E93789C" w14:textId="7962767A" w:rsidR="00376455" w:rsidRDefault="00376455" w:rsidP="00A547C2">
            <w:r w:rsidRPr="007E5597">
              <w:t>udžbenik engleskog jezika u prvom razredu strukovnih škola</w:t>
            </w:r>
          </w:p>
        </w:tc>
        <w:tc>
          <w:tcPr>
            <w:tcW w:w="3969" w:type="dxa"/>
          </w:tcPr>
          <w:p w14:paraId="1A86BD75" w14:textId="77777777" w:rsidR="00376455" w:rsidRDefault="00376455" w:rsidP="00A547C2"/>
        </w:tc>
        <w:tc>
          <w:tcPr>
            <w:tcW w:w="1843" w:type="dxa"/>
          </w:tcPr>
          <w:p w14:paraId="3E1F019A" w14:textId="51682300" w:rsidR="00376455" w:rsidRDefault="00376455" w:rsidP="00A547C2">
            <w:r w:rsidRPr="007E5597">
              <w:t>Školska knjiga</w:t>
            </w:r>
          </w:p>
        </w:tc>
      </w:tr>
      <w:tr w:rsidR="005D5DED" w14:paraId="2EDB9F76" w14:textId="77777777" w:rsidTr="009528BC">
        <w:tc>
          <w:tcPr>
            <w:tcW w:w="3256" w:type="dxa"/>
            <w:vAlign w:val="bottom"/>
          </w:tcPr>
          <w:p w14:paraId="392170B9" w14:textId="0F44B7A3" w:rsidR="005D5DED" w:rsidRPr="007E5597" w:rsidRDefault="005D5DED" w:rsidP="005D5DED">
            <w:r>
              <w:rPr>
                <w:rFonts w:ascii="Calibri" w:hAnsi="Calibri" w:cs="Calibri"/>
                <w:color w:val="000000"/>
              </w:rPr>
              <w:t>POVIJEST ZA TROGODIŠNJE STRUKOVNE ŠKOLE</w:t>
            </w:r>
          </w:p>
        </w:tc>
        <w:tc>
          <w:tcPr>
            <w:tcW w:w="5244" w:type="dxa"/>
            <w:vAlign w:val="bottom"/>
          </w:tcPr>
          <w:p w14:paraId="52EE38EE" w14:textId="5A45A043" w:rsidR="005D5DED" w:rsidRPr="007E5597" w:rsidRDefault="005D5DED" w:rsidP="005D5DED">
            <w:r>
              <w:rPr>
                <w:rFonts w:ascii="Calibri" w:hAnsi="Calibri" w:cs="Calibri"/>
                <w:color w:val="000000"/>
              </w:rPr>
              <w:t xml:space="preserve">udžbenik povijesti za trogodišnje strukovne škole. </w:t>
            </w:r>
          </w:p>
        </w:tc>
        <w:tc>
          <w:tcPr>
            <w:tcW w:w="3969" w:type="dxa"/>
            <w:vAlign w:val="bottom"/>
          </w:tcPr>
          <w:p w14:paraId="180AE67E" w14:textId="3C21FF16" w:rsidR="005D5DED" w:rsidRDefault="005D5DED" w:rsidP="005D5DED">
            <w:r>
              <w:t>Bednjanec, Tatjana itd.</w:t>
            </w:r>
          </w:p>
        </w:tc>
        <w:tc>
          <w:tcPr>
            <w:tcW w:w="1843" w:type="dxa"/>
            <w:vAlign w:val="bottom"/>
          </w:tcPr>
          <w:p w14:paraId="7539360E" w14:textId="7F43B32C" w:rsidR="005D5DED" w:rsidRPr="007E5597" w:rsidRDefault="005D5DED" w:rsidP="005D5DED"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 </w:t>
            </w:r>
          </w:p>
        </w:tc>
      </w:tr>
    </w:tbl>
    <w:p w14:paraId="4AE47D5C" w14:textId="4E8F9B92" w:rsidR="003E6169" w:rsidRDefault="003E6169"/>
    <w:p w14:paraId="5CEFDD63" w14:textId="77777777" w:rsidR="009528BC" w:rsidRDefault="009528BC"/>
    <w:p w14:paraId="018C6A31" w14:textId="77777777" w:rsidR="009528BC" w:rsidRDefault="009528BC"/>
    <w:p w14:paraId="64BBD4DC" w14:textId="77777777" w:rsidR="009528BC" w:rsidRDefault="009528BC"/>
    <w:p w14:paraId="76501BA2" w14:textId="02D29C1E" w:rsidR="003E6169" w:rsidRDefault="003E6169">
      <w:r>
        <w:lastRenderedPageBreak/>
        <w:t>FITOMEDICINSKI TEHNIČAR</w:t>
      </w:r>
      <w:r w:rsidR="007A251A">
        <w:rPr>
          <w:b/>
          <w:bCs/>
        </w:rPr>
        <w:t>, 1. razred</w:t>
      </w:r>
    </w:p>
    <w:tbl>
      <w:tblPr>
        <w:tblStyle w:val="Reetkatablice"/>
        <w:tblW w:w="14312" w:type="dxa"/>
        <w:tblLook w:val="04A0" w:firstRow="1" w:lastRow="0" w:firstColumn="1" w:lastColumn="0" w:noHBand="0" w:noVBand="1"/>
      </w:tblPr>
      <w:tblGrid>
        <w:gridCol w:w="3256"/>
        <w:gridCol w:w="5244"/>
        <w:gridCol w:w="3969"/>
        <w:gridCol w:w="1843"/>
      </w:tblGrid>
      <w:tr w:rsidR="00376455" w14:paraId="5A11B196" w14:textId="77777777" w:rsidTr="009528BC">
        <w:tc>
          <w:tcPr>
            <w:tcW w:w="3256" w:type="dxa"/>
          </w:tcPr>
          <w:p w14:paraId="7ACDD8FC" w14:textId="499E5F5B" w:rsidR="00376455" w:rsidRDefault="00376455" w:rsidP="00B81086">
            <w:r w:rsidRPr="00B81086">
              <w:t xml:space="preserve">TRAGOM TEKSTA 1/4.. </w:t>
            </w:r>
          </w:p>
        </w:tc>
        <w:tc>
          <w:tcPr>
            <w:tcW w:w="5244" w:type="dxa"/>
          </w:tcPr>
          <w:p w14:paraId="460A3BAD" w14:textId="5BBD03DE" w:rsidR="00376455" w:rsidRDefault="00376455" w:rsidP="00B81086">
            <w:r w:rsidRPr="00B81086">
              <w:t>Integrirani udžbenik za Hrvatski jezik u prvome razredu četverogodišnjih strukovnih škola.</w:t>
            </w:r>
          </w:p>
        </w:tc>
        <w:tc>
          <w:tcPr>
            <w:tcW w:w="3969" w:type="dxa"/>
          </w:tcPr>
          <w:p w14:paraId="11A026B4" w14:textId="7D4A455E" w:rsidR="00376455" w:rsidRDefault="00376455" w:rsidP="00B81086">
            <w:r w:rsidRPr="00B81086">
              <w:t xml:space="preserve">Ivan Janjić, Ivan Pavlović, Ilija Barišić, Magdalena </w:t>
            </w:r>
            <w:proofErr w:type="spellStart"/>
            <w:r w:rsidRPr="00B81086">
              <w:t>Mrčela</w:t>
            </w:r>
            <w:proofErr w:type="spellEnd"/>
            <w:r w:rsidRPr="00B81086">
              <w:t xml:space="preserve">, Valentina </w:t>
            </w:r>
            <w:proofErr w:type="spellStart"/>
            <w:r w:rsidRPr="00B81086">
              <w:t>Šinjori</w:t>
            </w:r>
            <w:proofErr w:type="spellEnd"/>
          </w:p>
        </w:tc>
        <w:tc>
          <w:tcPr>
            <w:tcW w:w="1843" w:type="dxa"/>
          </w:tcPr>
          <w:p w14:paraId="47F98C79" w14:textId="255432AB" w:rsidR="00376455" w:rsidRDefault="00376455" w:rsidP="00B81086">
            <w:r w:rsidRPr="00B81086">
              <w:t xml:space="preserve">Alfa </w:t>
            </w:r>
            <w:proofErr w:type="spellStart"/>
            <w:r w:rsidRPr="00B81086">
              <w:t>d.d</w:t>
            </w:r>
            <w:proofErr w:type="spellEnd"/>
          </w:p>
        </w:tc>
      </w:tr>
      <w:tr w:rsidR="00376455" w14:paraId="5740F140" w14:textId="77777777" w:rsidTr="009528BC">
        <w:tc>
          <w:tcPr>
            <w:tcW w:w="3256" w:type="dxa"/>
            <w:vAlign w:val="bottom"/>
          </w:tcPr>
          <w:p w14:paraId="7D18A960" w14:textId="0526F865" w:rsidR="00376455" w:rsidRPr="002940B6" w:rsidRDefault="00376455" w:rsidP="00C16E65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TRADE UP</w:t>
            </w:r>
          </w:p>
        </w:tc>
        <w:tc>
          <w:tcPr>
            <w:tcW w:w="5244" w:type="dxa"/>
            <w:vAlign w:val="bottom"/>
          </w:tcPr>
          <w:p w14:paraId="3626C2FC" w14:textId="4313F729" w:rsidR="00376455" w:rsidRPr="002940B6" w:rsidRDefault="00376455" w:rsidP="00C16E65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udžbenik u prvom razredu srednje strukovne škole</w:t>
            </w:r>
          </w:p>
        </w:tc>
        <w:tc>
          <w:tcPr>
            <w:tcW w:w="3969" w:type="dxa"/>
            <w:vAlign w:val="bottom"/>
          </w:tcPr>
          <w:p w14:paraId="081301CF" w14:textId="6FFDA9C5" w:rsidR="00376455" w:rsidRPr="002940B6" w:rsidRDefault="00376455" w:rsidP="00C16E65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Ivana Marinić</w:t>
            </w:r>
          </w:p>
        </w:tc>
        <w:tc>
          <w:tcPr>
            <w:tcW w:w="1843" w:type="dxa"/>
          </w:tcPr>
          <w:p w14:paraId="25B37466" w14:textId="77777777" w:rsidR="00376455" w:rsidRPr="002940B6" w:rsidRDefault="00376455" w:rsidP="00C16E65">
            <w:pPr>
              <w:rPr>
                <w:rFonts w:ascii="Calibri" w:hAnsi="Calibri" w:cs="Calibri"/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Naklada Ljevak d.o.o.</w:t>
            </w:r>
          </w:p>
          <w:p w14:paraId="5C3927E2" w14:textId="77777777" w:rsidR="00376455" w:rsidRPr="002940B6" w:rsidRDefault="00376455" w:rsidP="00C16E65">
            <w:pPr>
              <w:rPr>
                <w:color w:val="A8D08D" w:themeColor="accent6" w:themeTint="99"/>
              </w:rPr>
            </w:pPr>
          </w:p>
        </w:tc>
      </w:tr>
      <w:tr w:rsidR="00376455" w14:paraId="426CE079" w14:textId="77777777" w:rsidTr="009528BC">
        <w:tc>
          <w:tcPr>
            <w:tcW w:w="3256" w:type="dxa"/>
            <w:vAlign w:val="bottom"/>
          </w:tcPr>
          <w:p w14:paraId="292931F4" w14:textId="416A982B" w:rsidR="00376455" w:rsidRPr="002940B6" w:rsidRDefault="00376455" w:rsidP="00C16E65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MENSCHEN BERUFSTRAINER A2</w:t>
            </w:r>
          </w:p>
        </w:tc>
        <w:tc>
          <w:tcPr>
            <w:tcW w:w="5244" w:type="dxa"/>
            <w:vAlign w:val="bottom"/>
          </w:tcPr>
          <w:p w14:paraId="2C6E2BCB" w14:textId="315C86C2" w:rsidR="00376455" w:rsidRPr="002940B6" w:rsidRDefault="00376455" w:rsidP="00C16E65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Njemački jezik u ekonomskim i upravnim zanimanjima</w:t>
            </w:r>
          </w:p>
        </w:tc>
        <w:tc>
          <w:tcPr>
            <w:tcW w:w="3969" w:type="dxa"/>
            <w:vAlign w:val="bottom"/>
          </w:tcPr>
          <w:p w14:paraId="1992CF88" w14:textId="45AA91D9" w:rsidR="00376455" w:rsidRPr="002940B6" w:rsidRDefault="00376455" w:rsidP="00C16E65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Sabine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Schlüter</w:t>
            </w:r>
            <w:proofErr w:type="spellEnd"/>
          </w:p>
        </w:tc>
        <w:tc>
          <w:tcPr>
            <w:tcW w:w="1843" w:type="dxa"/>
          </w:tcPr>
          <w:p w14:paraId="07AF1A6B" w14:textId="77777777" w:rsidR="00376455" w:rsidRPr="002940B6" w:rsidRDefault="00376455" w:rsidP="00C16E65">
            <w:pPr>
              <w:rPr>
                <w:rFonts w:ascii="Calibri" w:hAnsi="Calibri" w:cs="Calibri"/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Naklada Ljevak d.o.o.</w:t>
            </w:r>
          </w:p>
          <w:p w14:paraId="30306482" w14:textId="77777777" w:rsidR="00376455" w:rsidRPr="002940B6" w:rsidRDefault="00376455" w:rsidP="00C16E65">
            <w:pPr>
              <w:rPr>
                <w:color w:val="A8D08D" w:themeColor="accent6" w:themeTint="99"/>
              </w:rPr>
            </w:pPr>
          </w:p>
        </w:tc>
      </w:tr>
      <w:tr w:rsidR="00376455" w14:paraId="5A2AF5B4" w14:textId="77777777" w:rsidTr="009528BC">
        <w:tc>
          <w:tcPr>
            <w:tcW w:w="3256" w:type="dxa"/>
            <w:vAlign w:val="bottom"/>
          </w:tcPr>
          <w:p w14:paraId="73D6A3A7" w14:textId="450BA35D" w:rsidR="00376455" w:rsidRDefault="00376455" w:rsidP="001267D4">
            <w:r>
              <w:rPr>
                <w:rFonts w:ascii="Calibri" w:hAnsi="Calibri" w:cs="Calibri"/>
                <w:color w:val="000000"/>
              </w:rPr>
              <w:t>UVOD U INFORMACIJSKE I KOMUNIKACIJSKE TEHNOLOGIJE</w:t>
            </w:r>
          </w:p>
        </w:tc>
        <w:tc>
          <w:tcPr>
            <w:tcW w:w="5244" w:type="dxa"/>
            <w:vAlign w:val="bottom"/>
          </w:tcPr>
          <w:p w14:paraId="0C51278C" w14:textId="6A87087D" w:rsidR="00376455" w:rsidRDefault="00376455" w:rsidP="001267D4">
            <w:r>
              <w:rPr>
                <w:rFonts w:ascii="Calibri" w:hAnsi="Calibri" w:cs="Calibri"/>
                <w:color w:val="000000"/>
              </w:rPr>
              <w:t>udžbenik u prvom i drugom razredu srednje trogodišnje i četverogodišnje strukovne škole</w:t>
            </w:r>
          </w:p>
        </w:tc>
        <w:tc>
          <w:tcPr>
            <w:tcW w:w="3969" w:type="dxa"/>
            <w:vAlign w:val="bottom"/>
          </w:tcPr>
          <w:p w14:paraId="2066CC4D" w14:textId="595D9E37" w:rsidR="00376455" w:rsidRDefault="00376455" w:rsidP="001267D4">
            <w:r>
              <w:rPr>
                <w:rFonts w:ascii="Calibri" w:hAnsi="Calibri" w:cs="Calibri"/>
                <w:color w:val="000000"/>
              </w:rPr>
              <w:t>Emina Grmić, Mihaela Kelava</w:t>
            </w:r>
          </w:p>
        </w:tc>
        <w:tc>
          <w:tcPr>
            <w:tcW w:w="1843" w:type="dxa"/>
            <w:vAlign w:val="bottom"/>
          </w:tcPr>
          <w:p w14:paraId="22B8606B" w14:textId="5F815A2D" w:rsidR="00376455" w:rsidRDefault="00376455" w:rsidP="001267D4">
            <w:r>
              <w:t>Školska knjiga</w:t>
            </w:r>
          </w:p>
        </w:tc>
      </w:tr>
      <w:tr w:rsidR="00376455" w14:paraId="26177994" w14:textId="77777777" w:rsidTr="009528BC">
        <w:tc>
          <w:tcPr>
            <w:tcW w:w="3256" w:type="dxa"/>
            <w:vAlign w:val="bottom"/>
          </w:tcPr>
          <w:p w14:paraId="3D20D7E7" w14:textId="2D8D2A1D" w:rsidR="00376455" w:rsidRDefault="00376455" w:rsidP="009A7D05">
            <w:r>
              <w:rPr>
                <w:rFonts w:ascii="Calibri" w:hAnsi="Calibri" w:cs="Calibri"/>
                <w:color w:val="000000"/>
              </w:rPr>
              <w:t>AGROBOTANIKA</w:t>
            </w:r>
          </w:p>
        </w:tc>
        <w:tc>
          <w:tcPr>
            <w:tcW w:w="5244" w:type="dxa"/>
            <w:vAlign w:val="bottom"/>
          </w:tcPr>
          <w:p w14:paraId="300786C5" w14:textId="1B955A27" w:rsidR="00376455" w:rsidRDefault="00376455" w:rsidP="009A7D05">
            <w:r>
              <w:rPr>
                <w:rFonts w:ascii="Calibri" w:hAnsi="Calibri" w:cs="Calibri"/>
                <w:color w:val="000000"/>
              </w:rPr>
              <w:t>udžbenik u prvom razredu srednje strukovne škole</w:t>
            </w:r>
          </w:p>
        </w:tc>
        <w:tc>
          <w:tcPr>
            <w:tcW w:w="3969" w:type="dxa"/>
            <w:vAlign w:val="bottom"/>
          </w:tcPr>
          <w:p w14:paraId="2BCA02D8" w14:textId="4BB045CF" w:rsidR="00376455" w:rsidRDefault="00376455" w:rsidP="009A7D05">
            <w:r>
              <w:rPr>
                <w:rFonts w:ascii="Calibri" w:hAnsi="Calibri" w:cs="Calibri"/>
                <w:color w:val="000000"/>
              </w:rPr>
              <w:t xml:space="preserve">Mirela </w:t>
            </w:r>
            <w:proofErr w:type="spellStart"/>
            <w:r>
              <w:rPr>
                <w:rFonts w:ascii="Calibri" w:hAnsi="Calibri" w:cs="Calibri"/>
                <w:color w:val="000000"/>
              </w:rPr>
              <w:t>Osrečak</w:t>
            </w:r>
            <w:proofErr w:type="spellEnd"/>
          </w:p>
        </w:tc>
        <w:tc>
          <w:tcPr>
            <w:tcW w:w="1843" w:type="dxa"/>
          </w:tcPr>
          <w:p w14:paraId="7FDBD2AF" w14:textId="259FB8A1" w:rsidR="00376455" w:rsidRDefault="00376455" w:rsidP="009A7D05">
            <w:r>
              <w:t>Školska knjiga</w:t>
            </w:r>
          </w:p>
        </w:tc>
      </w:tr>
      <w:tr w:rsidR="00376455" w14:paraId="4E1DF1A6" w14:textId="77777777" w:rsidTr="009528BC">
        <w:tc>
          <w:tcPr>
            <w:tcW w:w="3256" w:type="dxa"/>
            <w:vAlign w:val="bottom"/>
          </w:tcPr>
          <w:p w14:paraId="64941284" w14:textId="77777777" w:rsidR="00376455" w:rsidRDefault="00376455" w:rsidP="00B86B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DOĐI I VIDI 1 </w:t>
            </w:r>
          </w:p>
          <w:p w14:paraId="6D9FE47A" w14:textId="77777777" w:rsidR="00376455" w:rsidRDefault="00376455" w:rsidP="00B86B0F"/>
        </w:tc>
        <w:tc>
          <w:tcPr>
            <w:tcW w:w="5244" w:type="dxa"/>
            <w:vAlign w:val="bottom"/>
          </w:tcPr>
          <w:p w14:paraId="2A0D01A0" w14:textId="1F973263" w:rsidR="00376455" w:rsidRDefault="00376455" w:rsidP="00B86B0F">
            <w:r>
              <w:rPr>
                <w:rFonts w:ascii="Calibri" w:hAnsi="Calibri" w:cs="Calibri"/>
                <w:color w:val="000000"/>
              </w:rPr>
              <w:t>udžbenik za 1. razred srednjih škola</w:t>
            </w:r>
          </w:p>
        </w:tc>
        <w:tc>
          <w:tcPr>
            <w:tcW w:w="3969" w:type="dxa"/>
            <w:vAlign w:val="bottom"/>
          </w:tcPr>
          <w:p w14:paraId="500420C7" w14:textId="77777777" w:rsidR="00376455" w:rsidRDefault="00376455" w:rsidP="00B86B0F"/>
        </w:tc>
        <w:tc>
          <w:tcPr>
            <w:tcW w:w="1843" w:type="dxa"/>
            <w:vAlign w:val="bottom"/>
          </w:tcPr>
          <w:p w14:paraId="496A6156" w14:textId="0674D10B" w:rsidR="00376455" w:rsidRDefault="00376455" w:rsidP="00B86B0F">
            <w:proofErr w:type="spellStart"/>
            <w:r>
              <w:rPr>
                <w:rFonts w:ascii="Calibri" w:hAnsi="Calibri" w:cs="Calibri"/>
                <w:color w:val="000000"/>
              </w:rPr>
              <w:t>Salesiana</w:t>
            </w:r>
            <w:proofErr w:type="spellEnd"/>
          </w:p>
        </w:tc>
      </w:tr>
      <w:tr w:rsidR="00376455" w14:paraId="3E1506E4" w14:textId="77777777" w:rsidTr="009528BC">
        <w:tc>
          <w:tcPr>
            <w:tcW w:w="3256" w:type="dxa"/>
            <w:vAlign w:val="bottom"/>
          </w:tcPr>
          <w:p w14:paraId="6DCC39E1" w14:textId="7006D825" w:rsidR="00376455" w:rsidRDefault="00376455" w:rsidP="00A547C2">
            <w:r>
              <w:rPr>
                <w:rFonts w:ascii="Calibri" w:hAnsi="Calibri" w:cs="Calibri"/>
                <w:color w:val="000000"/>
              </w:rPr>
              <w:t>UVOD U INFORMACIJSKE I KOMUNIKACIJSKE TEHNOLOGIJE</w:t>
            </w:r>
          </w:p>
        </w:tc>
        <w:tc>
          <w:tcPr>
            <w:tcW w:w="5244" w:type="dxa"/>
            <w:vAlign w:val="bottom"/>
          </w:tcPr>
          <w:p w14:paraId="4ED55F01" w14:textId="519F0810" w:rsidR="00376455" w:rsidRDefault="00376455" w:rsidP="00A547C2">
            <w:r>
              <w:rPr>
                <w:rFonts w:ascii="Calibri" w:hAnsi="Calibri" w:cs="Calibri"/>
                <w:color w:val="000000"/>
              </w:rPr>
              <w:t>udžbenik u prvom i drugom razredu srednje trogodišnje i četverogodišnje strukovne škole</w:t>
            </w:r>
          </w:p>
        </w:tc>
        <w:tc>
          <w:tcPr>
            <w:tcW w:w="3969" w:type="dxa"/>
            <w:vAlign w:val="bottom"/>
          </w:tcPr>
          <w:p w14:paraId="6AAA835A" w14:textId="5D053B22" w:rsidR="00376455" w:rsidRDefault="00376455" w:rsidP="00A547C2">
            <w:r>
              <w:rPr>
                <w:rFonts w:ascii="Calibri" w:hAnsi="Calibri" w:cs="Calibri"/>
                <w:color w:val="000000"/>
              </w:rPr>
              <w:t>Emina Grmić, Mihaela Kelava</w:t>
            </w:r>
          </w:p>
        </w:tc>
        <w:tc>
          <w:tcPr>
            <w:tcW w:w="1843" w:type="dxa"/>
            <w:vAlign w:val="bottom"/>
          </w:tcPr>
          <w:p w14:paraId="2A7DF34E" w14:textId="25253232" w:rsidR="00376455" w:rsidRDefault="00376455" w:rsidP="00A547C2">
            <w:r>
              <w:rPr>
                <w:rFonts w:ascii="Calibri" w:hAnsi="Calibri" w:cs="Calibri"/>
                <w:color w:val="000000"/>
              </w:rPr>
              <w:t>Školska knjiga</w:t>
            </w:r>
          </w:p>
        </w:tc>
      </w:tr>
      <w:tr w:rsidR="00376455" w14:paraId="158C8881" w14:textId="77777777" w:rsidTr="009528BC">
        <w:tc>
          <w:tcPr>
            <w:tcW w:w="3256" w:type="dxa"/>
            <w:vAlign w:val="bottom"/>
          </w:tcPr>
          <w:p w14:paraId="47B621F5" w14:textId="57E92F04" w:rsidR="00376455" w:rsidRDefault="00376455" w:rsidP="00A547C2">
            <w:r>
              <w:rPr>
                <w:rFonts w:ascii="Calibri" w:hAnsi="Calibri" w:cs="Calibri"/>
                <w:color w:val="000000"/>
              </w:rPr>
              <w:t>MATEMATIKA 1</w:t>
            </w:r>
          </w:p>
        </w:tc>
        <w:tc>
          <w:tcPr>
            <w:tcW w:w="5244" w:type="dxa"/>
            <w:vAlign w:val="bottom"/>
          </w:tcPr>
          <w:p w14:paraId="314198A2" w14:textId="27BD9847" w:rsidR="00376455" w:rsidRDefault="00376455" w:rsidP="00A547C2">
            <w:r>
              <w:rPr>
                <w:rFonts w:ascii="Calibri" w:hAnsi="Calibri" w:cs="Calibri"/>
                <w:color w:val="000000"/>
              </w:rPr>
              <w:t>udžbenik matematike u prvom razredu četverogodišnjih strukovnih škola sa zadatcima za rješavanje (komplet 1. i 2. dio)</w:t>
            </w:r>
          </w:p>
        </w:tc>
        <w:tc>
          <w:tcPr>
            <w:tcW w:w="3969" w:type="dxa"/>
            <w:vAlign w:val="bottom"/>
          </w:tcPr>
          <w:p w14:paraId="3C895685" w14:textId="77777777" w:rsidR="00376455" w:rsidRDefault="00376455" w:rsidP="00A547C2"/>
        </w:tc>
        <w:tc>
          <w:tcPr>
            <w:tcW w:w="1843" w:type="dxa"/>
            <w:vAlign w:val="bottom"/>
          </w:tcPr>
          <w:p w14:paraId="7BC8F3B8" w14:textId="2F879DE2" w:rsidR="00376455" w:rsidRDefault="00376455" w:rsidP="00A547C2">
            <w:r>
              <w:rPr>
                <w:rFonts w:ascii="Calibri" w:hAnsi="Calibri" w:cs="Calibri"/>
                <w:color w:val="000000"/>
              </w:rPr>
              <w:t>Školska knjiga d.d.</w:t>
            </w:r>
          </w:p>
        </w:tc>
      </w:tr>
      <w:tr w:rsidR="00376455" w14:paraId="075741BC" w14:textId="77777777" w:rsidTr="009528BC">
        <w:tc>
          <w:tcPr>
            <w:tcW w:w="3256" w:type="dxa"/>
            <w:vAlign w:val="bottom"/>
          </w:tcPr>
          <w:p w14:paraId="2706037F" w14:textId="77777777" w:rsidR="00376455" w:rsidRDefault="00376455" w:rsidP="00A547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ETIKA 1 - PITANJA KOJA MIJENJAJU SVIJET</w:t>
            </w:r>
          </w:p>
          <w:p w14:paraId="4B5D7895" w14:textId="77777777" w:rsidR="00376455" w:rsidRDefault="00376455" w:rsidP="00A547C2"/>
        </w:tc>
        <w:tc>
          <w:tcPr>
            <w:tcW w:w="5244" w:type="dxa"/>
            <w:vAlign w:val="bottom"/>
          </w:tcPr>
          <w:p w14:paraId="5BE7BD0D" w14:textId="2CC0E93E" w:rsidR="00376455" w:rsidRDefault="00376455" w:rsidP="00A547C2">
            <w:r>
              <w:rPr>
                <w:rFonts w:ascii="Calibri" w:hAnsi="Calibri" w:cs="Calibri"/>
                <w:color w:val="000000"/>
              </w:rPr>
              <w:t>udžbenik etike u prvom razredu trogodišnjih i četverogodišnjih strukovnih škola</w:t>
            </w:r>
          </w:p>
        </w:tc>
        <w:tc>
          <w:tcPr>
            <w:tcW w:w="3969" w:type="dxa"/>
            <w:vAlign w:val="bottom"/>
          </w:tcPr>
          <w:p w14:paraId="644C7C27" w14:textId="77777777" w:rsidR="00376455" w:rsidRDefault="00376455" w:rsidP="00A547C2"/>
        </w:tc>
        <w:tc>
          <w:tcPr>
            <w:tcW w:w="1843" w:type="dxa"/>
            <w:vAlign w:val="bottom"/>
          </w:tcPr>
          <w:p w14:paraId="6543DB9A" w14:textId="7FC0BBA6" w:rsidR="00376455" w:rsidRDefault="00376455" w:rsidP="00A547C2">
            <w:r>
              <w:rPr>
                <w:rFonts w:ascii="Calibri" w:hAnsi="Calibri" w:cs="Calibri"/>
                <w:color w:val="000000"/>
              </w:rPr>
              <w:t>Školska knjiga d.d.</w:t>
            </w:r>
          </w:p>
        </w:tc>
      </w:tr>
      <w:tr w:rsidR="00376455" w14:paraId="6E327515" w14:textId="77777777" w:rsidTr="009528BC">
        <w:tc>
          <w:tcPr>
            <w:tcW w:w="3256" w:type="dxa"/>
          </w:tcPr>
          <w:p w14:paraId="39818B16" w14:textId="33CE273D" w:rsidR="00376455" w:rsidRDefault="00376455" w:rsidP="00A92AB8">
            <w:r w:rsidRPr="00376455">
              <w:t xml:space="preserve">SCHRITTE INTERNATIONAL NEU 3, </w:t>
            </w:r>
            <w:proofErr w:type="spellStart"/>
            <w:r w:rsidRPr="00376455">
              <w:t>Niveau</w:t>
            </w:r>
            <w:proofErr w:type="spellEnd"/>
            <w:r w:rsidRPr="00376455">
              <w:t xml:space="preserve"> A2.1</w:t>
            </w:r>
          </w:p>
        </w:tc>
        <w:tc>
          <w:tcPr>
            <w:tcW w:w="5244" w:type="dxa"/>
          </w:tcPr>
          <w:p w14:paraId="39C190E7" w14:textId="416A0E17" w:rsidR="00376455" w:rsidRDefault="00376455" w:rsidP="00A92AB8">
            <w:proofErr w:type="spellStart"/>
            <w:r w:rsidRPr="00376455">
              <w:t>Deutsch</w:t>
            </w:r>
            <w:proofErr w:type="spellEnd"/>
            <w:r w:rsidRPr="00376455">
              <w:t xml:space="preserve"> </w:t>
            </w:r>
            <w:proofErr w:type="spellStart"/>
            <w:r w:rsidRPr="00376455">
              <w:t>als</w:t>
            </w:r>
            <w:proofErr w:type="spellEnd"/>
            <w:r w:rsidRPr="00376455">
              <w:t xml:space="preserve"> </w:t>
            </w:r>
            <w:proofErr w:type="spellStart"/>
            <w:r w:rsidRPr="00376455">
              <w:t>Fremdsprache</w:t>
            </w:r>
            <w:proofErr w:type="spellEnd"/>
            <w:r w:rsidRPr="00376455">
              <w:t xml:space="preserve">, Kurs </w:t>
            </w:r>
            <w:proofErr w:type="spellStart"/>
            <w:r w:rsidRPr="00376455">
              <w:t>und</w:t>
            </w:r>
            <w:proofErr w:type="spellEnd"/>
            <w:r w:rsidRPr="00376455">
              <w:t xml:space="preserve"> </w:t>
            </w:r>
            <w:proofErr w:type="spellStart"/>
            <w:r w:rsidRPr="00376455">
              <w:t>Arbeitbusch</w:t>
            </w:r>
            <w:proofErr w:type="spellEnd"/>
            <w:r w:rsidRPr="00376455">
              <w:t>.</w:t>
            </w:r>
          </w:p>
        </w:tc>
        <w:tc>
          <w:tcPr>
            <w:tcW w:w="3969" w:type="dxa"/>
          </w:tcPr>
          <w:p w14:paraId="51E0B373" w14:textId="77777777" w:rsidR="00376455" w:rsidRDefault="00376455" w:rsidP="00A92AB8"/>
        </w:tc>
        <w:tc>
          <w:tcPr>
            <w:tcW w:w="1843" w:type="dxa"/>
          </w:tcPr>
          <w:p w14:paraId="34513232" w14:textId="30F776FA" w:rsidR="00376455" w:rsidRDefault="00376455" w:rsidP="00A92AB8">
            <w:r>
              <w:t>Naklada Ljevak</w:t>
            </w:r>
          </w:p>
        </w:tc>
      </w:tr>
      <w:tr w:rsidR="00376455" w14:paraId="0100B808" w14:textId="77777777" w:rsidTr="009528BC">
        <w:tc>
          <w:tcPr>
            <w:tcW w:w="3256" w:type="dxa"/>
          </w:tcPr>
          <w:p w14:paraId="344DDA65" w14:textId="71323204" w:rsidR="00376455" w:rsidRPr="00376455" w:rsidRDefault="00376455" w:rsidP="00376455">
            <w:r w:rsidRPr="00376455">
              <w:t>HIGH NOTE 2</w:t>
            </w:r>
          </w:p>
        </w:tc>
        <w:tc>
          <w:tcPr>
            <w:tcW w:w="5244" w:type="dxa"/>
          </w:tcPr>
          <w:p w14:paraId="29C01E6C" w14:textId="7697B607" w:rsidR="00376455" w:rsidRPr="00376455" w:rsidRDefault="00376455" w:rsidP="00376455">
            <w:r w:rsidRPr="00376455">
              <w:t xml:space="preserve">Student </w:t>
            </w:r>
            <w:proofErr w:type="spellStart"/>
            <w:r w:rsidRPr="00376455">
              <w:t>Book</w:t>
            </w:r>
            <w:proofErr w:type="spellEnd"/>
            <w:r w:rsidRPr="00376455">
              <w:t xml:space="preserve"> </w:t>
            </w:r>
            <w:proofErr w:type="spellStart"/>
            <w:r w:rsidRPr="00376455">
              <w:t>and</w:t>
            </w:r>
            <w:proofErr w:type="spellEnd"/>
            <w:r w:rsidRPr="00376455">
              <w:t xml:space="preserve"> </w:t>
            </w:r>
            <w:proofErr w:type="spellStart"/>
            <w:r w:rsidRPr="00376455">
              <w:t>ActiveBook</w:t>
            </w:r>
            <w:proofErr w:type="spellEnd"/>
            <w:r w:rsidRPr="00376455">
              <w:t>.</w:t>
            </w:r>
          </w:p>
        </w:tc>
        <w:tc>
          <w:tcPr>
            <w:tcW w:w="3969" w:type="dxa"/>
          </w:tcPr>
          <w:p w14:paraId="4A5BE4E2" w14:textId="77777777" w:rsidR="00376455" w:rsidRDefault="00376455" w:rsidP="00376455"/>
        </w:tc>
        <w:tc>
          <w:tcPr>
            <w:tcW w:w="1843" w:type="dxa"/>
          </w:tcPr>
          <w:p w14:paraId="42688F2A" w14:textId="15E59BD1" w:rsidR="00376455" w:rsidRDefault="00376455" w:rsidP="00376455">
            <w:r>
              <w:t>Naklada Ljevak</w:t>
            </w:r>
          </w:p>
        </w:tc>
      </w:tr>
    </w:tbl>
    <w:p w14:paraId="280FA230" w14:textId="20C287F7" w:rsidR="003E6169" w:rsidRDefault="003E6169"/>
    <w:p w14:paraId="61E6C068" w14:textId="14E1D679" w:rsidR="003E6169" w:rsidRDefault="003E6169"/>
    <w:p w14:paraId="36EDA352" w14:textId="77AF3FC0" w:rsidR="009528BC" w:rsidRDefault="009528BC"/>
    <w:p w14:paraId="192DAF8C" w14:textId="77777777" w:rsidR="009528BC" w:rsidRDefault="009528BC"/>
    <w:p w14:paraId="29553C1D" w14:textId="0682D588" w:rsidR="003E6169" w:rsidRPr="00EF3BA6" w:rsidRDefault="003E6169">
      <w:pPr>
        <w:rPr>
          <w:b/>
          <w:bCs/>
        </w:rPr>
      </w:pPr>
      <w:r w:rsidRPr="00EF3BA6">
        <w:rPr>
          <w:b/>
          <w:bCs/>
        </w:rPr>
        <w:lastRenderedPageBreak/>
        <w:t>AUTOMEHATRONIČAR</w:t>
      </w:r>
      <w:r w:rsidR="007A251A">
        <w:rPr>
          <w:b/>
          <w:bCs/>
        </w:rPr>
        <w:t>, 1. razred</w:t>
      </w:r>
    </w:p>
    <w:tbl>
      <w:tblPr>
        <w:tblStyle w:val="Reetkatablice"/>
        <w:tblW w:w="14312" w:type="dxa"/>
        <w:tblLook w:val="04A0" w:firstRow="1" w:lastRow="0" w:firstColumn="1" w:lastColumn="0" w:noHBand="0" w:noVBand="1"/>
      </w:tblPr>
      <w:tblGrid>
        <w:gridCol w:w="3256"/>
        <w:gridCol w:w="5244"/>
        <w:gridCol w:w="3969"/>
        <w:gridCol w:w="1843"/>
      </w:tblGrid>
      <w:tr w:rsidR="00376455" w14:paraId="59EA313A" w14:textId="77777777" w:rsidTr="009528BC">
        <w:tc>
          <w:tcPr>
            <w:tcW w:w="3256" w:type="dxa"/>
          </w:tcPr>
          <w:p w14:paraId="04EC701F" w14:textId="77777777" w:rsidR="00376455" w:rsidRDefault="00376455" w:rsidP="00B81086">
            <w:r>
              <w:t xml:space="preserve">TRAGOM TEKSTA 1/3  </w:t>
            </w:r>
          </w:p>
          <w:p w14:paraId="46CE872E" w14:textId="77777777" w:rsidR="00376455" w:rsidRDefault="00376455" w:rsidP="00B81086"/>
        </w:tc>
        <w:tc>
          <w:tcPr>
            <w:tcW w:w="5244" w:type="dxa"/>
          </w:tcPr>
          <w:p w14:paraId="7D96159F" w14:textId="77777777" w:rsidR="00376455" w:rsidRDefault="00376455" w:rsidP="00B81086">
            <w:r>
              <w:t>Integrirani udžbenik za</w:t>
            </w:r>
          </w:p>
          <w:p w14:paraId="7C24D05D" w14:textId="01C87618" w:rsidR="00376455" w:rsidRDefault="00376455" w:rsidP="00B81086">
            <w:r>
              <w:t>Hrvatski jezik u prvome razredu trogodišnjih strukovnih škola</w:t>
            </w:r>
          </w:p>
        </w:tc>
        <w:tc>
          <w:tcPr>
            <w:tcW w:w="3969" w:type="dxa"/>
          </w:tcPr>
          <w:p w14:paraId="0267179E" w14:textId="77777777" w:rsidR="00376455" w:rsidRDefault="00376455" w:rsidP="00B81086">
            <w:r>
              <w:t>Ivan</w:t>
            </w:r>
          </w:p>
          <w:p w14:paraId="2B5A8C21" w14:textId="4801B1E9" w:rsidR="00376455" w:rsidRDefault="00376455" w:rsidP="00B81086">
            <w:r>
              <w:t xml:space="preserve">Janjić, Ivan Pavlović, Ilija Barišić, Magdalena </w:t>
            </w:r>
            <w:proofErr w:type="spellStart"/>
            <w:r>
              <w:t>Mrčela</w:t>
            </w:r>
            <w:proofErr w:type="spellEnd"/>
            <w:r>
              <w:t xml:space="preserve">, Valentina </w:t>
            </w:r>
            <w:proofErr w:type="spellStart"/>
            <w:r>
              <w:t>Šinjori</w:t>
            </w:r>
            <w:proofErr w:type="spellEnd"/>
          </w:p>
        </w:tc>
        <w:tc>
          <w:tcPr>
            <w:tcW w:w="1843" w:type="dxa"/>
          </w:tcPr>
          <w:p w14:paraId="4BBE89B5" w14:textId="04131A40" w:rsidR="00376455" w:rsidRDefault="00376455" w:rsidP="00B81086">
            <w:r>
              <w:t xml:space="preserve">Alfa </w:t>
            </w:r>
            <w:proofErr w:type="spellStart"/>
            <w:r>
              <w:t>d.d</w:t>
            </w:r>
            <w:proofErr w:type="spellEnd"/>
          </w:p>
        </w:tc>
      </w:tr>
      <w:tr w:rsidR="00376455" w14:paraId="0A629853" w14:textId="77777777" w:rsidTr="009528BC">
        <w:tc>
          <w:tcPr>
            <w:tcW w:w="3256" w:type="dxa"/>
            <w:vAlign w:val="bottom"/>
          </w:tcPr>
          <w:p w14:paraId="086F6C72" w14:textId="19FFE09A" w:rsidR="00376455" w:rsidRDefault="00376455" w:rsidP="001267D4">
            <w:r>
              <w:rPr>
                <w:rFonts w:ascii="Calibri" w:hAnsi="Calibri" w:cs="Calibri"/>
                <w:color w:val="000000"/>
              </w:rPr>
              <w:t>ČOVJEK I OKOLIŠ</w:t>
            </w:r>
          </w:p>
        </w:tc>
        <w:tc>
          <w:tcPr>
            <w:tcW w:w="5244" w:type="dxa"/>
            <w:vAlign w:val="bottom"/>
          </w:tcPr>
          <w:p w14:paraId="359FF3E2" w14:textId="08582B9F" w:rsidR="00376455" w:rsidRDefault="00376455" w:rsidP="001267D4">
            <w:r>
              <w:rPr>
                <w:rFonts w:ascii="Calibri" w:hAnsi="Calibri" w:cs="Calibri"/>
                <w:color w:val="000000"/>
              </w:rPr>
              <w:t>udžbenik za module Ekologija i Održivi razvoj za srednje strukovne škole</w:t>
            </w:r>
          </w:p>
        </w:tc>
        <w:tc>
          <w:tcPr>
            <w:tcW w:w="3969" w:type="dxa"/>
            <w:vAlign w:val="bottom"/>
          </w:tcPr>
          <w:p w14:paraId="545BEDDB" w14:textId="398E24AA" w:rsidR="00376455" w:rsidRDefault="00376455" w:rsidP="001267D4">
            <w:r>
              <w:rPr>
                <w:rFonts w:ascii="Calibri" w:hAnsi="Calibri" w:cs="Calibri"/>
                <w:color w:val="000000"/>
              </w:rPr>
              <w:t xml:space="preserve">Gorica Grozdanić, Karlo Horvatin, Željko </w:t>
            </w:r>
            <w:proofErr w:type="spellStart"/>
            <w:r>
              <w:rPr>
                <w:rFonts w:ascii="Calibri" w:hAnsi="Calibri" w:cs="Calibri"/>
                <w:color w:val="000000"/>
              </w:rPr>
              <w:t>Krstanac</w:t>
            </w:r>
            <w:proofErr w:type="spellEnd"/>
          </w:p>
        </w:tc>
        <w:tc>
          <w:tcPr>
            <w:tcW w:w="1843" w:type="dxa"/>
          </w:tcPr>
          <w:p w14:paraId="1D21668D" w14:textId="77777777" w:rsidR="00376455" w:rsidRDefault="00376455" w:rsidP="001267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</w:t>
            </w:r>
          </w:p>
          <w:p w14:paraId="65C0D2B5" w14:textId="77777777" w:rsidR="00376455" w:rsidRDefault="00376455" w:rsidP="001267D4"/>
        </w:tc>
      </w:tr>
      <w:tr w:rsidR="00376455" w14:paraId="590012D8" w14:textId="77777777" w:rsidTr="009528BC">
        <w:tc>
          <w:tcPr>
            <w:tcW w:w="3256" w:type="dxa"/>
            <w:vAlign w:val="bottom"/>
          </w:tcPr>
          <w:p w14:paraId="037A5F74" w14:textId="1FCA6822" w:rsidR="00376455" w:rsidRDefault="00376455" w:rsidP="001267D4">
            <w:r>
              <w:rPr>
                <w:rFonts w:ascii="Calibri" w:hAnsi="Calibri" w:cs="Calibri"/>
                <w:color w:val="000000"/>
              </w:rPr>
              <w:t>UVOD U INFORMACIJSKE I KOMUNIKACIJSKE TEHNOLOGIJE</w:t>
            </w:r>
          </w:p>
        </w:tc>
        <w:tc>
          <w:tcPr>
            <w:tcW w:w="5244" w:type="dxa"/>
            <w:vAlign w:val="bottom"/>
          </w:tcPr>
          <w:p w14:paraId="08AC9A91" w14:textId="3309B3D3" w:rsidR="00376455" w:rsidRDefault="00376455" w:rsidP="001267D4">
            <w:r>
              <w:rPr>
                <w:rFonts w:ascii="Calibri" w:hAnsi="Calibri" w:cs="Calibri"/>
                <w:color w:val="000000"/>
              </w:rPr>
              <w:t>udžbenik u prvom i drugom razredu srednje trogodišnje i četverogodišnje strukovne škole</w:t>
            </w:r>
          </w:p>
        </w:tc>
        <w:tc>
          <w:tcPr>
            <w:tcW w:w="3969" w:type="dxa"/>
            <w:vAlign w:val="bottom"/>
          </w:tcPr>
          <w:p w14:paraId="60B273B5" w14:textId="16446678" w:rsidR="00376455" w:rsidRDefault="00376455" w:rsidP="001267D4">
            <w:r>
              <w:rPr>
                <w:rFonts w:ascii="Calibri" w:hAnsi="Calibri" w:cs="Calibri"/>
                <w:color w:val="000000"/>
              </w:rPr>
              <w:t>Emina Grmić, Mihaela Kelava</w:t>
            </w:r>
          </w:p>
        </w:tc>
        <w:tc>
          <w:tcPr>
            <w:tcW w:w="1843" w:type="dxa"/>
            <w:vAlign w:val="bottom"/>
          </w:tcPr>
          <w:p w14:paraId="390DC816" w14:textId="591BC1A4" w:rsidR="00376455" w:rsidRDefault="00376455" w:rsidP="001267D4">
            <w:r>
              <w:t>Školska knjiga</w:t>
            </w:r>
          </w:p>
        </w:tc>
      </w:tr>
      <w:tr w:rsidR="00376455" w14:paraId="30A80489" w14:textId="77777777" w:rsidTr="009528BC">
        <w:tc>
          <w:tcPr>
            <w:tcW w:w="3256" w:type="dxa"/>
            <w:vAlign w:val="bottom"/>
          </w:tcPr>
          <w:p w14:paraId="72DFD3B0" w14:textId="6A2D2191" w:rsidR="00376455" w:rsidRDefault="00376455" w:rsidP="0011366D">
            <w:r>
              <w:rPr>
                <w:rFonts w:ascii="Calibri" w:hAnsi="Calibri" w:cs="Calibri"/>
                <w:color w:val="000000"/>
              </w:rPr>
              <w:t>OSNOVE STROJARSTVA</w:t>
            </w:r>
          </w:p>
        </w:tc>
        <w:tc>
          <w:tcPr>
            <w:tcW w:w="5244" w:type="dxa"/>
            <w:vAlign w:val="bottom"/>
          </w:tcPr>
          <w:p w14:paraId="0FC9045F" w14:textId="606DAB83" w:rsidR="00376455" w:rsidRDefault="00376455" w:rsidP="0011366D">
            <w:r>
              <w:rPr>
                <w:rFonts w:ascii="Calibri" w:hAnsi="Calibri" w:cs="Calibri"/>
                <w:color w:val="000000"/>
              </w:rPr>
              <w:t>udžbenik za prvi razred trogodišnjih i četverogodišnjih srednjih strukovnih škola</w:t>
            </w:r>
          </w:p>
        </w:tc>
        <w:tc>
          <w:tcPr>
            <w:tcW w:w="3969" w:type="dxa"/>
            <w:vAlign w:val="bottom"/>
          </w:tcPr>
          <w:p w14:paraId="2DB966B0" w14:textId="6A59B9BF" w:rsidR="00376455" w:rsidRDefault="00376455" w:rsidP="0011366D">
            <w:r>
              <w:rPr>
                <w:rFonts w:ascii="Calibri" w:hAnsi="Calibri" w:cs="Calibri"/>
                <w:color w:val="000000"/>
              </w:rPr>
              <w:t>Mato Galović</w:t>
            </w:r>
          </w:p>
        </w:tc>
        <w:tc>
          <w:tcPr>
            <w:tcW w:w="1843" w:type="dxa"/>
          </w:tcPr>
          <w:p w14:paraId="3CA52DED" w14:textId="0F37C994" w:rsidR="00376455" w:rsidRDefault="00376455" w:rsidP="0011366D">
            <w:r>
              <w:t>Školska knjiga</w:t>
            </w:r>
          </w:p>
        </w:tc>
      </w:tr>
      <w:tr w:rsidR="00376455" w14:paraId="2A8A6D15" w14:textId="77777777" w:rsidTr="009528BC">
        <w:tc>
          <w:tcPr>
            <w:tcW w:w="3256" w:type="dxa"/>
            <w:vAlign w:val="bottom"/>
          </w:tcPr>
          <w:p w14:paraId="38C2BADC" w14:textId="306F65F6" w:rsidR="00376455" w:rsidRDefault="00376455" w:rsidP="0011366D">
            <w:r>
              <w:rPr>
                <w:rFonts w:ascii="Calibri" w:hAnsi="Calibri" w:cs="Calibri"/>
                <w:color w:val="000000"/>
              </w:rPr>
              <w:t>TEHNIČKO CRTANJE I DOKUMENTIRANJE</w:t>
            </w:r>
          </w:p>
        </w:tc>
        <w:tc>
          <w:tcPr>
            <w:tcW w:w="5244" w:type="dxa"/>
            <w:vAlign w:val="bottom"/>
          </w:tcPr>
          <w:p w14:paraId="21876184" w14:textId="3CA74DFB" w:rsidR="00376455" w:rsidRDefault="00376455" w:rsidP="0011366D">
            <w:r>
              <w:rPr>
                <w:rFonts w:ascii="Calibri" w:hAnsi="Calibri" w:cs="Calibri"/>
                <w:color w:val="000000"/>
              </w:rPr>
              <w:t>udžbenik za prvi razred trogodišnjih i četverogodišnjih srednjih strukovnih škola</w:t>
            </w:r>
          </w:p>
        </w:tc>
        <w:tc>
          <w:tcPr>
            <w:tcW w:w="3969" w:type="dxa"/>
            <w:vAlign w:val="bottom"/>
          </w:tcPr>
          <w:p w14:paraId="61B4C564" w14:textId="79677830" w:rsidR="00376455" w:rsidRDefault="00376455" w:rsidP="0011366D">
            <w:r>
              <w:rPr>
                <w:rFonts w:ascii="Calibri" w:hAnsi="Calibri" w:cs="Calibri"/>
                <w:color w:val="000000"/>
              </w:rPr>
              <w:t xml:space="preserve">Danijel </w:t>
            </w:r>
            <w:proofErr w:type="spellStart"/>
            <w:r>
              <w:rPr>
                <w:rFonts w:ascii="Calibri" w:hAnsi="Calibri" w:cs="Calibri"/>
                <w:color w:val="000000"/>
              </w:rPr>
              <w:t>Eskeričić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Mario </w:t>
            </w:r>
            <w:proofErr w:type="spellStart"/>
            <w:r>
              <w:rPr>
                <w:rFonts w:ascii="Calibri" w:hAnsi="Calibri" w:cs="Calibri"/>
                <w:color w:val="000000"/>
              </w:rPr>
              <w:t>Tretinjak</w:t>
            </w:r>
            <w:proofErr w:type="spellEnd"/>
          </w:p>
        </w:tc>
        <w:tc>
          <w:tcPr>
            <w:tcW w:w="1843" w:type="dxa"/>
          </w:tcPr>
          <w:p w14:paraId="6F056F42" w14:textId="117AB9C2" w:rsidR="00376455" w:rsidRDefault="00376455" w:rsidP="0011366D">
            <w:r>
              <w:t>Školska knjiga</w:t>
            </w:r>
          </w:p>
        </w:tc>
      </w:tr>
      <w:tr w:rsidR="00376455" w14:paraId="3FB3C4BC" w14:textId="77777777" w:rsidTr="009528BC">
        <w:tc>
          <w:tcPr>
            <w:tcW w:w="3256" w:type="dxa"/>
            <w:vAlign w:val="bottom"/>
          </w:tcPr>
          <w:p w14:paraId="68C44CCF" w14:textId="77777777" w:rsidR="00376455" w:rsidRDefault="00376455" w:rsidP="00B86B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DOĐI I VIDI 1 </w:t>
            </w:r>
          </w:p>
          <w:p w14:paraId="1B878570" w14:textId="77777777" w:rsidR="00376455" w:rsidRDefault="00376455" w:rsidP="00B86B0F"/>
        </w:tc>
        <w:tc>
          <w:tcPr>
            <w:tcW w:w="5244" w:type="dxa"/>
            <w:vAlign w:val="bottom"/>
          </w:tcPr>
          <w:p w14:paraId="3916E61D" w14:textId="4DC39B08" w:rsidR="00376455" w:rsidRDefault="00376455" w:rsidP="00B86B0F">
            <w:r>
              <w:rPr>
                <w:rFonts w:ascii="Calibri" w:hAnsi="Calibri" w:cs="Calibri"/>
                <w:color w:val="000000"/>
              </w:rPr>
              <w:t>udžbenik za 1. razred srednjih škola</w:t>
            </w:r>
          </w:p>
        </w:tc>
        <w:tc>
          <w:tcPr>
            <w:tcW w:w="3969" w:type="dxa"/>
            <w:vAlign w:val="bottom"/>
          </w:tcPr>
          <w:p w14:paraId="3E86CADD" w14:textId="77777777" w:rsidR="00376455" w:rsidRDefault="00376455" w:rsidP="00B86B0F"/>
        </w:tc>
        <w:tc>
          <w:tcPr>
            <w:tcW w:w="1843" w:type="dxa"/>
            <w:vAlign w:val="bottom"/>
          </w:tcPr>
          <w:p w14:paraId="54216271" w14:textId="641F6915" w:rsidR="00376455" w:rsidRDefault="00376455" w:rsidP="00B86B0F">
            <w:proofErr w:type="spellStart"/>
            <w:r>
              <w:rPr>
                <w:rFonts w:ascii="Calibri" w:hAnsi="Calibri" w:cs="Calibri"/>
                <w:color w:val="000000"/>
              </w:rPr>
              <w:t>Salesiana</w:t>
            </w:r>
            <w:proofErr w:type="spellEnd"/>
          </w:p>
        </w:tc>
      </w:tr>
      <w:tr w:rsidR="00376455" w14:paraId="6FC21102" w14:textId="77777777" w:rsidTr="009528BC">
        <w:tc>
          <w:tcPr>
            <w:tcW w:w="3256" w:type="dxa"/>
            <w:vAlign w:val="bottom"/>
          </w:tcPr>
          <w:p w14:paraId="6E8F24C7" w14:textId="7A70BA02" w:rsidR="00376455" w:rsidRDefault="00376455" w:rsidP="00A547C2">
            <w:r>
              <w:rPr>
                <w:rFonts w:ascii="Calibri" w:hAnsi="Calibri" w:cs="Calibri"/>
                <w:color w:val="000000"/>
              </w:rPr>
              <w:t>UVOD U INFORMACIJSKE I KOMUNIKACIJSKE TEHNOLOGIJE</w:t>
            </w:r>
          </w:p>
        </w:tc>
        <w:tc>
          <w:tcPr>
            <w:tcW w:w="5244" w:type="dxa"/>
            <w:vAlign w:val="bottom"/>
          </w:tcPr>
          <w:p w14:paraId="0482E740" w14:textId="519CEA64" w:rsidR="00376455" w:rsidRDefault="00376455" w:rsidP="00A547C2">
            <w:r>
              <w:rPr>
                <w:rFonts w:ascii="Calibri" w:hAnsi="Calibri" w:cs="Calibri"/>
                <w:color w:val="000000"/>
              </w:rPr>
              <w:t>udžbenik u prvom i drugom razredu srednje trogodišnje i četverogodišnje strukovne škole</w:t>
            </w:r>
          </w:p>
        </w:tc>
        <w:tc>
          <w:tcPr>
            <w:tcW w:w="3969" w:type="dxa"/>
            <w:vAlign w:val="bottom"/>
          </w:tcPr>
          <w:p w14:paraId="2CEE2697" w14:textId="0BD8EE59" w:rsidR="00376455" w:rsidRDefault="00376455" w:rsidP="00A547C2">
            <w:r>
              <w:rPr>
                <w:rFonts w:ascii="Calibri" w:hAnsi="Calibri" w:cs="Calibri"/>
                <w:color w:val="000000"/>
              </w:rPr>
              <w:t>Emina Grmić, Mihaela Kelava</w:t>
            </w:r>
          </w:p>
        </w:tc>
        <w:tc>
          <w:tcPr>
            <w:tcW w:w="1843" w:type="dxa"/>
            <w:vAlign w:val="bottom"/>
          </w:tcPr>
          <w:p w14:paraId="474B4C5E" w14:textId="2A016098" w:rsidR="00376455" w:rsidRDefault="00376455" w:rsidP="00A547C2">
            <w:r>
              <w:rPr>
                <w:rFonts w:ascii="Calibri" w:hAnsi="Calibri" w:cs="Calibri"/>
                <w:color w:val="000000"/>
              </w:rPr>
              <w:t>Školska knjiga</w:t>
            </w:r>
          </w:p>
        </w:tc>
      </w:tr>
      <w:tr w:rsidR="00376455" w14:paraId="6D8D4964" w14:textId="77777777" w:rsidTr="009528BC">
        <w:tc>
          <w:tcPr>
            <w:tcW w:w="3256" w:type="dxa"/>
            <w:vAlign w:val="bottom"/>
          </w:tcPr>
          <w:p w14:paraId="258BC793" w14:textId="77777777" w:rsidR="00376455" w:rsidRDefault="00376455" w:rsidP="00A547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ETIKA 1 - PITANJA KOJA MIJENJAJU SVIJET</w:t>
            </w:r>
          </w:p>
          <w:p w14:paraId="03137F1A" w14:textId="77777777" w:rsidR="00376455" w:rsidRDefault="00376455" w:rsidP="00A547C2"/>
        </w:tc>
        <w:tc>
          <w:tcPr>
            <w:tcW w:w="5244" w:type="dxa"/>
            <w:vAlign w:val="bottom"/>
          </w:tcPr>
          <w:p w14:paraId="1DFFC836" w14:textId="7E740C65" w:rsidR="00376455" w:rsidRDefault="00376455" w:rsidP="00A547C2">
            <w:r>
              <w:rPr>
                <w:rFonts w:ascii="Calibri" w:hAnsi="Calibri" w:cs="Calibri"/>
                <w:color w:val="000000"/>
              </w:rPr>
              <w:t>udžbenik etike u prvom razredu trogodišnjih i četverogodišnjih strukovnih škola</w:t>
            </w:r>
          </w:p>
        </w:tc>
        <w:tc>
          <w:tcPr>
            <w:tcW w:w="3969" w:type="dxa"/>
            <w:vAlign w:val="bottom"/>
          </w:tcPr>
          <w:p w14:paraId="78B08932" w14:textId="77777777" w:rsidR="00376455" w:rsidRDefault="00376455" w:rsidP="00A547C2"/>
        </w:tc>
        <w:tc>
          <w:tcPr>
            <w:tcW w:w="1843" w:type="dxa"/>
            <w:vAlign w:val="bottom"/>
          </w:tcPr>
          <w:p w14:paraId="278C423F" w14:textId="450C6F29" w:rsidR="00376455" w:rsidRDefault="00376455" w:rsidP="00A547C2">
            <w:r>
              <w:rPr>
                <w:rFonts w:ascii="Calibri" w:hAnsi="Calibri" w:cs="Calibri"/>
                <w:color w:val="000000"/>
              </w:rPr>
              <w:t>Školska knjiga d.d.</w:t>
            </w:r>
          </w:p>
        </w:tc>
      </w:tr>
      <w:tr w:rsidR="00376455" w14:paraId="1D36BDEB" w14:textId="77777777" w:rsidTr="009528BC">
        <w:tc>
          <w:tcPr>
            <w:tcW w:w="3256" w:type="dxa"/>
          </w:tcPr>
          <w:p w14:paraId="1C7DF104" w14:textId="10C4D94D" w:rsidR="00376455" w:rsidRDefault="00376455" w:rsidP="00A547C2">
            <w:pPr>
              <w:rPr>
                <w:rFonts w:ascii="Calibri" w:hAnsi="Calibri" w:cs="Calibri"/>
                <w:color w:val="000000"/>
              </w:rPr>
            </w:pPr>
            <w:r w:rsidRPr="007E5597">
              <w:t>DEUTSCH ECHT EINFACH A2.1</w:t>
            </w:r>
          </w:p>
        </w:tc>
        <w:tc>
          <w:tcPr>
            <w:tcW w:w="5244" w:type="dxa"/>
          </w:tcPr>
          <w:p w14:paraId="2693DE47" w14:textId="6AD10F13" w:rsidR="00376455" w:rsidRDefault="00376455" w:rsidP="00A547C2">
            <w:pPr>
              <w:rPr>
                <w:rFonts w:ascii="Calibri" w:hAnsi="Calibri" w:cs="Calibri"/>
                <w:color w:val="000000"/>
              </w:rPr>
            </w:pPr>
            <w:r w:rsidRPr="007E5597">
              <w:t>integrirani udžbenik i radna bilježnica njemačkoga jezika za prvi razred trogodišnjih strukovnih škola</w:t>
            </w:r>
          </w:p>
        </w:tc>
        <w:tc>
          <w:tcPr>
            <w:tcW w:w="3969" w:type="dxa"/>
          </w:tcPr>
          <w:p w14:paraId="11C309A3" w14:textId="77777777" w:rsidR="00376455" w:rsidRDefault="00376455" w:rsidP="00A547C2"/>
        </w:tc>
        <w:tc>
          <w:tcPr>
            <w:tcW w:w="1843" w:type="dxa"/>
          </w:tcPr>
          <w:p w14:paraId="02555C67" w14:textId="713C3D44" w:rsidR="00376455" w:rsidRDefault="00376455" w:rsidP="00A547C2">
            <w:pPr>
              <w:rPr>
                <w:rFonts w:ascii="Calibri" w:hAnsi="Calibri" w:cs="Calibri"/>
                <w:color w:val="000000"/>
              </w:rPr>
            </w:pPr>
            <w:r w:rsidRPr="007E5597">
              <w:t xml:space="preserve">Profil </w:t>
            </w:r>
            <w:proofErr w:type="spellStart"/>
            <w:r w:rsidRPr="007E5597">
              <w:t>Klett</w:t>
            </w:r>
            <w:proofErr w:type="spellEnd"/>
            <w:r w:rsidRPr="007E5597">
              <w:t xml:space="preserve"> d.o.o.</w:t>
            </w:r>
          </w:p>
        </w:tc>
      </w:tr>
      <w:tr w:rsidR="00376455" w14:paraId="52B62358" w14:textId="77777777" w:rsidTr="009528BC">
        <w:tc>
          <w:tcPr>
            <w:tcW w:w="3256" w:type="dxa"/>
          </w:tcPr>
          <w:p w14:paraId="525E2D3C" w14:textId="2F07532A" w:rsidR="00376455" w:rsidRDefault="00376455" w:rsidP="00A547C2">
            <w:pPr>
              <w:rPr>
                <w:rFonts w:ascii="Calibri" w:hAnsi="Calibri" w:cs="Calibri"/>
                <w:color w:val="000000"/>
              </w:rPr>
            </w:pPr>
            <w:r w:rsidRPr="007E5597">
              <w:t xml:space="preserve">THINK 1 (A2) </w:t>
            </w:r>
            <w:proofErr w:type="spellStart"/>
            <w:r w:rsidRPr="007E5597">
              <w:t>second</w:t>
            </w:r>
            <w:proofErr w:type="spellEnd"/>
            <w:r w:rsidRPr="007E5597">
              <w:t xml:space="preserve"> </w:t>
            </w:r>
            <w:proofErr w:type="spellStart"/>
            <w:r w:rsidRPr="007E5597">
              <w:t>edition</w:t>
            </w:r>
            <w:proofErr w:type="spellEnd"/>
          </w:p>
        </w:tc>
        <w:tc>
          <w:tcPr>
            <w:tcW w:w="5244" w:type="dxa"/>
          </w:tcPr>
          <w:p w14:paraId="01FA3489" w14:textId="470E36AB" w:rsidR="00376455" w:rsidRDefault="00376455" w:rsidP="00A547C2">
            <w:pPr>
              <w:rPr>
                <w:rFonts w:ascii="Calibri" w:hAnsi="Calibri" w:cs="Calibri"/>
                <w:color w:val="000000"/>
              </w:rPr>
            </w:pPr>
            <w:r w:rsidRPr="007E5597">
              <w:t>udžbenik engleskog jezika u prvom razredu strukovnih škola</w:t>
            </w:r>
          </w:p>
        </w:tc>
        <w:tc>
          <w:tcPr>
            <w:tcW w:w="3969" w:type="dxa"/>
          </w:tcPr>
          <w:p w14:paraId="76BE2829" w14:textId="77777777" w:rsidR="00376455" w:rsidRDefault="00376455" w:rsidP="00A547C2"/>
        </w:tc>
        <w:tc>
          <w:tcPr>
            <w:tcW w:w="1843" w:type="dxa"/>
          </w:tcPr>
          <w:p w14:paraId="7817962B" w14:textId="075411BF" w:rsidR="00376455" w:rsidRDefault="00376455" w:rsidP="00A547C2">
            <w:pPr>
              <w:rPr>
                <w:rFonts w:ascii="Calibri" w:hAnsi="Calibri" w:cs="Calibri"/>
                <w:color w:val="000000"/>
              </w:rPr>
            </w:pPr>
            <w:r w:rsidRPr="007E5597">
              <w:t>Školska knjiga</w:t>
            </w:r>
          </w:p>
        </w:tc>
      </w:tr>
      <w:tr w:rsidR="005D5DED" w14:paraId="0F4AB436" w14:textId="77777777" w:rsidTr="009528BC">
        <w:tc>
          <w:tcPr>
            <w:tcW w:w="3256" w:type="dxa"/>
            <w:vAlign w:val="bottom"/>
          </w:tcPr>
          <w:p w14:paraId="543A1670" w14:textId="728D874B" w:rsidR="005D5DED" w:rsidRPr="007E5597" w:rsidRDefault="005D5DED" w:rsidP="005D5DED">
            <w:r>
              <w:rPr>
                <w:rFonts w:ascii="Calibri" w:hAnsi="Calibri" w:cs="Calibri"/>
                <w:color w:val="000000"/>
              </w:rPr>
              <w:t>POVIJEST ZA TROGODIŠNJE STRUKOVNE ŠKOLE</w:t>
            </w:r>
          </w:p>
        </w:tc>
        <w:tc>
          <w:tcPr>
            <w:tcW w:w="5244" w:type="dxa"/>
            <w:vAlign w:val="bottom"/>
          </w:tcPr>
          <w:p w14:paraId="537B9FC7" w14:textId="3A8C2B9A" w:rsidR="005D5DED" w:rsidRPr="007E5597" w:rsidRDefault="005D5DED" w:rsidP="005D5DED">
            <w:r>
              <w:rPr>
                <w:rFonts w:ascii="Calibri" w:hAnsi="Calibri" w:cs="Calibri"/>
                <w:color w:val="000000"/>
              </w:rPr>
              <w:t xml:space="preserve">udžbenik povijesti za trogodišnje strukovne škole. </w:t>
            </w:r>
          </w:p>
        </w:tc>
        <w:tc>
          <w:tcPr>
            <w:tcW w:w="3969" w:type="dxa"/>
            <w:vAlign w:val="bottom"/>
          </w:tcPr>
          <w:p w14:paraId="48AD6E02" w14:textId="2E718764" w:rsidR="005D5DED" w:rsidRDefault="005D5DED" w:rsidP="005D5DED">
            <w:r>
              <w:t>Bednjanec, Tatjana itd.</w:t>
            </w:r>
          </w:p>
        </w:tc>
        <w:tc>
          <w:tcPr>
            <w:tcW w:w="1843" w:type="dxa"/>
            <w:vAlign w:val="bottom"/>
          </w:tcPr>
          <w:p w14:paraId="40621EF7" w14:textId="5463D600" w:rsidR="005D5DED" w:rsidRPr="007E5597" w:rsidRDefault="005D5DED" w:rsidP="005D5DED"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 </w:t>
            </w:r>
          </w:p>
        </w:tc>
      </w:tr>
    </w:tbl>
    <w:p w14:paraId="1A3A39F7" w14:textId="604581E7" w:rsidR="003E6169" w:rsidRDefault="003E6169"/>
    <w:p w14:paraId="65956F6E" w14:textId="08B45F03" w:rsidR="003E6169" w:rsidRDefault="003E6169"/>
    <w:p w14:paraId="0AAD9EB4" w14:textId="41AE241A" w:rsidR="009528BC" w:rsidRDefault="009528BC"/>
    <w:p w14:paraId="50ABC293" w14:textId="77777777" w:rsidR="009528BC" w:rsidRDefault="009528BC"/>
    <w:p w14:paraId="38509445" w14:textId="644684DE" w:rsidR="003E6169" w:rsidRPr="00EF3BA6" w:rsidRDefault="003E6169">
      <w:pPr>
        <w:rPr>
          <w:b/>
          <w:bCs/>
        </w:rPr>
      </w:pPr>
      <w:r w:rsidRPr="00EF3BA6">
        <w:rPr>
          <w:b/>
          <w:bCs/>
        </w:rPr>
        <w:lastRenderedPageBreak/>
        <w:t>MONTER STROJARSKIH INSTALACIJA</w:t>
      </w:r>
      <w:r w:rsidR="007A251A">
        <w:rPr>
          <w:b/>
          <w:bCs/>
        </w:rPr>
        <w:t>, 1. razred</w:t>
      </w:r>
    </w:p>
    <w:tbl>
      <w:tblPr>
        <w:tblStyle w:val="Reetkatablice"/>
        <w:tblW w:w="14312" w:type="dxa"/>
        <w:tblLook w:val="04A0" w:firstRow="1" w:lastRow="0" w:firstColumn="1" w:lastColumn="0" w:noHBand="0" w:noVBand="1"/>
      </w:tblPr>
      <w:tblGrid>
        <w:gridCol w:w="3256"/>
        <w:gridCol w:w="5244"/>
        <w:gridCol w:w="3969"/>
        <w:gridCol w:w="1843"/>
      </w:tblGrid>
      <w:tr w:rsidR="00376455" w14:paraId="078D4559" w14:textId="77777777" w:rsidTr="009528BC">
        <w:tc>
          <w:tcPr>
            <w:tcW w:w="3256" w:type="dxa"/>
          </w:tcPr>
          <w:p w14:paraId="331D1C2A" w14:textId="77777777" w:rsidR="00376455" w:rsidRDefault="00376455" w:rsidP="00B81086">
            <w:r>
              <w:t xml:space="preserve">TRAGOM TEKSTA 1/3  </w:t>
            </w:r>
          </w:p>
          <w:p w14:paraId="1D126CB0" w14:textId="77777777" w:rsidR="00376455" w:rsidRDefault="00376455" w:rsidP="00B81086"/>
        </w:tc>
        <w:tc>
          <w:tcPr>
            <w:tcW w:w="5244" w:type="dxa"/>
          </w:tcPr>
          <w:p w14:paraId="7ECE40C2" w14:textId="77777777" w:rsidR="00376455" w:rsidRDefault="00376455" w:rsidP="00B81086">
            <w:r>
              <w:t>Integrirani udžbenik za</w:t>
            </w:r>
          </w:p>
          <w:p w14:paraId="66E07014" w14:textId="499759F2" w:rsidR="00376455" w:rsidRDefault="00376455" w:rsidP="00B81086">
            <w:r>
              <w:t>Hrvatski jezik u prvome razredu trogodišnjih strukovnih škola</w:t>
            </w:r>
          </w:p>
        </w:tc>
        <w:tc>
          <w:tcPr>
            <w:tcW w:w="3969" w:type="dxa"/>
          </w:tcPr>
          <w:p w14:paraId="4E628256" w14:textId="77777777" w:rsidR="00376455" w:rsidRDefault="00376455" w:rsidP="00B81086">
            <w:r>
              <w:t>Ivan</w:t>
            </w:r>
          </w:p>
          <w:p w14:paraId="4B38AECB" w14:textId="342F0CE3" w:rsidR="00376455" w:rsidRDefault="00376455" w:rsidP="00B81086">
            <w:r>
              <w:t xml:space="preserve">Janjić, Ivan Pavlović, Ilija Barišić, Magdalena </w:t>
            </w:r>
            <w:proofErr w:type="spellStart"/>
            <w:r>
              <w:t>Mrčela</w:t>
            </w:r>
            <w:proofErr w:type="spellEnd"/>
            <w:r>
              <w:t xml:space="preserve">, Valentina </w:t>
            </w:r>
            <w:proofErr w:type="spellStart"/>
            <w:r>
              <w:t>Šinjori</w:t>
            </w:r>
            <w:proofErr w:type="spellEnd"/>
          </w:p>
        </w:tc>
        <w:tc>
          <w:tcPr>
            <w:tcW w:w="1843" w:type="dxa"/>
          </w:tcPr>
          <w:p w14:paraId="5896816E" w14:textId="0C0E2CAC" w:rsidR="00376455" w:rsidRDefault="00376455" w:rsidP="00B81086">
            <w:r>
              <w:t xml:space="preserve">Alfa </w:t>
            </w:r>
            <w:proofErr w:type="spellStart"/>
            <w:r>
              <w:t>d.d</w:t>
            </w:r>
            <w:proofErr w:type="spellEnd"/>
          </w:p>
        </w:tc>
      </w:tr>
      <w:tr w:rsidR="00376455" w14:paraId="16607BD8" w14:textId="77777777" w:rsidTr="009528BC">
        <w:tc>
          <w:tcPr>
            <w:tcW w:w="3256" w:type="dxa"/>
            <w:vAlign w:val="bottom"/>
          </w:tcPr>
          <w:p w14:paraId="51AA2CF1" w14:textId="2AC390F6" w:rsidR="00376455" w:rsidRDefault="00376455" w:rsidP="001267D4">
            <w:r>
              <w:rPr>
                <w:rFonts w:ascii="Calibri" w:hAnsi="Calibri" w:cs="Calibri"/>
                <w:color w:val="000000"/>
              </w:rPr>
              <w:t>ČOVJEK I OKOLIŠ</w:t>
            </w:r>
          </w:p>
        </w:tc>
        <w:tc>
          <w:tcPr>
            <w:tcW w:w="5244" w:type="dxa"/>
            <w:vAlign w:val="bottom"/>
          </w:tcPr>
          <w:p w14:paraId="088AE994" w14:textId="2B9CF407" w:rsidR="00376455" w:rsidRDefault="00376455" w:rsidP="001267D4">
            <w:r>
              <w:rPr>
                <w:rFonts w:ascii="Calibri" w:hAnsi="Calibri" w:cs="Calibri"/>
                <w:color w:val="000000"/>
              </w:rPr>
              <w:t>udžbenik za module Ekologija i Održivi razvoj za srednje strukovne škole</w:t>
            </w:r>
          </w:p>
        </w:tc>
        <w:tc>
          <w:tcPr>
            <w:tcW w:w="3969" w:type="dxa"/>
            <w:vAlign w:val="bottom"/>
          </w:tcPr>
          <w:p w14:paraId="542F85F1" w14:textId="3F4A6F09" w:rsidR="00376455" w:rsidRDefault="00376455" w:rsidP="001267D4">
            <w:r>
              <w:rPr>
                <w:rFonts w:ascii="Calibri" w:hAnsi="Calibri" w:cs="Calibri"/>
                <w:color w:val="000000"/>
              </w:rPr>
              <w:t xml:space="preserve">Gorica Grozdanić, Karlo Horvatin, Željko </w:t>
            </w:r>
            <w:proofErr w:type="spellStart"/>
            <w:r>
              <w:rPr>
                <w:rFonts w:ascii="Calibri" w:hAnsi="Calibri" w:cs="Calibri"/>
                <w:color w:val="000000"/>
              </w:rPr>
              <w:t>Krstanac</w:t>
            </w:r>
            <w:proofErr w:type="spellEnd"/>
          </w:p>
        </w:tc>
        <w:tc>
          <w:tcPr>
            <w:tcW w:w="1843" w:type="dxa"/>
          </w:tcPr>
          <w:p w14:paraId="2592727B" w14:textId="77777777" w:rsidR="00376455" w:rsidRDefault="00376455" w:rsidP="001267D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</w:t>
            </w:r>
          </w:p>
          <w:p w14:paraId="3E324AB7" w14:textId="77777777" w:rsidR="00376455" w:rsidRDefault="00376455" w:rsidP="001267D4"/>
        </w:tc>
      </w:tr>
      <w:tr w:rsidR="00376455" w14:paraId="5091AF0B" w14:textId="77777777" w:rsidTr="009528BC">
        <w:tc>
          <w:tcPr>
            <w:tcW w:w="3256" w:type="dxa"/>
            <w:vAlign w:val="bottom"/>
          </w:tcPr>
          <w:p w14:paraId="0E7BB8C8" w14:textId="0F8007D6" w:rsidR="00376455" w:rsidRDefault="00376455" w:rsidP="001267D4">
            <w:r>
              <w:rPr>
                <w:rFonts w:ascii="Calibri" w:hAnsi="Calibri" w:cs="Calibri"/>
                <w:color w:val="000000"/>
              </w:rPr>
              <w:t>UVOD U INFORMACIJSKE I KOMUNIKACIJSKE TEHNOLOGIJE</w:t>
            </w:r>
          </w:p>
        </w:tc>
        <w:tc>
          <w:tcPr>
            <w:tcW w:w="5244" w:type="dxa"/>
            <w:vAlign w:val="bottom"/>
          </w:tcPr>
          <w:p w14:paraId="3B6C83AF" w14:textId="3DB95251" w:rsidR="00376455" w:rsidRDefault="00376455" w:rsidP="001267D4">
            <w:r>
              <w:rPr>
                <w:rFonts w:ascii="Calibri" w:hAnsi="Calibri" w:cs="Calibri"/>
                <w:color w:val="000000"/>
              </w:rPr>
              <w:t>udžbenik u prvom i drugom razredu srednje trogodišnje i četverogodišnje strukovne škole</w:t>
            </w:r>
          </w:p>
        </w:tc>
        <w:tc>
          <w:tcPr>
            <w:tcW w:w="3969" w:type="dxa"/>
            <w:vAlign w:val="bottom"/>
          </w:tcPr>
          <w:p w14:paraId="4D049ECD" w14:textId="0997C266" w:rsidR="00376455" w:rsidRDefault="00376455" w:rsidP="001267D4">
            <w:r>
              <w:rPr>
                <w:rFonts w:ascii="Calibri" w:hAnsi="Calibri" w:cs="Calibri"/>
                <w:color w:val="000000"/>
              </w:rPr>
              <w:t>Emina Grmić, Mihaela Kelava</w:t>
            </w:r>
          </w:p>
        </w:tc>
        <w:tc>
          <w:tcPr>
            <w:tcW w:w="1843" w:type="dxa"/>
            <w:vAlign w:val="bottom"/>
          </w:tcPr>
          <w:p w14:paraId="454CEA3A" w14:textId="1E0975C9" w:rsidR="00376455" w:rsidRDefault="00376455" w:rsidP="001267D4">
            <w:r>
              <w:t>Školska knjiga</w:t>
            </w:r>
          </w:p>
        </w:tc>
      </w:tr>
      <w:tr w:rsidR="00376455" w14:paraId="3F41B583" w14:textId="77777777" w:rsidTr="009528BC">
        <w:tc>
          <w:tcPr>
            <w:tcW w:w="3256" w:type="dxa"/>
            <w:vAlign w:val="bottom"/>
          </w:tcPr>
          <w:p w14:paraId="7FF50EA3" w14:textId="37143D8D" w:rsidR="00376455" w:rsidRDefault="00376455" w:rsidP="0011366D">
            <w:r>
              <w:rPr>
                <w:rFonts w:ascii="Calibri" w:hAnsi="Calibri" w:cs="Calibri"/>
                <w:color w:val="000000"/>
              </w:rPr>
              <w:t>OSNOVE STROJARSTVA</w:t>
            </w:r>
          </w:p>
        </w:tc>
        <w:tc>
          <w:tcPr>
            <w:tcW w:w="5244" w:type="dxa"/>
            <w:vAlign w:val="bottom"/>
          </w:tcPr>
          <w:p w14:paraId="773F74A7" w14:textId="1E8A244A" w:rsidR="00376455" w:rsidRDefault="00376455" w:rsidP="0011366D">
            <w:r>
              <w:rPr>
                <w:rFonts w:ascii="Calibri" w:hAnsi="Calibri" w:cs="Calibri"/>
                <w:color w:val="000000"/>
              </w:rPr>
              <w:t>udžbenik za prvi razred trogodišnjih i četverogodišnjih srednjih strukovnih škola</w:t>
            </w:r>
          </w:p>
        </w:tc>
        <w:tc>
          <w:tcPr>
            <w:tcW w:w="3969" w:type="dxa"/>
            <w:vAlign w:val="bottom"/>
          </w:tcPr>
          <w:p w14:paraId="586B2B2B" w14:textId="349EEB19" w:rsidR="00376455" w:rsidRDefault="00376455" w:rsidP="0011366D">
            <w:r>
              <w:rPr>
                <w:rFonts w:ascii="Calibri" w:hAnsi="Calibri" w:cs="Calibri"/>
                <w:color w:val="000000"/>
              </w:rPr>
              <w:t>Mato Galović</w:t>
            </w:r>
          </w:p>
        </w:tc>
        <w:tc>
          <w:tcPr>
            <w:tcW w:w="1843" w:type="dxa"/>
          </w:tcPr>
          <w:p w14:paraId="2263FE3E" w14:textId="4FADEB1C" w:rsidR="00376455" w:rsidRDefault="00376455" w:rsidP="0011366D">
            <w:r>
              <w:t>Školska knjiga</w:t>
            </w:r>
          </w:p>
        </w:tc>
      </w:tr>
      <w:tr w:rsidR="00376455" w14:paraId="0C1EF814" w14:textId="77777777" w:rsidTr="009528BC">
        <w:tc>
          <w:tcPr>
            <w:tcW w:w="3256" w:type="dxa"/>
            <w:vAlign w:val="bottom"/>
          </w:tcPr>
          <w:p w14:paraId="56DD2C51" w14:textId="7B868108" w:rsidR="00376455" w:rsidRDefault="00376455" w:rsidP="0011366D">
            <w:r>
              <w:rPr>
                <w:rFonts w:ascii="Calibri" w:hAnsi="Calibri" w:cs="Calibri"/>
                <w:color w:val="000000"/>
              </w:rPr>
              <w:t>TEHNIČKO CRTANJE I DOKUMENTIRANJE</w:t>
            </w:r>
          </w:p>
        </w:tc>
        <w:tc>
          <w:tcPr>
            <w:tcW w:w="5244" w:type="dxa"/>
            <w:vAlign w:val="bottom"/>
          </w:tcPr>
          <w:p w14:paraId="7DFA156F" w14:textId="72111B6C" w:rsidR="00376455" w:rsidRDefault="00376455" w:rsidP="0011366D">
            <w:r>
              <w:rPr>
                <w:rFonts w:ascii="Calibri" w:hAnsi="Calibri" w:cs="Calibri"/>
                <w:color w:val="000000"/>
              </w:rPr>
              <w:t>udžbenik za prvi razred trogodišnjih i četverogodišnjih srednjih strukovnih škola</w:t>
            </w:r>
          </w:p>
        </w:tc>
        <w:tc>
          <w:tcPr>
            <w:tcW w:w="3969" w:type="dxa"/>
            <w:vAlign w:val="bottom"/>
          </w:tcPr>
          <w:p w14:paraId="7E1546BF" w14:textId="1555E078" w:rsidR="00376455" w:rsidRDefault="00376455" w:rsidP="0011366D">
            <w:r>
              <w:rPr>
                <w:rFonts w:ascii="Calibri" w:hAnsi="Calibri" w:cs="Calibri"/>
                <w:color w:val="000000"/>
              </w:rPr>
              <w:t xml:space="preserve">Danijel </w:t>
            </w:r>
            <w:proofErr w:type="spellStart"/>
            <w:r>
              <w:rPr>
                <w:rFonts w:ascii="Calibri" w:hAnsi="Calibri" w:cs="Calibri"/>
                <w:color w:val="000000"/>
              </w:rPr>
              <w:t>Eskeričić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Mario </w:t>
            </w:r>
            <w:proofErr w:type="spellStart"/>
            <w:r>
              <w:rPr>
                <w:rFonts w:ascii="Calibri" w:hAnsi="Calibri" w:cs="Calibri"/>
                <w:color w:val="000000"/>
              </w:rPr>
              <w:t>Tretinjak</w:t>
            </w:r>
            <w:proofErr w:type="spellEnd"/>
          </w:p>
        </w:tc>
        <w:tc>
          <w:tcPr>
            <w:tcW w:w="1843" w:type="dxa"/>
          </w:tcPr>
          <w:p w14:paraId="1147FE4F" w14:textId="1A91142B" w:rsidR="00376455" w:rsidRDefault="00376455" w:rsidP="0011366D">
            <w:r>
              <w:t>Školska knjiga</w:t>
            </w:r>
          </w:p>
        </w:tc>
      </w:tr>
      <w:tr w:rsidR="00376455" w14:paraId="2FF67BE2" w14:textId="77777777" w:rsidTr="009528BC">
        <w:tc>
          <w:tcPr>
            <w:tcW w:w="3256" w:type="dxa"/>
            <w:vAlign w:val="bottom"/>
          </w:tcPr>
          <w:p w14:paraId="47B66DEB" w14:textId="77777777" w:rsidR="00376455" w:rsidRDefault="00376455" w:rsidP="00B86B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DOĐI I VIDI 1 </w:t>
            </w:r>
          </w:p>
          <w:p w14:paraId="1B1FD8E8" w14:textId="77777777" w:rsidR="00376455" w:rsidRDefault="00376455" w:rsidP="00B86B0F"/>
        </w:tc>
        <w:tc>
          <w:tcPr>
            <w:tcW w:w="5244" w:type="dxa"/>
            <w:vAlign w:val="bottom"/>
          </w:tcPr>
          <w:p w14:paraId="2FD0F441" w14:textId="3CA39D2C" w:rsidR="00376455" w:rsidRDefault="00376455" w:rsidP="00B86B0F">
            <w:r>
              <w:rPr>
                <w:rFonts w:ascii="Calibri" w:hAnsi="Calibri" w:cs="Calibri"/>
                <w:color w:val="000000"/>
              </w:rPr>
              <w:t>udžbenik za 1. razred srednjih škola</w:t>
            </w:r>
          </w:p>
        </w:tc>
        <w:tc>
          <w:tcPr>
            <w:tcW w:w="3969" w:type="dxa"/>
            <w:vAlign w:val="bottom"/>
          </w:tcPr>
          <w:p w14:paraId="7E372F63" w14:textId="77777777" w:rsidR="00376455" w:rsidRDefault="00376455" w:rsidP="00B86B0F"/>
        </w:tc>
        <w:tc>
          <w:tcPr>
            <w:tcW w:w="1843" w:type="dxa"/>
            <w:vAlign w:val="bottom"/>
          </w:tcPr>
          <w:p w14:paraId="2621D7A3" w14:textId="6BD181CA" w:rsidR="00376455" w:rsidRDefault="00376455" w:rsidP="00B86B0F">
            <w:proofErr w:type="spellStart"/>
            <w:r>
              <w:rPr>
                <w:rFonts w:ascii="Calibri" w:hAnsi="Calibri" w:cs="Calibri"/>
                <w:color w:val="000000"/>
              </w:rPr>
              <w:t>Salesiana</w:t>
            </w:r>
            <w:proofErr w:type="spellEnd"/>
          </w:p>
        </w:tc>
      </w:tr>
      <w:tr w:rsidR="00376455" w14:paraId="2E542F83" w14:textId="77777777" w:rsidTr="009528BC">
        <w:tc>
          <w:tcPr>
            <w:tcW w:w="3256" w:type="dxa"/>
            <w:vAlign w:val="bottom"/>
          </w:tcPr>
          <w:p w14:paraId="1DFB6BAA" w14:textId="500BA9F3" w:rsidR="00376455" w:rsidRDefault="00376455" w:rsidP="00A547C2">
            <w:r>
              <w:rPr>
                <w:rFonts w:ascii="Calibri" w:hAnsi="Calibri" w:cs="Calibri"/>
                <w:color w:val="000000"/>
              </w:rPr>
              <w:t>UVOD U INFORMACIJSKE I KOMUNIKACIJSKE TEHNOLOGIJE</w:t>
            </w:r>
          </w:p>
        </w:tc>
        <w:tc>
          <w:tcPr>
            <w:tcW w:w="5244" w:type="dxa"/>
            <w:vAlign w:val="bottom"/>
          </w:tcPr>
          <w:p w14:paraId="515E1513" w14:textId="6A83B9AD" w:rsidR="00376455" w:rsidRDefault="00376455" w:rsidP="00A547C2">
            <w:r>
              <w:rPr>
                <w:rFonts w:ascii="Calibri" w:hAnsi="Calibri" w:cs="Calibri"/>
                <w:color w:val="000000"/>
              </w:rPr>
              <w:t>udžbenik u prvom i drugom razredu srednje trogodišnje i četverogodišnje strukovne škole</w:t>
            </w:r>
          </w:p>
        </w:tc>
        <w:tc>
          <w:tcPr>
            <w:tcW w:w="3969" w:type="dxa"/>
            <w:vAlign w:val="bottom"/>
          </w:tcPr>
          <w:p w14:paraId="215B5C36" w14:textId="5A770FFE" w:rsidR="00376455" w:rsidRDefault="00376455" w:rsidP="00A547C2">
            <w:r>
              <w:rPr>
                <w:rFonts w:ascii="Calibri" w:hAnsi="Calibri" w:cs="Calibri"/>
                <w:color w:val="000000"/>
              </w:rPr>
              <w:t>Emina Grmić, Mihaela Kelava</w:t>
            </w:r>
          </w:p>
        </w:tc>
        <w:tc>
          <w:tcPr>
            <w:tcW w:w="1843" w:type="dxa"/>
            <w:vAlign w:val="bottom"/>
          </w:tcPr>
          <w:p w14:paraId="48ED4315" w14:textId="10807542" w:rsidR="00376455" w:rsidRDefault="00376455" w:rsidP="00A547C2">
            <w:r>
              <w:rPr>
                <w:rFonts w:ascii="Calibri" w:hAnsi="Calibri" w:cs="Calibri"/>
                <w:color w:val="000000"/>
              </w:rPr>
              <w:t>Školska knjiga</w:t>
            </w:r>
          </w:p>
        </w:tc>
      </w:tr>
      <w:tr w:rsidR="00376455" w14:paraId="5CD3FB66" w14:textId="77777777" w:rsidTr="009528BC">
        <w:tc>
          <w:tcPr>
            <w:tcW w:w="3256" w:type="dxa"/>
            <w:vAlign w:val="bottom"/>
          </w:tcPr>
          <w:p w14:paraId="69403B0C" w14:textId="77777777" w:rsidR="00376455" w:rsidRDefault="00376455" w:rsidP="00A547C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ETIKA 1 - PITANJA KOJA MIJENJAJU SVIJET</w:t>
            </w:r>
          </w:p>
          <w:p w14:paraId="6EAF8C54" w14:textId="77777777" w:rsidR="00376455" w:rsidRDefault="00376455" w:rsidP="00A547C2"/>
        </w:tc>
        <w:tc>
          <w:tcPr>
            <w:tcW w:w="5244" w:type="dxa"/>
            <w:vAlign w:val="bottom"/>
          </w:tcPr>
          <w:p w14:paraId="5FA76741" w14:textId="60263C9C" w:rsidR="00376455" w:rsidRDefault="00376455" w:rsidP="00A547C2">
            <w:r>
              <w:rPr>
                <w:rFonts w:ascii="Calibri" w:hAnsi="Calibri" w:cs="Calibri"/>
                <w:color w:val="000000"/>
              </w:rPr>
              <w:t>udžbenik etike u prvom razredu trogodišnjih i četverogodišnjih strukovnih škola</w:t>
            </w:r>
          </w:p>
        </w:tc>
        <w:tc>
          <w:tcPr>
            <w:tcW w:w="3969" w:type="dxa"/>
            <w:vAlign w:val="bottom"/>
          </w:tcPr>
          <w:p w14:paraId="34310274" w14:textId="77777777" w:rsidR="00376455" w:rsidRDefault="00376455" w:rsidP="00A547C2"/>
        </w:tc>
        <w:tc>
          <w:tcPr>
            <w:tcW w:w="1843" w:type="dxa"/>
            <w:vAlign w:val="bottom"/>
          </w:tcPr>
          <w:p w14:paraId="5737EDD0" w14:textId="35F0132D" w:rsidR="00376455" w:rsidRDefault="00376455" w:rsidP="00A547C2">
            <w:r>
              <w:rPr>
                <w:rFonts w:ascii="Calibri" w:hAnsi="Calibri" w:cs="Calibri"/>
                <w:color w:val="000000"/>
              </w:rPr>
              <w:t>Školska knjiga d.d.</w:t>
            </w:r>
          </w:p>
        </w:tc>
      </w:tr>
      <w:tr w:rsidR="00376455" w14:paraId="5286DB47" w14:textId="77777777" w:rsidTr="009528BC">
        <w:tc>
          <w:tcPr>
            <w:tcW w:w="3256" w:type="dxa"/>
          </w:tcPr>
          <w:p w14:paraId="7225FDF7" w14:textId="5A3CEF18" w:rsidR="00376455" w:rsidRDefault="00376455" w:rsidP="00A547C2">
            <w:pPr>
              <w:rPr>
                <w:rFonts w:ascii="Calibri" w:hAnsi="Calibri" w:cs="Calibri"/>
                <w:color w:val="000000"/>
              </w:rPr>
            </w:pPr>
            <w:r w:rsidRPr="007E5597">
              <w:t>DEUTSCH ECHT EINFACH A2.1</w:t>
            </w:r>
          </w:p>
        </w:tc>
        <w:tc>
          <w:tcPr>
            <w:tcW w:w="5244" w:type="dxa"/>
          </w:tcPr>
          <w:p w14:paraId="368CE4EB" w14:textId="6EAD4614" w:rsidR="00376455" w:rsidRDefault="00376455" w:rsidP="00A547C2">
            <w:pPr>
              <w:rPr>
                <w:rFonts w:ascii="Calibri" w:hAnsi="Calibri" w:cs="Calibri"/>
                <w:color w:val="000000"/>
              </w:rPr>
            </w:pPr>
            <w:r w:rsidRPr="007E5597">
              <w:t>integrirani udžbenik i radna bilježnica njemačkoga jezika za prvi razred trogodišnjih strukovnih škola</w:t>
            </w:r>
          </w:p>
        </w:tc>
        <w:tc>
          <w:tcPr>
            <w:tcW w:w="3969" w:type="dxa"/>
          </w:tcPr>
          <w:p w14:paraId="5636CC55" w14:textId="77777777" w:rsidR="00376455" w:rsidRDefault="00376455" w:rsidP="00A547C2"/>
        </w:tc>
        <w:tc>
          <w:tcPr>
            <w:tcW w:w="1843" w:type="dxa"/>
          </w:tcPr>
          <w:p w14:paraId="0F49C53A" w14:textId="08666FB8" w:rsidR="00376455" w:rsidRDefault="00376455" w:rsidP="00A547C2">
            <w:pPr>
              <w:rPr>
                <w:rFonts w:ascii="Calibri" w:hAnsi="Calibri" w:cs="Calibri"/>
                <w:color w:val="000000"/>
              </w:rPr>
            </w:pPr>
            <w:r w:rsidRPr="007E5597">
              <w:t xml:space="preserve">Profil </w:t>
            </w:r>
            <w:proofErr w:type="spellStart"/>
            <w:r w:rsidRPr="007E5597">
              <w:t>Klett</w:t>
            </w:r>
            <w:proofErr w:type="spellEnd"/>
            <w:r w:rsidRPr="007E5597">
              <w:t xml:space="preserve"> d.o.o.</w:t>
            </w:r>
          </w:p>
        </w:tc>
      </w:tr>
      <w:tr w:rsidR="00376455" w14:paraId="5AED419A" w14:textId="77777777" w:rsidTr="009528BC">
        <w:tc>
          <w:tcPr>
            <w:tcW w:w="3256" w:type="dxa"/>
          </w:tcPr>
          <w:p w14:paraId="0E4D20D3" w14:textId="5CD8A276" w:rsidR="00376455" w:rsidRDefault="00376455" w:rsidP="00A547C2">
            <w:pPr>
              <w:rPr>
                <w:rFonts w:ascii="Calibri" w:hAnsi="Calibri" w:cs="Calibri"/>
                <w:color w:val="000000"/>
              </w:rPr>
            </w:pPr>
            <w:r w:rsidRPr="007E5597">
              <w:t xml:space="preserve">THINK 1 (A2) </w:t>
            </w:r>
            <w:proofErr w:type="spellStart"/>
            <w:r w:rsidRPr="007E5597">
              <w:t>second</w:t>
            </w:r>
            <w:proofErr w:type="spellEnd"/>
            <w:r w:rsidRPr="007E5597">
              <w:t xml:space="preserve"> </w:t>
            </w:r>
            <w:proofErr w:type="spellStart"/>
            <w:r w:rsidRPr="007E5597">
              <w:t>edition</w:t>
            </w:r>
            <w:proofErr w:type="spellEnd"/>
          </w:p>
        </w:tc>
        <w:tc>
          <w:tcPr>
            <w:tcW w:w="5244" w:type="dxa"/>
          </w:tcPr>
          <w:p w14:paraId="3FF1054F" w14:textId="7DDD60AE" w:rsidR="00376455" w:rsidRDefault="00376455" w:rsidP="00A547C2">
            <w:pPr>
              <w:rPr>
                <w:rFonts w:ascii="Calibri" w:hAnsi="Calibri" w:cs="Calibri"/>
                <w:color w:val="000000"/>
              </w:rPr>
            </w:pPr>
            <w:r w:rsidRPr="007E5597">
              <w:t>udžbenik engleskog jezika u prvom razredu strukovnih škola</w:t>
            </w:r>
          </w:p>
        </w:tc>
        <w:tc>
          <w:tcPr>
            <w:tcW w:w="3969" w:type="dxa"/>
          </w:tcPr>
          <w:p w14:paraId="1C658C8E" w14:textId="77777777" w:rsidR="00376455" w:rsidRDefault="00376455" w:rsidP="00A547C2"/>
        </w:tc>
        <w:tc>
          <w:tcPr>
            <w:tcW w:w="1843" w:type="dxa"/>
          </w:tcPr>
          <w:p w14:paraId="7ECDE9CA" w14:textId="30D2EEEB" w:rsidR="00376455" w:rsidRDefault="00376455" w:rsidP="00A547C2">
            <w:pPr>
              <w:rPr>
                <w:rFonts w:ascii="Calibri" w:hAnsi="Calibri" w:cs="Calibri"/>
                <w:color w:val="000000"/>
              </w:rPr>
            </w:pPr>
            <w:r w:rsidRPr="007E5597">
              <w:t>Školska knjiga</w:t>
            </w:r>
          </w:p>
        </w:tc>
      </w:tr>
      <w:tr w:rsidR="005D5DED" w14:paraId="2DC92763" w14:textId="77777777" w:rsidTr="009528BC">
        <w:tc>
          <w:tcPr>
            <w:tcW w:w="3256" w:type="dxa"/>
          </w:tcPr>
          <w:p w14:paraId="611068B6" w14:textId="77777777" w:rsidR="005D5DED" w:rsidRDefault="005D5DED" w:rsidP="00B3056B">
            <w:r>
              <w:rPr>
                <w:rFonts w:ascii="Calibri" w:hAnsi="Calibri" w:cs="Calibri"/>
                <w:color w:val="000000"/>
              </w:rPr>
              <w:t>POVIJEST ZA TROGODIŠNJE STRUKOVNE ŠKOLE</w:t>
            </w:r>
          </w:p>
        </w:tc>
        <w:tc>
          <w:tcPr>
            <w:tcW w:w="5244" w:type="dxa"/>
          </w:tcPr>
          <w:p w14:paraId="4D8DF837" w14:textId="77777777" w:rsidR="005D5DED" w:rsidRDefault="005D5DED" w:rsidP="00B3056B">
            <w:r>
              <w:rPr>
                <w:rFonts w:ascii="Calibri" w:hAnsi="Calibri" w:cs="Calibri"/>
                <w:color w:val="000000"/>
              </w:rPr>
              <w:t xml:space="preserve">udžbenik povijesti za trogodišnje strukovne škole. </w:t>
            </w:r>
          </w:p>
        </w:tc>
        <w:tc>
          <w:tcPr>
            <w:tcW w:w="3969" w:type="dxa"/>
          </w:tcPr>
          <w:p w14:paraId="5A78379C" w14:textId="77777777" w:rsidR="005D5DED" w:rsidRDefault="005D5DED" w:rsidP="00B3056B">
            <w:r>
              <w:t>Bednjanec, Tatjana itd.</w:t>
            </w:r>
          </w:p>
        </w:tc>
        <w:tc>
          <w:tcPr>
            <w:tcW w:w="1843" w:type="dxa"/>
          </w:tcPr>
          <w:p w14:paraId="50FA4F83" w14:textId="77777777" w:rsidR="005D5DED" w:rsidRDefault="005D5DED" w:rsidP="00B3056B"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 </w:t>
            </w:r>
          </w:p>
        </w:tc>
      </w:tr>
    </w:tbl>
    <w:p w14:paraId="4CDE8593" w14:textId="034BBCD4" w:rsidR="003E6169" w:rsidRDefault="003E6169"/>
    <w:p w14:paraId="0B97D5F4" w14:textId="5AF7A950" w:rsidR="00EF3BA6" w:rsidRDefault="00EF3BA6"/>
    <w:p w14:paraId="6A275152" w14:textId="01679D98" w:rsidR="00EF3BA6" w:rsidRDefault="00EF3BA6"/>
    <w:p w14:paraId="7F158BC9" w14:textId="77777777" w:rsidR="00EF3BA6" w:rsidRDefault="00EF3BA6"/>
    <w:p w14:paraId="01432F62" w14:textId="68546607" w:rsidR="003E6169" w:rsidRDefault="003E6169" w:rsidP="00EF3BA6">
      <w:pPr>
        <w:jc w:val="center"/>
        <w:rPr>
          <w:b/>
          <w:bCs/>
          <w:sz w:val="28"/>
          <w:szCs w:val="28"/>
        </w:rPr>
      </w:pPr>
      <w:r w:rsidRPr="00EF3BA6">
        <w:rPr>
          <w:b/>
          <w:bCs/>
          <w:sz w:val="28"/>
          <w:szCs w:val="28"/>
        </w:rPr>
        <w:lastRenderedPageBreak/>
        <w:t>DRUGI RAZREDI</w:t>
      </w:r>
    </w:p>
    <w:p w14:paraId="08DB1893" w14:textId="77777777" w:rsidR="009528BC" w:rsidRPr="00EF3BA6" w:rsidRDefault="009528BC" w:rsidP="00EF3BA6">
      <w:pPr>
        <w:jc w:val="center"/>
        <w:rPr>
          <w:b/>
          <w:bCs/>
          <w:sz w:val="28"/>
          <w:szCs w:val="28"/>
        </w:rPr>
      </w:pPr>
    </w:p>
    <w:p w14:paraId="0100759A" w14:textId="2D0ABBB5" w:rsidR="003E6169" w:rsidRPr="00EF3BA6" w:rsidRDefault="003E6169">
      <w:pPr>
        <w:rPr>
          <w:b/>
          <w:bCs/>
        </w:rPr>
      </w:pPr>
      <w:r w:rsidRPr="00EF3BA6">
        <w:rPr>
          <w:b/>
          <w:bCs/>
        </w:rPr>
        <w:t>REFERENT ZA POSLOVNU EKONOMIJU</w:t>
      </w:r>
      <w:r w:rsidR="007A251A">
        <w:rPr>
          <w:b/>
          <w:bCs/>
        </w:rPr>
        <w:t>, 2. razred</w:t>
      </w:r>
    </w:p>
    <w:tbl>
      <w:tblPr>
        <w:tblStyle w:val="Reetkatablice"/>
        <w:tblW w:w="14312" w:type="dxa"/>
        <w:tblLook w:val="04A0" w:firstRow="1" w:lastRow="0" w:firstColumn="1" w:lastColumn="0" w:noHBand="0" w:noVBand="1"/>
      </w:tblPr>
      <w:tblGrid>
        <w:gridCol w:w="3114"/>
        <w:gridCol w:w="5386"/>
        <w:gridCol w:w="3969"/>
        <w:gridCol w:w="1843"/>
      </w:tblGrid>
      <w:tr w:rsidR="00376455" w14:paraId="7EE0DBBC" w14:textId="77777777" w:rsidTr="009528BC">
        <w:tc>
          <w:tcPr>
            <w:tcW w:w="3114" w:type="dxa"/>
          </w:tcPr>
          <w:p w14:paraId="553ADDF8" w14:textId="2C19678B" w:rsidR="00376455" w:rsidRDefault="00376455" w:rsidP="00B81086">
            <w:r>
              <w:t xml:space="preserve">TRAGOM TEKSTA 2/4 </w:t>
            </w:r>
          </w:p>
          <w:p w14:paraId="58FF84E3" w14:textId="4912788C" w:rsidR="00376455" w:rsidRDefault="00376455" w:rsidP="00B81086"/>
        </w:tc>
        <w:tc>
          <w:tcPr>
            <w:tcW w:w="5386" w:type="dxa"/>
          </w:tcPr>
          <w:p w14:paraId="5277EA05" w14:textId="77777777" w:rsidR="00376455" w:rsidRDefault="00376455" w:rsidP="00B81086">
            <w:r>
              <w:t>Integrirani udžbenik za</w:t>
            </w:r>
          </w:p>
          <w:p w14:paraId="5D99D680" w14:textId="5D5993A3" w:rsidR="00376455" w:rsidRDefault="00376455" w:rsidP="00B81086">
            <w:r>
              <w:t>Hrvatski jezik u drugome razredu četverogodišnjih strukovnih škola</w:t>
            </w:r>
          </w:p>
        </w:tc>
        <w:tc>
          <w:tcPr>
            <w:tcW w:w="3969" w:type="dxa"/>
          </w:tcPr>
          <w:p w14:paraId="71C6C4C3" w14:textId="64A76B1F" w:rsidR="00376455" w:rsidRDefault="00376455" w:rsidP="00A92AB8">
            <w:r>
              <w:t xml:space="preserve">Ivan Janjić, Ivan Pavlović, Ilija Barišić, Magdalena </w:t>
            </w:r>
            <w:proofErr w:type="spellStart"/>
            <w:r>
              <w:t>Mrčela</w:t>
            </w:r>
            <w:proofErr w:type="spellEnd"/>
            <w:r>
              <w:t xml:space="preserve">, Valentina </w:t>
            </w:r>
            <w:proofErr w:type="spellStart"/>
            <w:r>
              <w:t>Šinjori</w:t>
            </w:r>
            <w:proofErr w:type="spellEnd"/>
          </w:p>
        </w:tc>
        <w:tc>
          <w:tcPr>
            <w:tcW w:w="1843" w:type="dxa"/>
          </w:tcPr>
          <w:p w14:paraId="71776BFE" w14:textId="4A3F966E" w:rsidR="00376455" w:rsidRDefault="00376455" w:rsidP="00A92AB8">
            <w:r>
              <w:t>Alfa d.d.</w:t>
            </w:r>
          </w:p>
        </w:tc>
      </w:tr>
      <w:tr w:rsidR="00376455" w14:paraId="4F694F67" w14:textId="77777777" w:rsidTr="009528BC">
        <w:tc>
          <w:tcPr>
            <w:tcW w:w="3114" w:type="dxa"/>
            <w:vAlign w:val="bottom"/>
          </w:tcPr>
          <w:p w14:paraId="7AE73F44" w14:textId="60FC1AFF" w:rsidR="00376455" w:rsidRDefault="00376455" w:rsidP="002940B6">
            <w:r>
              <w:rPr>
                <w:rFonts w:ascii="Calibri" w:hAnsi="Calibri" w:cs="Calibri"/>
                <w:color w:val="000000"/>
              </w:rPr>
              <w:t>SCHRITTE INTERNATIONAL NEU 4, NIVEAU A2.2</w:t>
            </w:r>
          </w:p>
        </w:tc>
        <w:tc>
          <w:tcPr>
            <w:tcW w:w="5386" w:type="dxa"/>
            <w:vAlign w:val="bottom"/>
          </w:tcPr>
          <w:p w14:paraId="1472FAE2" w14:textId="42A49429" w:rsidR="00376455" w:rsidRDefault="00376455" w:rsidP="002940B6">
            <w:proofErr w:type="spellStart"/>
            <w:r>
              <w:rPr>
                <w:rFonts w:ascii="Calibri" w:hAnsi="Calibri" w:cs="Calibri"/>
                <w:color w:val="000000"/>
              </w:rPr>
              <w:t>Deutsch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als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Fremdsprache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Kurs- </w:t>
            </w:r>
            <w:proofErr w:type="spellStart"/>
            <w:r>
              <w:rPr>
                <w:rFonts w:ascii="Calibri" w:hAnsi="Calibri" w:cs="Calibri"/>
                <w:color w:val="000000"/>
              </w:rPr>
              <w:t>und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Arbeitsbuch</w:t>
            </w:r>
            <w:proofErr w:type="spellEnd"/>
          </w:p>
        </w:tc>
        <w:tc>
          <w:tcPr>
            <w:tcW w:w="3969" w:type="dxa"/>
            <w:vAlign w:val="bottom"/>
          </w:tcPr>
          <w:p w14:paraId="1A0F683A" w14:textId="3ED4B579" w:rsidR="00376455" w:rsidRDefault="00376455" w:rsidP="002940B6">
            <w:proofErr w:type="spellStart"/>
            <w:r>
              <w:rPr>
                <w:rFonts w:ascii="Calibri" w:hAnsi="Calibri" w:cs="Calibri"/>
                <w:color w:val="000000"/>
              </w:rPr>
              <w:t>Silke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Hilpert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Daniela </w:t>
            </w:r>
            <w:proofErr w:type="spellStart"/>
            <w:r>
              <w:rPr>
                <w:rFonts w:ascii="Calibri" w:hAnsi="Calibri" w:cs="Calibri"/>
                <w:color w:val="000000"/>
              </w:rPr>
              <w:t>Niebisch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Sylvette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Penning-Hiemstra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Angela </w:t>
            </w:r>
            <w:proofErr w:type="spellStart"/>
            <w:r>
              <w:rPr>
                <w:rFonts w:ascii="Calibri" w:hAnsi="Calibri" w:cs="Calibri"/>
                <w:color w:val="000000"/>
              </w:rPr>
              <w:t>Pude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Franz </w:t>
            </w:r>
            <w:proofErr w:type="spellStart"/>
            <w:r>
              <w:rPr>
                <w:rFonts w:ascii="Calibri" w:hAnsi="Calibri" w:cs="Calibri"/>
                <w:color w:val="000000"/>
              </w:rPr>
              <w:t>Specht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Monika </w:t>
            </w:r>
            <w:proofErr w:type="spellStart"/>
            <w:r>
              <w:rPr>
                <w:rFonts w:ascii="Calibri" w:hAnsi="Calibri" w:cs="Calibri"/>
                <w:color w:val="000000"/>
              </w:rPr>
              <w:t>Reimann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Andreas </w:t>
            </w:r>
            <w:proofErr w:type="spellStart"/>
            <w:r>
              <w:rPr>
                <w:rFonts w:ascii="Calibri" w:hAnsi="Calibri" w:cs="Calibri"/>
                <w:color w:val="000000"/>
              </w:rPr>
              <w:t>Tomaszewski</w:t>
            </w:r>
            <w:proofErr w:type="spellEnd"/>
          </w:p>
        </w:tc>
        <w:tc>
          <w:tcPr>
            <w:tcW w:w="1843" w:type="dxa"/>
            <w:vAlign w:val="bottom"/>
          </w:tcPr>
          <w:p w14:paraId="056F6BCE" w14:textId="77777777" w:rsidR="00376455" w:rsidRPr="002940B6" w:rsidRDefault="00376455" w:rsidP="00C73CD9">
            <w:pPr>
              <w:rPr>
                <w:rFonts w:ascii="Calibri" w:hAnsi="Calibri" w:cs="Calibri"/>
                <w:color w:val="A8D08D" w:themeColor="accent6" w:themeTint="99"/>
              </w:rPr>
            </w:pPr>
            <w:r w:rsidRPr="00C73CD9">
              <w:rPr>
                <w:rFonts w:ascii="Calibri" w:hAnsi="Calibri" w:cs="Calibri"/>
              </w:rPr>
              <w:t>Naklada Ljevak d.o.o</w:t>
            </w:r>
            <w:r w:rsidRPr="002940B6">
              <w:rPr>
                <w:rFonts w:ascii="Calibri" w:hAnsi="Calibri" w:cs="Calibri"/>
                <w:color w:val="A8D08D" w:themeColor="accent6" w:themeTint="99"/>
              </w:rPr>
              <w:t>.</w:t>
            </w:r>
          </w:p>
          <w:p w14:paraId="5C1E2E6B" w14:textId="51A87562" w:rsidR="00376455" w:rsidRDefault="00376455" w:rsidP="002940B6"/>
        </w:tc>
      </w:tr>
      <w:tr w:rsidR="00376455" w14:paraId="38B05F88" w14:textId="77777777" w:rsidTr="009528BC">
        <w:tc>
          <w:tcPr>
            <w:tcW w:w="3114" w:type="dxa"/>
            <w:vAlign w:val="bottom"/>
          </w:tcPr>
          <w:p w14:paraId="5A30CDDC" w14:textId="63381A82" w:rsidR="00376455" w:rsidRDefault="00376455" w:rsidP="00C73CD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INSIGHT 2nd EDITION PRE-INTERMEDIATE</w:t>
            </w:r>
          </w:p>
        </w:tc>
        <w:tc>
          <w:tcPr>
            <w:tcW w:w="5386" w:type="dxa"/>
            <w:vAlign w:val="bottom"/>
          </w:tcPr>
          <w:p w14:paraId="1D564AC3" w14:textId="7A5DCAA9" w:rsidR="00376455" w:rsidRDefault="00376455" w:rsidP="00C73CD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Student </w:t>
            </w:r>
            <w:proofErr w:type="spellStart"/>
            <w:r>
              <w:rPr>
                <w:rFonts w:ascii="Calibri" w:hAnsi="Calibri" w:cs="Calibri"/>
                <w:color w:val="000000"/>
              </w:rPr>
              <w:t>Book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: udžbenik za engleski jezik (1. i/ili 2. strani jezik)</w:t>
            </w:r>
          </w:p>
        </w:tc>
        <w:tc>
          <w:tcPr>
            <w:tcW w:w="3969" w:type="dxa"/>
            <w:vAlign w:val="bottom"/>
          </w:tcPr>
          <w:p w14:paraId="127EEC84" w14:textId="7B34A2A3" w:rsidR="00376455" w:rsidRDefault="00376455" w:rsidP="00C73CD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Jayne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Wildman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Neil Wood, Alexandra </w:t>
            </w:r>
            <w:proofErr w:type="spellStart"/>
            <w:r>
              <w:rPr>
                <w:rFonts w:ascii="Calibri" w:hAnsi="Calibri" w:cs="Calibri"/>
                <w:color w:val="000000"/>
              </w:rPr>
              <w:t>Paramour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Fiona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Beddall</w:t>
            </w:r>
            <w:proofErr w:type="spellEnd"/>
          </w:p>
        </w:tc>
        <w:tc>
          <w:tcPr>
            <w:tcW w:w="1843" w:type="dxa"/>
            <w:vAlign w:val="bottom"/>
          </w:tcPr>
          <w:p w14:paraId="15FEC193" w14:textId="77777777" w:rsidR="00376455" w:rsidRDefault="00376455" w:rsidP="00C73CD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Oxford University Press/Profil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</w:t>
            </w:r>
          </w:p>
          <w:p w14:paraId="2A4436FB" w14:textId="77777777" w:rsidR="00376455" w:rsidRPr="00C73CD9" w:rsidRDefault="00376455" w:rsidP="00C73CD9">
            <w:pPr>
              <w:rPr>
                <w:rFonts w:ascii="Calibri" w:hAnsi="Calibri" w:cs="Calibri"/>
              </w:rPr>
            </w:pPr>
          </w:p>
        </w:tc>
      </w:tr>
      <w:tr w:rsidR="00376455" w14:paraId="253960AA" w14:textId="77777777" w:rsidTr="009528BC">
        <w:tc>
          <w:tcPr>
            <w:tcW w:w="3114" w:type="dxa"/>
            <w:vAlign w:val="bottom"/>
          </w:tcPr>
          <w:p w14:paraId="3994F90A" w14:textId="25118384" w:rsidR="00376455" w:rsidRPr="002940B6" w:rsidRDefault="00376455" w:rsidP="00C16E65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TRADE UP</w:t>
            </w:r>
          </w:p>
        </w:tc>
        <w:tc>
          <w:tcPr>
            <w:tcW w:w="5386" w:type="dxa"/>
            <w:vAlign w:val="bottom"/>
          </w:tcPr>
          <w:p w14:paraId="2322B6CC" w14:textId="2BEF161A" w:rsidR="00376455" w:rsidRPr="002940B6" w:rsidRDefault="00376455" w:rsidP="00C16E65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udžbenik u prvom razredu srednje strukovne škole</w:t>
            </w:r>
          </w:p>
        </w:tc>
        <w:tc>
          <w:tcPr>
            <w:tcW w:w="3969" w:type="dxa"/>
            <w:vAlign w:val="bottom"/>
          </w:tcPr>
          <w:p w14:paraId="05CB7280" w14:textId="0E2FB14D" w:rsidR="00376455" w:rsidRPr="002940B6" w:rsidRDefault="00376455" w:rsidP="00C16E65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Ivana Marinić</w:t>
            </w:r>
          </w:p>
        </w:tc>
        <w:tc>
          <w:tcPr>
            <w:tcW w:w="1843" w:type="dxa"/>
          </w:tcPr>
          <w:p w14:paraId="56B17FE2" w14:textId="77777777" w:rsidR="00376455" w:rsidRPr="002940B6" w:rsidRDefault="00376455" w:rsidP="00C16E65">
            <w:pPr>
              <w:rPr>
                <w:rFonts w:ascii="Calibri" w:hAnsi="Calibri" w:cs="Calibri"/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Naklada Ljevak d.o.o.</w:t>
            </w:r>
          </w:p>
          <w:p w14:paraId="68F4496D" w14:textId="77777777" w:rsidR="00376455" w:rsidRPr="002940B6" w:rsidRDefault="00376455" w:rsidP="00C16E65">
            <w:pPr>
              <w:rPr>
                <w:color w:val="A8D08D" w:themeColor="accent6" w:themeTint="99"/>
              </w:rPr>
            </w:pPr>
          </w:p>
        </w:tc>
      </w:tr>
      <w:tr w:rsidR="00376455" w14:paraId="048CF1C5" w14:textId="77777777" w:rsidTr="009528BC">
        <w:tc>
          <w:tcPr>
            <w:tcW w:w="3114" w:type="dxa"/>
            <w:vAlign w:val="bottom"/>
          </w:tcPr>
          <w:p w14:paraId="35A85CD5" w14:textId="199AC828" w:rsidR="00376455" w:rsidRPr="002940B6" w:rsidRDefault="00376455" w:rsidP="00C16E65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MENSCHEN BERUFSTRAINER A2</w:t>
            </w:r>
          </w:p>
        </w:tc>
        <w:tc>
          <w:tcPr>
            <w:tcW w:w="5386" w:type="dxa"/>
            <w:vAlign w:val="bottom"/>
          </w:tcPr>
          <w:p w14:paraId="16FE2947" w14:textId="61FD6CE3" w:rsidR="00376455" w:rsidRPr="002940B6" w:rsidRDefault="00376455" w:rsidP="00C16E65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Njemački jezik u ekonomskim i upravnim zanimanjima</w:t>
            </w:r>
          </w:p>
        </w:tc>
        <w:tc>
          <w:tcPr>
            <w:tcW w:w="3969" w:type="dxa"/>
            <w:vAlign w:val="bottom"/>
          </w:tcPr>
          <w:p w14:paraId="2F8250BA" w14:textId="52472FCF" w:rsidR="00376455" w:rsidRPr="002940B6" w:rsidRDefault="00376455" w:rsidP="00C16E65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Sabine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Schlüter</w:t>
            </w:r>
            <w:proofErr w:type="spellEnd"/>
          </w:p>
        </w:tc>
        <w:tc>
          <w:tcPr>
            <w:tcW w:w="1843" w:type="dxa"/>
          </w:tcPr>
          <w:p w14:paraId="50408EF4" w14:textId="77777777" w:rsidR="00376455" w:rsidRPr="002940B6" w:rsidRDefault="00376455" w:rsidP="002940B6">
            <w:pPr>
              <w:rPr>
                <w:rFonts w:ascii="Calibri" w:hAnsi="Calibri" w:cs="Calibri"/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Naklada Ljevak d.o.o.</w:t>
            </w:r>
          </w:p>
          <w:p w14:paraId="355FB16F" w14:textId="77777777" w:rsidR="00376455" w:rsidRDefault="00376455" w:rsidP="00C16E65"/>
        </w:tc>
      </w:tr>
      <w:tr w:rsidR="00376455" w14:paraId="4CEDFF03" w14:textId="77777777" w:rsidTr="009528BC">
        <w:tc>
          <w:tcPr>
            <w:tcW w:w="3114" w:type="dxa"/>
            <w:vAlign w:val="bottom"/>
          </w:tcPr>
          <w:p w14:paraId="05B2B40E" w14:textId="2B102CDE" w:rsidR="00376455" w:rsidRDefault="00376455" w:rsidP="002906A1">
            <w:r>
              <w:rPr>
                <w:rFonts w:ascii="Calibri" w:hAnsi="Calibri" w:cs="Calibri"/>
                <w:color w:val="000000"/>
              </w:rPr>
              <w:t>KOLAŽ PROŠLOSTI 2</w:t>
            </w:r>
          </w:p>
        </w:tc>
        <w:tc>
          <w:tcPr>
            <w:tcW w:w="5386" w:type="dxa"/>
            <w:vAlign w:val="bottom"/>
          </w:tcPr>
          <w:p w14:paraId="33B22732" w14:textId="2696116C" w:rsidR="00376455" w:rsidRDefault="00376455" w:rsidP="002906A1">
            <w:r>
              <w:rPr>
                <w:rFonts w:ascii="Calibri" w:hAnsi="Calibri" w:cs="Calibri"/>
                <w:color w:val="000000"/>
              </w:rPr>
              <w:t>udžbenik iz povijesti za drugi razred četverogodišnjih strukovnih škola</w:t>
            </w:r>
          </w:p>
        </w:tc>
        <w:tc>
          <w:tcPr>
            <w:tcW w:w="3969" w:type="dxa"/>
            <w:vAlign w:val="bottom"/>
          </w:tcPr>
          <w:p w14:paraId="54968626" w14:textId="66272EBA" w:rsidR="00376455" w:rsidRDefault="00376455" w:rsidP="002906A1">
            <w:r>
              <w:rPr>
                <w:rFonts w:ascii="Calibri" w:hAnsi="Calibri" w:cs="Calibri"/>
                <w:color w:val="000000"/>
              </w:rPr>
              <w:t xml:space="preserve">Tatjana Bednjanec, Martina </w:t>
            </w:r>
            <w:proofErr w:type="spellStart"/>
            <w:r>
              <w:rPr>
                <w:rFonts w:ascii="Calibri" w:hAnsi="Calibri" w:cs="Calibri"/>
                <w:color w:val="000000"/>
              </w:rPr>
              <w:t>Glučina</w:t>
            </w:r>
            <w:proofErr w:type="spellEnd"/>
            <w:r>
              <w:rPr>
                <w:rFonts w:ascii="Calibri" w:hAnsi="Calibri" w:cs="Calibri"/>
                <w:color w:val="000000"/>
              </w:rPr>
              <w:t>, Jakov Krolo</w:t>
            </w:r>
          </w:p>
        </w:tc>
        <w:tc>
          <w:tcPr>
            <w:tcW w:w="1843" w:type="dxa"/>
          </w:tcPr>
          <w:p w14:paraId="2296912D" w14:textId="77777777" w:rsidR="00376455" w:rsidRDefault="00376455" w:rsidP="0051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</w:t>
            </w:r>
          </w:p>
          <w:p w14:paraId="2DA5499B" w14:textId="77777777" w:rsidR="00376455" w:rsidRDefault="00376455" w:rsidP="002906A1"/>
        </w:tc>
      </w:tr>
      <w:tr w:rsidR="00376455" w14:paraId="03610806" w14:textId="77777777" w:rsidTr="009528BC">
        <w:tc>
          <w:tcPr>
            <w:tcW w:w="3114" w:type="dxa"/>
            <w:vAlign w:val="bottom"/>
          </w:tcPr>
          <w:p w14:paraId="33EFE7E8" w14:textId="6772E3D3" w:rsidR="00376455" w:rsidRDefault="00376455" w:rsidP="002906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MATEMATIKA 2</w:t>
            </w:r>
          </w:p>
        </w:tc>
        <w:tc>
          <w:tcPr>
            <w:tcW w:w="5386" w:type="dxa"/>
            <w:vAlign w:val="bottom"/>
          </w:tcPr>
          <w:p w14:paraId="15A084ED" w14:textId="3D9B0AFE" w:rsidR="00376455" w:rsidRDefault="00376455" w:rsidP="002906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udžbenik matematike u drugom razredu četverogodišnjih srednjih strukovnih škola sa zadatcima za rješavanje, 1. i 2. dio (komplet)</w:t>
            </w:r>
          </w:p>
        </w:tc>
        <w:tc>
          <w:tcPr>
            <w:tcW w:w="3969" w:type="dxa"/>
            <w:vAlign w:val="bottom"/>
          </w:tcPr>
          <w:p w14:paraId="4A18432D" w14:textId="000176FD" w:rsidR="00376455" w:rsidRDefault="00376455" w:rsidP="002906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Željka </w:t>
            </w:r>
            <w:proofErr w:type="spellStart"/>
            <w:r>
              <w:rPr>
                <w:rFonts w:ascii="Calibri" w:hAnsi="Calibri" w:cs="Calibri"/>
                <w:color w:val="000000"/>
              </w:rPr>
              <w:t>Dijanić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Marija </w:t>
            </w:r>
            <w:proofErr w:type="spellStart"/>
            <w:r>
              <w:rPr>
                <w:rFonts w:ascii="Calibri" w:hAnsi="Calibri" w:cs="Calibri"/>
                <w:color w:val="000000"/>
              </w:rPr>
              <w:t>Mišurac</w:t>
            </w:r>
            <w:proofErr w:type="spellEnd"/>
          </w:p>
        </w:tc>
        <w:tc>
          <w:tcPr>
            <w:tcW w:w="1843" w:type="dxa"/>
          </w:tcPr>
          <w:p w14:paraId="1089A7FA" w14:textId="77777777" w:rsidR="00376455" w:rsidRDefault="00376455" w:rsidP="00517F5E">
            <w:r>
              <w:t>Školska knjiga</w:t>
            </w:r>
          </w:p>
          <w:p w14:paraId="1FD5EF57" w14:textId="77777777" w:rsidR="00376455" w:rsidRDefault="00376455" w:rsidP="002906A1"/>
        </w:tc>
      </w:tr>
      <w:tr w:rsidR="00376455" w14:paraId="3E788C71" w14:textId="77777777" w:rsidTr="009528BC">
        <w:tc>
          <w:tcPr>
            <w:tcW w:w="3114" w:type="dxa"/>
            <w:vAlign w:val="bottom"/>
          </w:tcPr>
          <w:p w14:paraId="135AB49C" w14:textId="4ABF0BE0" w:rsidR="00376455" w:rsidRDefault="00376455" w:rsidP="001267D4">
            <w:r>
              <w:rPr>
                <w:rFonts w:ascii="Calibri" w:hAnsi="Calibri" w:cs="Calibri"/>
                <w:color w:val="000000"/>
              </w:rPr>
              <w:t>INFORMATIKA U UREDSKOM POSLOVANJU 2</w:t>
            </w:r>
          </w:p>
        </w:tc>
        <w:tc>
          <w:tcPr>
            <w:tcW w:w="5386" w:type="dxa"/>
            <w:vAlign w:val="bottom"/>
          </w:tcPr>
          <w:p w14:paraId="19CF7B26" w14:textId="1E3761E6" w:rsidR="00376455" w:rsidRDefault="00376455" w:rsidP="001267D4">
            <w:r>
              <w:rPr>
                <w:rFonts w:ascii="Calibri" w:hAnsi="Calibri" w:cs="Calibri"/>
                <w:color w:val="000000"/>
              </w:rPr>
              <w:t>udžbenik u drugom, trećem i četvrtom razredu srednje trogodišnje i četverogodišnje strukovne škole</w:t>
            </w:r>
          </w:p>
        </w:tc>
        <w:tc>
          <w:tcPr>
            <w:tcW w:w="3969" w:type="dxa"/>
            <w:vAlign w:val="bottom"/>
          </w:tcPr>
          <w:p w14:paraId="47B4164E" w14:textId="4DB38002" w:rsidR="00376455" w:rsidRDefault="00376455" w:rsidP="001267D4">
            <w:r>
              <w:rPr>
                <w:rFonts w:ascii="Calibri" w:hAnsi="Calibri" w:cs="Calibri"/>
                <w:color w:val="000000"/>
              </w:rPr>
              <w:t xml:space="preserve">Suzana Mikulić, Natalija </w:t>
            </w:r>
            <w:proofErr w:type="spellStart"/>
            <w:r>
              <w:rPr>
                <w:rFonts w:ascii="Calibri" w:hAnsi="Calibri" w:cs="Calibri"/>
                <w:color w:val="000000"/>
              </w:rPr>
              <w:t>Stjepanek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Lidija </w:t>
            </w:r>
            <w:proofErr w:type="spellStart"/>
            <w:r>
              <w:rPr>
                <w:rFonts w:ascii="Calibri" w:hAnsi="Calibri" w:cs="Calibri"/>
                <w:color w:val="000000"/>
              </w:rPr>
              <w:t>Bilbija</w:t>
            </w:r>
            <w:proofErr w:type="spellEnd"/>
          </w:p>
        </w:tc>
        <w:tc>
          <w:tcPr>
            <w:tcW w:w="1843" w:type="dxa"/>
          </w:tcPr>
          <w:p w14:paraId="62C87C56" w14:textId="2FD186DA" w:rsidR="00376455" w:rsidRDefault="00376455" w:rsidP="001267D4">
            <w:r>
              <w:t>Školska knjiga</w:t>
            </w:r>
          </w:p>
        </w:tc>
      </w:tr>
      <w:tr w:rsidR="00376455" w14:paraId="0E2CED54" w14:textId="77777777" w:rsidTr="009528BC">
        <w:tc>
          <w:tcPr>
            <w:tcW w:w="3114" w:type="dxa"/>
            <w:vAlign w:val="bottom"/>
          </w:tcPr>
          <w:p w14:paraId="31B0AA23" w14:textId="592F77BD" w:rsidR="00376455" w:rsidRDefault="00376455" w:rsidP="002906A1">
            <w:r>
              <w:rPr>
                <w:rFonts w:ascii="Calibri" w:hAnsi="Calibri" w:cs="Calibri"/>
                <w:color w:val="000000"/>
              </w:rPr>
              <w:t>MIKROEKONOMIJA</w:t>
            </w:r>
          </w:p>
        </w:tc>
        <w:tc>
          <w:tcPr>
            <w:tcW w:w="5386" w:type="dxa"/>
            <w:vAlign w:val="bottom"/>
          </w:tcPr>
          <w:p w14:paraId="617BC772" w14:textId="0D116FBF" w:rsidR="00376455" w:rsidRDefault="00376455" w:rsidP="002906A1">
            <w:r>
              <w:rPr>
                <w:rFonts w:ascii="Calibri" w:hAnsi="Calibri" w:cs="Calibri"/>
                <w:color w:val="000000"/>
              </w:rPr>
              <w:t>udžbenik u drugom razredu srednje strukovne škole</w:t>
            </w:r>
          </w:p>
        </w:tc>
        <w:tc>
          <w:tcPr>
            <w:tcW w:w="3969" w:type="dxa"/>
            <w:vAlign w:val="bottom"/>
          </w:tcPr>
          <w:p w14:paraId="649F4C3C" w14:textId="70F89CF1" w:rsidR="00376455" w:rsidRDefault="00376455" w:rsidP="002906A1">
            <w:r>
              <w:rPr>
                <w:rFonts w:ascii="Calibri" w:hAnsi="Calibri" w:cs="Calibri"/>
                <w:color w:val="000000"/>
              </w:rPr>
              <w:t xml:space="preserve">Katarina </w:t>
            </w:r>
            <w:proofErr w:type="spellStart"/>
            <w:r>
              <w:rPr>
                <w:rFonts w:ascii="Calibri" w:hAnsi="Calibri" w:cs="Calibri"/>
                <w:color w:val="000000"/>
              </w:rPr>
              <w:t>Justić</w:t>
            </w:r>
            <w:proofErr w:type="spellEnd"/>
          </w:p>
        </w:tc>
        <w:tc>
          <w:tcPr>
            <w:tcW w:w="1843" w:type="dxa"/>
          </w:tcPr>
          <w:p w14:paraId="4E3C823F" w14:textId="0C2A301D" w:rsidR="00376455" w:rsidRDefault="00376455" w:rsidP="002906A1">
            <w:r>
              <w:t>Školska knjiga</w:t>
            </w:r>
          </w:p>
        </w:tc>
      </w:tr>
      <w:tr w:rsidR="00376455" w14:paraId="78FC8D2D" w14:textId="77777777" w:rsidTr="009528BC">
        <w:tc>
          <w:tcPr>
            <w:tcW w:w="3114" w:type="dxa"/>
            <w:vAlign w:val="bottom"/>
          </w:tcPr>
          <w:p w14:paraId="6C996FBA" w14:textId="0CA9D05A" w:rsidR="00376455" w:rsidRDefault="00376455" w:rsidP="002906A1">
            <w:r>
              <w:rPr>
                <w:rFonts w:ascii="Calibri" w:hAnsi="Calibri" w:cs="Calibri"/>
                <w:color w:val="000000"/>
              </w:rPr>
              <w:t>NOVČANO POSLOVANJE</w:t>
            </w:r>
          </w:p>
        </w:tc>
        <w:tc>
          <w:tcPr>
            <w:tcW w:w="5386" w:type="dxa"/>
            <w:vAlign w:val="bottom"/>
          </w:tcPr>
          <w:p w14:paraId="556025F5" w14:textId="69AAB77A" w:rsidR="00376455" w:rsidRDefault="00376455" w:rsidP="002906A1">
            <w:r>
              <w:rPr>
                <w:rFonts w:ascii="Calibri" w:hAnsi="Calibri" w:cs="Calibri"/>
                <w:color w:val="000000"/>
              </w:rPr>
              <w:t>udžbenik u drugom razredu srednje strukovne škole</w:t>
            </w:r>
          </w:p>
        </w:tc>
        <w:tc>
          <w:tcPr>
            <w:tcW w:w="3969" w:type="dxa"/>
            <w:vAlign w:val="bottom"/>
          </w:tcPr>
          <w:p w14:paraId="649D1DB7" w14:textId="554DB8A8" w:rsidR="00376455" w:rsidRDefault="00376455" w:rsidP="002906A1">
            <w:r>
              <w:rPr>
                <w:rFonts w:ascii="Calibri" w:hAnsi="Calibri" w:cs="Calibri"/>
                <w:color w:val="000000"/>
              </w:rPr>
              <w:t xml:space="preserve">Katarina </w:t>
            </w:r>
            <w:proofErr w:type="spellStart"/>
            <w:r>
              <w:rPr>
                <w:rFonts w:ascii="Calibri" w:hAnsi="Calibri" w:cs="Calibri"/>
                <w:color w:val="000000"/>
              </w:rPr>
              <w:t>Justić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Ljerka Domac, </w:t>
            </w:r>
            <w:proofErr w:type="spellStart"/>
            <w:r>
              <w:rPr>
                <w:rFonts w:ascii="Calibri" w:hAnsi="Calibri" w:cs="Calibri"/>
                <w:color w:val="000000"/>
              </w:rPr>
              <w:t>Ajka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Kaleb Kovačević</w:t>
            </w:r>
          </w:p>
        </w:tc>
        <w:tc>
          <w:tcPr>
            <w:tcW w:w="1843" w:type="dxa"/>
          </w:tcPr>
          <w:p w14:paraId="7A89DD07" w14:textId="4C834AFD" w:rsidR="00376455" w:rsidRDefault="00376455" w:rsidP="002906A1">
            <w:r>
              <w:t>Školska knjiga</w:t>
            </w:r>
          </w:p>
        </w:tc>
      </w:tr>
      <w:tr w:rsidR="00376455" w14:paraId="4A8CEEBB" w14:textId="77777777" w:rsidTr="009528BC">
        <w:tc>
          <w:tcPr>
            <w:tcW w:w="3114" w:type="dxa"/>
            <w:vAlign w:val="bottom"/>
          </w:tcPr>
          <w:p w14:paraId="0BC0ED10" w14:textId="21B1F01B" w:rsidR="00376455" w:rsidRDefault="00376455" w:rsidP="002906A1">
            <w:r>
              <w:rPr>
                <w:rFonts w:ascii="Calibri" w:hAnsi="Calibri" w:cs="Calibri"/>
                <w:color w:val="000000"/>
              </w:rPr>
              <w:lastRenderedPageBreak/>
              <w:t>PISANE POSLOVNE KOMUNIKACIJE</w:t>
            </w:r>
          </w:p>
        </w:tc>
        <w:tc>
          <w:tcPr>
            <w:tcW w:w="5386" w:type="dxa"/>
            <w:vAlign w:val="bottom"/>
          </w:tcPr>
          <w:p w14:paraId="03534014" w14:textId="425504F0" w:rsidR="00376455" w:rsidRDefault="00376455" w:rsidP="002906A1">
            <w:r>
              <w:rPr>
                <w:rFonts w:ascii="Calibri" w:hAnsi="Calibri" w:cs="Calibri"/>
                <w:color w:val="000000"/>
              </w:rPr>
              <w:t>udžbenik u drugom razredu srednjih strukovnih škola</w:t>
            </w:r>
          </w:p>
        </w:tc>
        <w:tc>
          <w:tcPr>
            <w:tcW w:w="3969" w:type="dxa"/>
            <w:vAlign w:val="bottom"/>
          </w:tcPr>
          <w:p w14:paraId="2BCDFAC3" w14:textId="52AB4FD1" w:rsidR="00376455" w:rsidRDefault="00376455" w:rsidP="002906A1">
            <w:r>
              <w:rPr>
                <w:rFonts w:ascii="Calibri" w:hAnsi="Calibri" w:cs="Calibri"/>
                <w:color w:val="000000"/>
              </w:rPr>
              <w:t>Olivera Jurković Majić, Sanja Arambašić</w:t>
            </w:r>
          </w:p>
        </w:tc>
        <w:tc>
          <w:tcPr>
            <w:tcW w:w="1843" w:type="dxa"/>
          </w:tcPr>
          <w:p w14:paraId="1819C6DD" w14:textId="73BE8331" w:rsidR="00376455" w:rsidRDefault="00376455" w:rsidP="002906A1">
            <w:r>
              <w:t>Školska knjiga</w:t>
            </w:r>
          </w:p>
        </w:tc>
      </w:tr>
      <w:tr w:rsidR="00376455" w14:paraId="63098984" w14:textId="77777777" w:rsidTr="009528BC">
        <w:tc>
          <w:tcPr>
            <w:tcW w:w="3114" w:type="dxa"/>
            <w:vAlign w:val="bottom"/>
          </w:tcPr>
          <w:p w14:paraId="1BAF5C38" w14:textId="1121DC98" w:rsidR="00376455" w:rsidRDefault="00376455" w:rsidP="002906A1">
            <w:r>
              <w:rPr>
                <w:rFonts w:ascii="Calibri" w:hAnsi="Calibri" w:cs="Calibri"/>
                <w:color w:val="000000"/>
              </w:rPr>
              <w:t>PLANIRANJE PODUZETNIČKE AKTIVNOSTI</w:t>
            </w:r>
          </w:p>
        </w:tc>
        <w:tc>
          <w:tcPr>
            <w:tcW w:w="5386" w:type="dxa"/>
            <w:vAlign w:val="bottom"/>
          </w:tcPr>
          <w:p w14:paraId="3171937B" w14:textId="5B187AA0" w:rsidR="00376455" w:rsidRDefault="00376455" w:rsidP="002906A1">
            <w:r>
              <w:rPr>
                <w:rFonts w:ascii="Calibri" w:hAnsi="Calibri" w:cs="Calibri"/>
                <w:color w:val="000000"/>
              </w:rPr>
              <w:t>udžbenik u drugom razredu srednje strukovne škole</w:t>
            </w:r>
          </w:p>
        </w:tc>
        <w:tc>
          <w:tcPr>
            <w:tcW w:w="3969" w:type="dxa"/>
            <w:vAlign w:val="bottom"/>
          </w:tcPr>
          <w:p w14:paraId="6D33A5EE" w14:textId="552529EF" w:rsidR="00376455" w:rsidRDefault="00376455" w:rsidP="002906A1">
            <w:r>
              <w:rPr>
                <w:rFonts w:ascii="Calibri" w:hAnsi="Calibri" w:cs="Calibri"/>
                <w:color w:val="000000"/>
              </w:rPr>
              <w:t xml:space="preserve">Katarina Miličević, Tin </w:t>
            </w:r>
            <w:proofErr w:type="spellStart"/>
            <w:r>
              <w:rPr>
                <w:rFonts w:ascii="Calibri" w:hAnsi="Calibri" w:cs="Calibri"/>
                <w:color w:val="000000"/>
              </w:rPr>
              <w:t>Nemčić</w:t>
            </w:r>
            <w:proofErr w:type="spellEnd"/>
          </w:p>
        </w:tc>
        <w:tc>
          <w:tcPr>
            <w:tcW w:w="1843" w:type="dxa"/>
          </w:tcPr>
          <w:p w14:paraId="717189E7" w14:textId="6EBBE017" w:rsidR="00376455" w:rsidRDefault="00376455" w:rsidP="002906A1">
            <w:r>
              <w:t>Školska knjiga</w:t>
            </w:r>
          </w:p>
        </w:tc>
      </w:tr>
      <w:tr w:rsidR="00376455" w14:paraId="437999DB" w14:textId="77777777" w:rsidTr="009528BC">
        <w:tc>
          <w:tcPr>
            <w:tcW w:w="3114" w:type="dxa"/>
            <w:vAlign w:val="bottom"/>
          </w:tcPr>
          <w:p w14:paraId="7FED7254" w14:textId="0DC69F8D" w:rsidR="00376455" w:rsidRDefault="00376455" w:rsidP="002906A1">
            <w:r>
              <w:rPr>
                <w:rFonts w:ascii="Calibri" w:hAnsi="Calibri" w:cs="Calibri"/>
                <w:color w:val="000000"/>
              </w:rPr>
              <w:t>PONAŠANJE POTROŠAČA</w:t>
            </w:r>
          </w:p>
        </w:tc>
        <w:tc>
          <w:tcPr>
            <w:tcW w:w="5386" w:type="dxa"/>
            <w:vAlign w:val="bottom"/>
          </w:tcPr>
          <w:p w14:paraId="5347F780" w14:textId="17E3A304" w:rsidR="00376455" w:rsidRDefault="00376455" w:rsidP="002906A1">
            <w:r>
              <w:rPr>
                <w:rFonts w:ascii="Calibri" w:hAnsi="Calibri" w:cs="Calibri"/>
                <w:color w:val="000000"/>
              </w:rPr>
              <w:t>udžbenik u drugom razredu srednje strukovne škole</w:t>
            </w:r>
          </w:p>
        </w:tc>
        <w:tc>
          <w:tcPr>
            <w:tcW w:w="3969" w:type="dxa"/>
            <w:vAlign w:val="bottom"/>
          </w:tcPr>
          <w:p w14:paraId="0AEED46D" w14:textId="12F18C2D" w:rsidR="00376455" w:rsidRDefault="00376455" w:rsidP="002906A1">
            <w:r>
              <w:rPr>
                <w:rFonts w:ascii="Calibri" w:hAnsi="Calibri" w:cs="Calibri"/>
                <w:color w:val="000000"/>
              </w:rPr>
              <w:t xml:space="preserve">Katarina Miličević, Tin </w:t>
            </w:r>
            <w:proofErr w:type="spellStart"/>
            <w:r>
              <w:rPr>
                <w:rFonts w:ascii="Calibri" w:hAnsi="Calibri" w:cs="Calibri"/>
                <w:color w:val="000000"/>
              </w:rPr>
              <w:t>Nemčić</w:t>
            </w:r>
            <w:proofErr w:type="spellEnd"/>
          </w:p>
        </w:tc>
        <w:tc>
          <w:tcPr>
            <w:tcW w:w="1843" w:type="dxa"/>
          </w:tcPr>
          <w:p w14:paraId="075814CB" w14:textId="3890C4C6" w:rsidR="00376455" w:rsidRDefault="00376455" w:rsidP="002906A1">
            <w:r>
              <w:t>Školska knjiga</w:t>
            </w:r>
          </w:p>
        </w:tc>
      </w:tr>
      <w:tr w:rsidR="00376455" w14:paraId="121A8057" w14:textId="77777777" w:rsidTr="009528BC">
        <w:tc>
          <w:tcPr>
            <w:tcW w:w="3114" w:type="dxa"/>
            <w:vAlign w:val="bottom"/>
          </w:tcPr>
          <w:p w14:paraId="2B104738" w14:textId="6B6CC017" w:rsidR="00376455" w:rsidRDefault="00376455" w:rsidP="002906A1">
            <w:r>
              <w:rPr>
                <w:rFonts w:ascii="Calibri" w:hAnsi="Calibri" w:cs="Calibri"/>
                <w:color w:val="000000"/>
              </w:rPr>
              <w:t>RAČUNOVODSTVO IMOVINE I OBVEZA</w:t>
            </w:r>
          </w:p>
        </w:tc>
        <w:tc>
          <w:tcPr>
            <w:tcW w:w="5386" w:type="dxa"/>
            <w:vAlign w:val="bottom"/>
          </w:tcPr>
          <w:p w14:paraId="2A88EEF6" w14:textId="461222F9" w:rsidR="00376455" w:rsidRDefault="00376455" w:rsidP="002906A1">
            <w:r>
              <w:rPr>
                <w:rFonts w:ascii="Calibri" w:hAnsi="Calibri" w:cs="Calibri"/>
                <w:color w:val="000000"/>
              </w:rPr>
              <w:t>udžbenik u drugom razredu srednje strukovne škole</w:t>
            </w:r>
          </w:p>
        </w:tc>
        <w:tc>
          <w:tcPr>
            <w:tcW w:w="3969" w:type="dxa"/>
            <w:vAlign w:val="bottom"/>
          </w:tcPr>
          <w:p w14:paraId="62440F02" w14:textId="40D48499" w:rsidR="00376455" w:rsidRDefault="00376455" w:rsidP="002906A1">
            <w:r>
              <w:rPr>
                <w:rFonts w:ascii="Calibri" w:hAnsi="Calibri" w:cs="Calibri"/>
                <w:color w:val="000000"/>
              </w:rPr>
              <w:t xml:space="preserve">Branka Marić, Dubravka </w:t>
            </w:r>
            <w:proofErr w:type="spellStart"/>
            <w:r>
              <w:rPr>
                <w:rFonts w:ascii="Calibri" w:hAnsi="Calibri" w:cs="Calibri"/>
                <w:color w:val="000000"/>
              </w:rPr>
              <w:t>Hržica</w:t>
            </w:r>
            <w:proofErr w:type="spellEnd"/>
          </w:p>
        </w:tc>
        <w:tc>
          <w:tcPr>
            <w:tcW w:w="1843" w:type="dxa"/>
          </w:tcPr>
          <w:p w14:paraId="6800B00B" w14:textId="24D9A17E" w:rsidR="00376455" w:rsidRDefault="00376455" w:rsidP="002906A1">
            <w:r>
              <w:t>Školska knjiga</w:t>
            </w:r>
          </w:p>
        </w:tc>
      </w:tr>
      <w:tr w:rsidR="00EF3BA6" w14:paraId="7517FAD0" w14:textId="77777777" w:rsidTr="009528BC">
        <w:tc>
          <w:tcPr>
            <w:tcW w:w="3114" w:type="dxa"/>
          </w:tcPr>
          <w:p w14:paraId="6522A8FF" w14:textId="5ABC4227" w:rsidR="00EF3BA6" w:rsidRDefault="00EF3BA6" w:rsidP="00EF3BA6">
            <w:pPr>
              <w:rPr>
                <w:rFonts w:ascii="Calibri" w:hAnsi="Calibri" w:cs="Calibri"/>
                <w:color w:val="000000"/>
              </w:rPr>
            </w:pPr>
            <w:r w:rsidRPr="00EF3BA6">
              <w:t xml:space="preserve">DOĐI I VIDI </w:t>
            </w:r>
            <w:r w:rsidRPr="00EF3BA6">
              <w:t>2</w:t>
            </w:r>
          </w:p>
        </w:tc>
        <w:tc>
          <w:tcPr>
            <w:tcW w:w="5386" w:type="dxa"/>
          </w:tcPr>
          <w:p w14:paraId="7DBA37CB" w14:textId="387D05DC" w:rsidR="00EF3BA6" w:rsidRDefault="00EF3BA6" w:rsidP="00EF3BA6">
            <w:pPr>
              <w:rPr>
                <w:rFonts w:ascii="Calibri" w:hAnsi="Calibri" w:cs="Calibri"/>
                <w:color w:val="000000"/>
              </w:rPr>
            </w:pPr>
            <w:r>
              <w:t>udžbenik</w:t>
            </w:r>
          </w:p>
        </w:tc>
        <w:tc>
          <w:tcPr>
            <w:tcW w:w="3969" w:type="dxa"/>
          </w:tcPr>
          <w:p w14:paraId="6BFB5BEE" w14:textId="77777777" w:rsidR="00EF3BA6" w:rsidRDefault="00EF3BA6" w:rsidP="00EF3B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3" w:type="dxa"/>
          </w:tcPr>
          <w:p w14:paraId="2502BCF6" w14:textId="2F56AA2E" w:rsidR="00EF3BA6" w:rsidRDefault="00EF3BA6" w:rsidP="00EF3BA6">
            <w:proofErr w:type="spellStart"/>
            <w:r w:rsidRPr="00EF3BA6">
              <w:t>Salesiana</w:t>
            </w:r>
            <w:proofErr w:type="spellEnd"/>
          </w:p>
        </w:tc>
      </w:tr>
    </w:tbl>
    <w:p w14:paraId="2A7B5884" w14:textId="584A86CF" w:rsidR="003E6169" w:rsidRDefault="003E6169"/>
    <w:p w14:paraId="3E229103" w14:textId="4F21E373" w:rsidR="009528BC" w:rsidRDefault="009528BC"/>
    <w:p w14:paraId="621F97EE" w14:textId="7114678A" w:rsidR="009528BC" w:rsidRDefault="009528BC"/>
    <w:p w14:paraId="36D5106B" w14:textId="26E3B94E" w:rsidR="009528BC" w:rsidRDefault="009528BC"/>
    <w:p w14:paraId="0948B669" w14:textId="458AA227" w:rsidR="009528BC" w:rsidRDefault="009528BC"/>
    <w:p w14:paraId="727B7AFF" w14:textId="062A77C2" w:rsidR="009528BC" w:rsidRDefault="009528BC"/>
    <w:p w14:paraId="26410F57" w14:textId="28F6497C" w:rsidR="009528BC" w:rsidRDefault="009528BC"/>
    <w:p w14:paraId="0B6DDB76" w14:textId="1089074D" w:rsidR="009528BC" w:rsidRDefault="009528BC"/>
    <w:p w14:paraId="73E9C8BF" w14:textId="6AC734EE" w:rsidR="009528BC" w:rsidRDefault="009528BC"/>
    <w:p w14:paraId="77467DE0" w14:textId="6657FE79" w:rsidR="009528BC" w:rsidRDefault="009528BC"/>
    <w:p w14:paraId="58CA4AC9" w14:textId="63A3F143" w:rsidR="009528BC" w:rsidRDefault="009528BC"/>
    <w:p w14:paraId="236B74ED" w14:textId="6C717CEA" w:rsidR="009528BC" w:rsidRDefault="009528BC"/>
    <w:p w14:paraId="58D20E86" w14:textId="0D840BB7" w:rsidR="009528BC" w:rsidRDefault="009528BC"/>
    <w:p w14:paraId="1DC22793" w14:textId="77777777" w:rsidR="009528BC" w:rsidRDefault="009528BC"/>
    <w:p w14:paraId="0E5B6E12" w14:textId="649A55F2" w:rsidR="003E6169" w:rsidRDefault="003E6169"/>
    <w:p w14:paraId="0FE0019B" w14:textId="7413D403" w:rsidR="003E6169" w:rsidRPr="00EF3BA6" w:rsidRDefault="003E6169">
      <w:pPr>
        <w:rPr>
          <w:b/>
          <w:bCs/>
        </w:rPr>
      </w:pPr>
      <w:r w:rsidRPr="00EF3BA6">
        <w:rPr>
          <w:b/>
          <w:bCs/>
        </w:rPr>
        <w:lastRenderedPageBreak/>
        <w:t>FRIZER</w:t>
      </w:r>
      <w:r w:rsidR="007A251A">
        <w:rPr>
          <w:b/>
          <w:bCs/>
        </w:rPr>
        <w:t>, 2. razred</w:t>
      </w:r>
    </w:p>
    <w:tbl>
      <w:tblPr>
        <w:tblStyle w:val="Reetkatablice"/>
        <w:tblW w:w="14312" w:type="dxa"/>
        <w:tblLook w:val="04A0" w:firstRow="1" w:lastRow="0" w:firstColumn="1" w:lastColumn="0" w:noHBand="0" w:noVBand="1"/>
      </w:tblPr>
      <w:tblGrid>
        <w:gridCol w:w="3114"/>
        <w:gridCol w:w="5386"/>
        <w:gridCol w:w="3969"/>
        <w:gridCol w:w="1843"/>
      </w:tblGrid>
      <w:tr w:rsidR="00376455" w14:paraId="5963F7B3" w14:textId="77777777" w:rsidTr="009528BC">
        <w:tc>
          <w:tcPr>
            <w:tcW w:w="3114" w:type="dxa"/>
          </w:tcPr>
          <w:p w14:paraId="16C5B82F" w14:textId="3E98DD66" w:rsidR="00376455" w:rsidRDefault="00376455" w:rsidP="00B81086">
            <w:r>
              <w:t xml:space="preserve">TRAGOM TEKSTA 2/3 </w:t>
            </w:r>
          </w:p>
          <w:p w14:paraId="7ADCA769" w14:textId="209BB869" w:rsidR="00376455" w:rsidRDefault="00376455" w:rsidP="00B81086"/>
        </w:tc>
        <w:tc>
          <w:tcPr>
            <w:tcW w:w="5386" w:type="dxa"/>
          </w:tcPr>
          <w:p w14:paraId="1E548339" w14:textId="77777777" w:rsidR="00376455" w:rsidRDefault="00376455" w:rsidP="00B81086">
            <w:r>
              <w:t>Integrirani udžbenik za</w:t>
            </w:r>
          </w:p>
          <w:p w14:paraId="7E0F5F8D" w14:textId="2B3AEBAA" w:rsidR="00376455" w:rsidRDefault="00376455" w:rsidP="00B81086">
            <w:r>
              <w:t>Hrvatski jezik u drugome razredu trogodišnjih strukovnih škola</w:t>
            </w:r>
          </w:p>
        </w:tc>
        <w:tc>
          <w:tcPr>
            <w:tcW w:w="3969" w:type="dxa"/>
          </w:tcPr>
          <w:p w14:paraId="351BD32B" w14:textId="2598EF79" w:rsidR="00376455" w:rsidRDefault="00376455" w:rsidP="00B81086">
            <w:r>
              <w:t>Ivan</w:t>
            </w:r>
          </w:p>
          <w:p w14:paraId="2ED1A088" w14:textId="0780F3BD" w:rsidR="00376455" w:rsidRDefault="00376455" w:rsidP="00B81086">
            <w:r>
              <w:t xml:space="preserve">Janjić, Ivan Pavlović, Ilija Barišić, Magdalena </w:t>
            </w:r>
            <w:proofErr w:type="spellStart"/>
            <w:r>
              <w:t>Mrčela</w:t>
            </w:r>
            <w:proofErr w:type="spellEnd"/>
            <w:r>
              <w:t xml:space="preserve">, Valentina </w:t>
            </w:r>
            <w:proofErr w:type="spellStart"/>
            <w:r>
              <w:t>Šinjori</w:t>
            </w:r>
            <w:proofErr w:type="spellEnd"/>
          </w:p>
        </w:tc>
        <w:tc>
          <w:tcPr>
            <w:tcW w:w="1843" w:type="dxa"/>
          </w:tcPr>
          <w:p w14:paraId="3B084212" w14:textId="75898D38" w:rsidR="00376455" w:rsidRDefault="00376455" w:rsidP="00A92AB8">
            <w:r>
              <w:t>Alfa d.d.</w:t>
            </w:r>
          </w:p>
        </w:tc>
      </w:tr>
      <w:tr w:rsidR="00376455" w14:paraId="51F54138" w14:textId="77777777" w:rsidTr="009528BC">
        <w:tc>
          <w:tcPr>
            <w:tcW w:w="3114" w:type="dxa"/>
            <w:vAlign w:val="bottom"/>
          </w:tcPr>
          <w:p w14:paraId="6B227A26" w14:textId="0798EF7D" w:rsidR="00376455" w:rsidRDefault="00376455" w:rsidP="002940B6">
            <w:r>
              <w:rPr>
                <w:rFonts w:ascii="Calibri" w:hAnsi="Calibri" w:cs="Calibri"/>
                <w:color w:val="000000"/>
              </w:rPr>
              <w:t>DEUTSCH ECHT EINFACH A2.2</w:t>
            </w:r>
          </w:p>
        </w:tc>
        <w:tc>
          <w:tcPr>
            <w:tcW w:w="5386" w:type="dxa"/>
            <w:vAlign w:val="bottom"/>
          </w:tcPr>
          <w:p w14:paraId="24B4E1C4" w14:textId="11284808" w:rsidR="00376455" w:rsidRDefault="00376455" w:rsidP="002940B6">
            <w:r>
              <w:rPr>
                <w:rFonts w:ascii="Calibri" w:hAnsi="Calibri" w:cs="Calibri"/>
                <w:color w:val="000000"/>
              </w:rPr>
              <w:t>integrirani udžbenik i radna bilježnica njemačkoga jezika za drugi razred trogodišnjih strukovnih škola, prvi i drugi strani jezik, sedma i deseta godina učenja</w:t>
            </w:r>
          </w:p>
        </w:tc>
        <w:tc>
          <w:tcPr>
            <w:tcW w:w="3969" w:type="dxa"/>
            <w:vAlign w:val="bottom"/>
          </w:tcPr>
          <w:p w14:paraId="4A45EDA6" w14:textId="51602888" w:rsidR="00376455" w:rsidRDefault="00376455" w:rsidP="002940B6">
            <w:r>
              <w:rPr>
                <w:rFonts w:ascii="Calibri" w:hAnsi="Calibri" w:cs="Calibri"/>
                <w:color w:val="000000"/>
              </w:rPr>
              <w:t xml:space="preserve">Giorgio </w:t>
            </w:r>
            <w:proofErr w:type="spellStart"/>
            <w:r>
              <w:rPr>
                <w:rFonts w:ascii="Calibri" w:hAnsi="Calibri" w:cs="Calibri"/>
                <w:color w:val="000000"/>
              </w:rPr>
              <w:t>Motta</w:t>
            </w:r>
            <w:proofErr w:type="spellEnd"/>
            <w:r>
              <w:rPr>
                <w:rFonts w:ascii="Calibri" w:hAnsi="Calibri" w:cs="Calibri"/>
                <w:color w:val="000000"/>
              </w:rPr>
              <w:t>, Danijela Zeko</w:t>
            </w:r>
          </w:p>
        </w:tc>
        <w:tc>
          <w:tcPr>
            <w:tcW w:w="1843" w:type="dxa"/>
          </w:tcPr>
          <w:p w14:paraId="0CB0A635" w14:textId="77777777" w:rsidR="00376455" w:rsidRDefault="00376455" w:rsidP="00294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</w:t>
            </w:r>
          </w:p>
          <w:p w14:paraId="77BAE426" w14:textId="6A196A6D" w:rsidR="00376455" w:rsidRDefault="00376455" w:rsidP="002940B6"/>
        </w:tc>
      </w:tr>
      <w:tr w:rsidR="00376455" w14:paraId="7C461250" w14:textId="77777777" w:rsidTr="009528BC">
        <w:tc>
          <w:tcPr>
            <w:tcW w:w="3114" w:type="dxa"/>
            <w:vAlign w:val="bottom"/>
          </w:tcPr>
          <w:p w14:paraId="48D3F58F" w14:textId="7B185987" w:rsidR="00376455" w:rsidRDefault="00376455" w:rsidP="00C73CD9">
            <w:r>
              <w:rPr>
                <w:rFonts w:ascii="Calibri" w:hAnsi="Calibri" w:cs="Calibri"/>
                <w:color w:val="000000"/>
              </w:rPr>
              <w:t>THINK 2 - B1</w:t>
            </w:r>
          </w:p>
        </w:tc>
        <w:tc>
          <w:tcPr>
            <w:tcW w:w="5386" w:type="dxa"/>
            <w:vAlign w:val="bottom"/>
          </w:tcPr>
          <w:p w14:paraId="06803E3A" w14:textId="702F7BA3" w:rsidR="00376455" w:rsidRDefault="00376455" w:rsidP="00C73CD9">
            <w:r>
              <w:rPr>
                <w:rFonts w:ascii="Calibri" w:hAnsi="Calibri" w:cs="Calibri"/>
                <w:color w:val="000000"/>
              </w:rPr>
              <w:t>udžbenik engleskog jezika u drugom razredu srednjih strukovnih škola</w:t>
            </w:r>
          </w:p>
        </w:tc>
        <w:tc>
          <w:tcPr>
            <w:tcW w:w="3969" w:type="dxa"/>
            <w:vAlign w:val="bottom"/>
          </w:tcPr>
          <w:p w14:paraId="00DFF14B" w14:textId="68A7161F" w:rsidR="00376455" w:rsidRDefault="00376455" w:rsidP="00C73CD9">
            <w:r>
              <w:rPr>
                <w:rFonts w:ascii="Calibri" w:hAnsi="Calibri" w:cs="Calibri"/>
                <w:color w:val="000000"/>
              </w:rPr>
              <w:t xml:space="preserve">Herbert </w:t>
            </w:r>
            <w:proofErr w:type="spellStart"/>
            <w:r>
              <w:rPr>
                <w:rFonts w:ascii="Calibri" w:hAnsi="Calibri" w:cs="Calibri"/>
                <w:color w:val="000000"/>
              </w:rPr>
              <w:t>Puchta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Jeff </w:t>
            </w:r>
            <w:proofErr w:type="spellStart"/>
            <w:r>
              <w:rPr>
                <w:rFonts w:ascii="Calibri" w:hAnsi="Calibri" w:cs="Calibri"/>
                <w:color w:val="000000"/>
              </w:rPr>
              <w:t>Stranks</w:t>
            </w:r>
            <w:proofErr w:type="spellEnd"/>
            <w:r>
              <w:rPr>
                <w:rFonts w:ascii="Calibri" w:hAnsi="Calibri" w:cs="Calibri"/>
                <w:color w:val="000000"/>
              </w:rPr>
              <w:t>, Peter Lewis-Jones</w:t>
            </w:r>
          </w:p>
        </w:tc>
        <w:tc>
          <w:tcPr>
            <w:tcW w:w="1843" w:type="dxa"/>
          </w:tcPr>
          <w:p w14:paraId="2A3882E5" w14:textId="6E9CF413" w:rsidR="00376455" w:rsidRDefault="00376455" w:rsidP="00C73CD9">
            <w:r>
              <w:t>Školska knjiga</w:t>
            </w:r>
          </w:p>
        </w:tc>
      </w:tr>
      <w:tr w:rsidR="00376455" w14:paraId="4166AAA0" w14:textId="77777777" w:rsidTr="009528BC">
        <w:tc>
          <w:tcPr>
            <w:tcW w:w="3114" w:type="dxa"/>
          </w:tcPr>
          <w:p w14:paraId="0118DFD3" w14:textId="59484C4B" w:rsidR="00EF3BA6" w:rsidRDefault="00EF3BA6" w:rsidP="00EF3B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TEHNOLOGIJA FRIZERSTVA 2 </w:t>
            </w:r>
          </w:p>
          <w:p w14:paraId="27397C7A" w14:textId="77777777" w:rsidR="00376455" w:rsidRDefault="00376455" w:rsidP="00A92AB8"/>
        </w:tc>
        <w:tc>
          <w:tcPr>
            <w:tcW w:w="5386" w:type="dxa"/>
          </w:tcPr>
          <w:p w14:paraId="63692012" w14:textId="04EA2934" w:rsidR="00376455" w:rsidRDefault="00EF3BA6" w:rsidP="00A92AB8">
            <w:r>
              <w:rPr>
                <w:rFonts w:ascii="Calibri" w:hAnsi="Calibri" w:cs="Calibri"/>
                <w:color w:val="000000"/>
              </w:rPr>
              <w:t>čitanka, udžbenik i radna bilježnica</w:t>
            </w:r>
          </w:p>
        </w:tc>
        <w:tc>
          <w:tcPr>
            <w:tcW w:w="3969" w:type="dxa"/>
          </w:tcPr>
          <w:p w14:paraId="530044E1" w14:textId="6C82E6B4" w:rsidR="00376455" w:rsidRDefault="00EF3BA6" w:rsidP="00A92AB8">
            <w:r>
              <w:rPr>
                <w:rFonts w:ascii="Calibri" w:hAnsi="Calibri" w:cs="Calibri"/>
                <w:color w:val="000000"/>
              </w:rPr>
              <w:t>Raos</w:t>
            </w:r>
          </w:p>
        </w:tc>
        <w:tc>
          <w:tcPr>
            <w:tcW w:w="1843" w:type="dxa"/>
          </w:tcPr>
          <w:p w14:paraId="4C5F4C9F" w14:textId="742DB010" w:rsidR="00376455" w:rsidRDefault="00EF3BA6" w:rsidP="00A92AB8">
            <w:r>
              <w:rPr>
                <w:rFonts w:ascii="Calibri" w:hAnsi="Calibri" w:cs="Calibri"/>
                <w:color w:val="000000"/>
              </w:rPr>
              <w:t>SSVŽ</w:t>
            </w:r>
          </w:p>
        </w:tc>
      </w:tr>
      <w:tr w:rsidR="00376455" w14:paraId="68EDBC65" w14:textId="77777777" w:rsidTr="009528BC">
        <w:tc>
          <w:tcPr>
            <w:tcW w:w="3114" w:type="dxa"/>
          </w:tcPr>
          <w:p w14:paraId="05BE1629" w14:textId="37FCB7EB" w:rsidR="00EF3BA6" w:rsidRDefault="00EF3BA6" w:rsidP="00EF3B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POZNAVANJE MATERIJALA S TEHNOLOŠKIM VJEŽBAMA 2 </w:t>
            </w:r>
          </w:p>
          <w:p w14:paraId="1AAC9D29" w14:textId="77777777" w:rsidR="00376455" w:rsidRDefault="00376455" w:rsidP="00A92AB8"/>
        </w:tc>
        <w:tc>
          <w:tcPr>
            <w:tcW w:w="5386" w:type="dxa"/>
          </w:tcPr>
          <w:p w14:paraId="6B15E9FC" w14:textId="24278123" w:rsidR="00376455" w:rsidRDefault="00EF3BA6" w:rsidP="00A92AB8">
            <w:r>
              <w:rPr>
                <w:rFonts w:ascii="Calibri" w:hAnsi="Calibri" w:cs="Calibri"/>
                <w:color w:val="000000"/>
              </w:rPr>
              <w:t>udžbenik i radna bilježnica</w:t>
            </w:r>
          </w:p>
        </w:tc>
        <w:tc>
          <w:tcPr>
            <w:tcW w:w="3969" w:type="dxa"/>
          </w:tcPr>
          <w:p w14:paraId="42BE5C50" w14:textId="72FA2576" w:rsidR="00376455" w:rsidRDefault="00EF3BA6" w:rsidP="00A92AB8">
            <w:r>
              <w:rPr>
                <w:rFonts w:ascii="Calibri" w:hAnsi="Calibri" w:cs="Calibri"/>
                <w:color w:val="000000"/>
              </w:rPr>
              <w:t>Raos</w:t>
            </w:r>
          </w:p>
        </w:tc>
        <w:tc>
          <w:tcPr>
            <w:tcW w:w="1843" w:type="dxa"/>
          </w:tcPr>
          <w:p w14:paraId="1BE834F8" w14:textId="2A3EA3BE" w:rsidR="00376455" w:rsidRDefault="00EF3BA6" w:rsidP="00A92AB8">
            <w:r>
              <w:t>SSVŽ</w:t>
            </w:r>
          </w:p>
        </w:tc>
      </w:tr>
      <w:tr w:rsidR="00EF3BA6" w14:paraId="25415571" w14:textId="77777777" w:rsidTr="009528BC">
        <w:tc>
          <w:tcPr>
            <w:tcW w:w="3114" w:type="dxa"/>
          </w:tcPr>
          <w:p w14:paraId="400EF5F0" w14:textId="2F9CB6B9" w:rsidR="00EF3BA6" w:rsidRDefault="00EF3BA6" w:rsidP="00EF3BA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PRAKTIČNA NASTAVA S TEHNOLOŠKIM VJEŽBAMA 2</w:t>
            </w:r>
          </w:p>
          <w:p w14:paraId="036163A9" w14:textId="77777777" w:rsidR="00EF3BA6" w:rsidRDefault="00EF3BA6" w:rsidP="00EF3BA6"/>
        </w:tc>
        <w:tc>
          <w:tcPr>
            <w:tcW w:w="5386" w:type="dxa"/>
          </w:tcPr>
          <w:p w14:paraId="4A38EC43" w14:textId="72428044" w:rsidR="00EF3BA6" w:rsidRDefault="00EF3BA6" w:rsidP="00EF3BA6">
            <w:r>
              <w:rPr>
                <w:rFonts w:ascii="Calibri" w:hAnsi="Calibri" w:cs="Calibri"/>
                <w:color w:val="000000"/>
              </w:rPr>
              <w:t xml:space="preserve">udžbenik </w:t>
            </w:r>
          </w:p>
        </w:tc>
        <w:tc>
          <w:tcPr>
            <w:tcW w:w="3969" w:type="dxa"/>
          </w:tcPr>
          <w:p w14:paraId="04CCA414" w14:textId="5897A5E2" w:rsidR="00EF3BA6" w:rsidRDefault="00EF3BA6" w:rsidP="00EF3BA6">
            <w:r>
              <w:rPr>
                <w:rFonts w:ascii="Calibri" w:hAnsi="Calibri" w:cs="Calibri"/>
                <w:color w:val="000000"/>
              </w:rPr>
              <w:t>Raos</w:t>
            </w:r>
          </w:p>
        </w:tc>
        <w:tc>
          <w:tcPr>
            <w:tcW w:w="1843" w:type="dxa"/>
          </w:tcPr>
          <w:p w14:paraId="39BF4FA9" w14:textId="2B84B513" w:rsidR="00EF3BA6" w:rsidRDefault="00EF3BA6" w:rsidP="00EF3BA6">
            <w:r>
              <w:t>SSVŽ</w:t>
            </w:r>
          </w:p>
        </w:tc>
      </w:tr>
      <w:tr w:rsidR="00EF3BA6" w14:paraId="27EC0880" w14:textId="77777777" w:rsidTr="009528BC">
        <w:tc>
          <w:tcPr>
            <w:tcW w:w="3114" w:type="dxa"/>
          </w:tcPr>
          <w:p w14:paraId="56779EB9" w14:textId="7E47B61B" w:rsidR="00EF3BA6" w:rsidRDefault="00EF3BA6" w:rsidP="00EF3BA6">
            <w:r w:rsidRPr="00EF3BA6">
              <w:t>DOĐI I VIDI 2</w:t>
            </w:r>
          </w:p>
        </w:tc>
        <w:tc>
          <w:tcPr>
            <w:tcW w:w="5386" w:type="dxa"/>
          </w:tcPr>
          <w:p w14:paraId="461114C5" w14:textId="58E94FE3" w:rsidR="00EF3BA6" w:rsidRDefault="00EF3BA6" w:rsidP="00EF3BA6">
            <w:r>
              <w:t>udžbenik</w:t>
            </w:r>
          </w:p>
        </w:tc>
        <w:tc>
          <w:tcPr>
            <w:tcW w:w="3969" w:type="dxa"/>
          </w:tcPr>
          <w:p w14:paraId="1856A32F" w14:textId="77777777" w:rsidR="00EF3BA6" w:rsidRDefault="00EF3BA6" w:rsidP="00EF3BA6"/>
        </w:tc>
        <w:tc>
          <w:tcPr>
            <w:tcW w:w="1843" w:type="dxa"/>
          </w:tcPr>
          <w:p w14:paraId="4EBEFED7" w14:textId="738BE15A" w:rsidR="00EF3BA6" w:rsidRDefault="00EF3BA6" w:rsidP="00EF3BA6">
            <w:proofErr w:type="spellStart"/>
            <w:r w:rsidRPr="00EF3BA6">
              <w:t>Salesiana</w:t>
            </w:r>
            <w:proofErr w:type="spellEnd"/>
          </w:p>
        </w:tc>
      </w:tr>
      <w:tr w:rsidR="00EF3BA6" w14:paraId="7FA4D54C" w14:textId="77777777" w:rsidTr="009528BC">
        <w:tc>
          <w:tcPr>
            <w:tcW w:w="3114" w:type="dxa"/>
          </w:tcPr>
          <w:p w14:paraId="7A811833" w14:textId="7718BFD4" w:rsidR="0078446A" w:rsidRDefault="0078446A" w:rsidP="007844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ČOVJEK I ZDRAVLJE</w:t>
            </w:r>
          </w:p>
          <w:p w14:paraId="250ED392" w14:textId="77777777" w:rsidR="00EF3BA6" w:rsidRDefault="00EF3BA6" w:rsidP="00EF3BA6"/>
        </w:tc>
        <w:tc>
          <w:tcPr>
            <w:tcW w:w="5386" w:type="dxa"/>
          </w:tcPr>
          <w:p w14:paraId="44D73CF0" w14:textId="304C5F37" w:rsidR="00EF3BA6" w:rsidRDefault="0078446A" w:rsidP="00EF3BA6">
            <w:r>
              <w:rPr>
                <w:rFonts w:ascii="Calibri" w:hAnsi="Calibri" w:cs="Calibri"/>
                <w:color w:val="000000"/>
              </w:rPr>
              <w:t>udžbenik iz biologije za strukovne škole</w:t>
            </w:r>
          </w:p>
        </w:tc>
        <w:tc>
          <w:tcPr>
            <w:tcW w:w="3969" w:type="dxa"/>
          </w:tcPr>
          <w:p w14:paraId="1049A62C" w14:textId="5EF44D47" w:rsidR="00EF3BA6" w:rsidRDefault="0078446A" w:rsidP="00EF3BA6">
            <w:r>
              <w:rPr>
                <w:rFonts w:ascii="Calibri" w:hAnsi="Calibri" w:cs="Calibri"/>
                <w:color w:val="000000"/>
              </w:rPr>
              <w:t>Novoselić, Vidović</w:t>
            </w:r>
          </w:p>
        </w:tc>
        <w:tc>
          <w:tcPr>
            <w:tcW w:w="1843" w:type="dxa"/>
          </w:tcPr>
          <w:p w14:paraId="7478976F" w14:textId="4AE29136" w:rsidR="00EF3BA6" w:rsidRDefault="0078446A" w:rsidP="00EF3BA6">
            <w:r>
              <w:rPr>
                <w:rFonts w:ascii="Calibri" w:hAnsi="Calibri" w:cs="Calibri"/>
                <w:color w:val="000000"/>
              </w:rPr>
              <w:t>Alfa</w:t>
            </w:r>
          </w:p>
        </w:tc>
      </w:tr>
    </w:tbl>
    <w:p w14:paraId="7A32686A" w14:textId="3C74FFCE" w:rsidR="003E6169" w:rsidRDefault="003E6169"/>
    <w:p w14:paraId="6F864DA9" w14:textId="0E5E45B5" w:rsidR="009528BC" w:rsidRDefault="009528BC"/>
    <w:p w14:paraId="51A4E73A" w14:textId="3E4777EF" w:rsidR="009528BC" w:rsidRDefault="009528BC"/>
    <w:p w14:paraId="56D0D9D3" w14:textId="254150DD" w:rsidR="009528BC" w:rsidRDefault="009528BC"/>
    <w:p w14:paraId="55C806A0" w14:textId="75B307E1" w:rsidR="009528BC" w:rsidRDefault="009528BC"/>
    <w:p w14:paraId="7042482F" w14:textId="39D8203F" w:rsidR="009528BC" w:rsidRDefault="009528BC"/>
    <w:p w14:paraId="3359DD64" w14:textId="77777777" w:rsidR="009528BC" w:rsidRDefault="009528BC"/>
    <w:p w14:paraId="6671B0CA" w14:textId="32982BB2" w:rsidR="003E6169" w:rsidRDefault="003E6169"/>
    <w:p w14:paraId="12D11E3D" w14:textId="37B97CC3" w:rsidR="003E6169" w:rsidRDefault="003E6169">
      <w:r w:rsidRPr="007A251A">
        <w:rPr>
          <w:b/>
          <w:bCs/>
        </w:rPr>
        <w:lastRenderedPageBreak/>
        <w:t>ELEKTROMEHANIČAR/ELEKTROINSTALATER</w:t>
      </w:r>
      <w:r w:rsidR="007A251A">
        <w:rPr>
          <w:b/>
          <w:bCs/>
        </w:rPr>
        <w:t>, 2. razred</w:t>
      </w:r>
    </w:p>
    <w:tbl>
      <w:tblPr>
        <w:tblStyle w:val="Reetkatablice"/>
        <w:tblW w:w="14312" w:type="dxa"/>
        <w:tblLook w:val="04A0" w:firstRow="1" w:lastRow="0" w:firstColumn="1" w:lastColumn="0" w:noHBand="0" w:noVBand="1"/>
      </w:tblPr>
      <w:tblGrid>
        <w:gridCol w:w="3114"/>
        <w:gridCol w:w="5386"/>
        <w:gridCol w:w="3969"/>
        <w:gridCol w:w="1843"/>
      </w:tblGrid>
      <w:tr w:rsidR="00376455" w14:paraId="66B73F37" w14:textId="77777777" w:rsidTr="009528BC">
        <w:tc>
          <w:tcPr>
            <w:tcW w:w="3114" w:type="dxa"/>
          </w:tcPr>
          <w:p w14:paraId="7BF40E24" w14:textId="77777777" w:rsidR="00376455" w:rsidRDefault="00376455" w:rsidP="001D2F6C">
            <w:r>
              <w:t xml:space="preserve">TRAGOM TEKSTA 2/3 </w:t>
            </w:r>
          </w:p>
          <w:p w14:paraId="6489A6BB" w14:textId="77777777" w:rsidR="00376455" w:rsidRDefault="00376455" w:rsidP="001D2F6C"/>
        </w:tc>
        <w:tc>
          <w:tcPr>
            <w:tcW w:w="5386" w:type="dxa"/>
          </w:tcPr>
          <w:p w14:paraId="5CCF865E" w14:textId="77777777" w:rsidR="00376455" w:rsidRDefault="00376455" w:rsidP="001D2F6C">
            <w:r>
              <w:t>Integrirani udžbenik za</w:t>
            </w:r>
          </w:p>
          <w:p w14:paraId="0FCE380B" w14:textId="2062B7C4" w:rsidR="00376455" w:rsidRDefault="00376455" w:rsidP="001D2F6C">
            <w:r>
              <w:t>Hrvatski jezik u drugome razredu trogodišnjih strukovnih škola</w:t>
            </w:r>
          </w:p>
        </w:tc>
        <w:tc>
          <w:tcPr>
            <w:tcW w:w="3969" w:type="dxa"/>
          </w:tcPr>
          <w:p w14:paraId="06309819" w14:textId="77777777" w:rsidR="00376455" w:rsidRDefault="00376455" w:rsidP="001D2F6C">
            <w:r>
              <w:t>Ivan</w:t>
            </w:r>
          </w:p>
          <w:p w14:paraId="7548A4E2" w14:textId="1147ABE9" w:rsidR="00376455" w:rsidRDefault="00376455" w:rsidP="001D2F6C">
            <w:r>
              <w:t xml:space="preserve">Janjić, Ivan Pavlović, Ilija Barišić, Magdalena </w:t>
            </w:r>
            <w:proofErr w:type="spellStart"/>
            <w:r>
              <w:t>Mrčela</w:t>
            </w:r>
            <w:proofErr w:type="spellEnd"/>
            <w:r>
              <w:t xml:space="preserve">, Valentina </w:t>
            </w:r>
            <w:proofErr w:type="spellStart"/>
            <w:r>
              <w:t>Šinjori</w:t>
            </w:r>
            <w:proofErr w:type="spellEnd"/>
          </w:p>
        </w:tc>
        <w:tc>
          <w:tcPr>
            <w:tcW w:w="1843" w:type="dxa"/>
          </w:tcPr>
          <w:p w14:paraId="7EEA565A" w14:textId="059ABF4C" w:rsidR="00376455" w:rsidRDefault="00376455" w:rsidP="001D2F6C">
            <w:r>
              <w:t>Alfa d.d.</w:t>
            </w:r>
          </w:p>
        </w:tc>
      </w:tr>
      <w:tr w:rsidR="00376455" w14:paraId="22EFB336" w14:textId="77777777" w:rsidTr="009528BC">
        <w:tc>
          <w:tcPr>
            <w:tcW w:w="3114" w:type="dxa"/>
            <w:vAlign w:val="bottom"/>
          </w:tcPr>
          <w:p w14:paraId="1F011FE9" w14:textId="00E33890" w:rsidR="00376455" w:rsidRDefault="00376455" w:rsidP="002940B6">
            <w:r>
              <w:rPr>
                <w:rFonts w:ascii="Calibri" w:hAnsi="Calibri" w:cs="Calibri"/>
                <w:color w:val="000000"/>
              </w:rPr>
              <w:t>DEUTSCH ECHT EINFACH A2.2</w:t>
            </w:r>
          </w:p>
        </w:tc>
        <w:tc>
          <w:tcPr>
            <w:tcW w:w="5386" w:type="dxa"/>
            <w:vAlign w:val="bottom"/>
          </w:tcPr>
          <w:p w14:paraId="0931FBF3" w14:textId="27FD96CC" w:rsidR="00376455" w:rsidRDefault="00376455" w:rsidP="002940B6">
            <w:r>
              <w:rPr>
                <w:rFonts w:ascii="Calibri" w:hAnsi="Calibri" w:cs="Calibri"/>
                <w:color w:val="000000"/>
              </w:rPr>
              <w:t>integrirani udžbenik i radna bilježnica njemačkoga jezika za drugi razred trogodišnjih strukovnih škola, prvi i drugi strani jezik, sedma i deseta godina učenja</w:t>
            </w:r>
          </w:p>
        </w:tc>
        <w:tc>
          <w:tcPr>
            <w:tcW w:w="3969" w:type="dxa"/>
            <w:vAlign w:val="bottom"/>
          </w:tcPr>
          <w:p w14:paraId="5D9B45A2" w14:textId="468EE993" w:rsidR="00376455" w:rsidRDefault="00376455" w:rsidP="002940B6">
            <w:r>
              <w:rPr>
                <w:rFonts w:ascii="Calibri" w:hAnsi="Calibri" w:cs="Calibri"/>
                <w:color w:val="000000"/>
              </w:rPr>
              <w:t xml:space="preserve">Giorgio </w:t>
            </w:r>
            <w:proofErr w:type="spellStart"/>
            <w:r>
              <w:rPr>
                <w:rFonts w:ascii="Calibri" w:hAnsi="Calibri" w:cs="Calibri"/>
                <w:color w:val="000000"/>
              </w:rPr>
              <w:t>Motta</w:t>
            </w:r>
            <w:proofErr w:type="spellEnd"/>
            <w:r>
              <w:rPr>
                <w:rFonts w:ascii="Calibri" w:hAnsi="Calibri" w:cs="Calibri"/>
                <w:color w:val="000000"/>
              </w:rPr>
              <w:t>, Danijela Zeko</w:t>
            </w:r>
          </w:p>
        </w:tc>
        <w:tc>
          <w:tcPr>
            <w:tcW w:w="1843" w:type="dxa"/>
          </w:tcPr>
          <w:p w14:paraId="73A38D18" w14:textId="77777777" w:rsidR="00376455" w:rsidRDefault="00376455" w:rsidP="00294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</w:t>
            </w:r>
          </w:p>
          <w:p w14:paraId="28CB4613" w14:textId="77777777" w:rsidR="00376455" w:rsidRDefault="00376455" w:rsidP="002940B6"/>
        </w:tc>
      </w:tr>
      <w:tr w:rsidR="00376455" w14:paraId="2A18914F" w14:textId="77777777" w:rsidTr="009528BC">
        <w:tc>
          <w:tcPr>
            <w:tcW w:w="3114" w:type="dxa"/>
            <w:vAlign w:val="bottom"/>
          </w:tcPr>
          <w:p w14:paraId="60BAEB91" w14:textId="63FEE548" w:rsidR="00376455" w:rsidRDefault="00376455" w:rsidP="00C73CD9">
            <w:r>
              <w:rPr>
                <w:rFonts w:ascii="Calibri" w:hAnsi="Calibri" w:cs="Calibri"/>
                <w:color w:val="000000"/>
              </w:rPr>
              <w:t>THINK 2 - B1</w:t>
            </w:r>
          </w:p>
        </w:tc>
        <w:tc>
          <w:tcPr>
            <w:tcW w:w="5386" w:type="dxa"/>
            <w:vAlign w:val="bottom"/>
          </w:tcPr>
          <w:p w14:paraId="7DEC086B" w14:textId="44AEE5B4" w:rsidR="00376455" w:rsidRDefault="00376455" w:rsidP="00C73CD9">
            <w:r>
              <w:rPr>
                <w:rFonts w:ascii="Calibri" w:hAnsi="Calibri" w:cs="Calibri"/>
                <w:color w:val="000000"/>
              </w:rPr>
              <w:t>udžbenik engleskog jezika u drugom razredu srednjih strukovnih škola</w:t>
            </w:r>
          </w:p>
        </w:tc>
        <w:tc>
          <w:tcPr>
            <w:tcW w:w="3969" w:type="dxa"/>
            <w:vAlign w:val="bottom"/>
          </w:tcPr>
          <w:p w14:paraId="630BDC8B" w14:textId="04AF0F79" w:rsidR="00376455" w:rsidRDefault="00376455" w:rsidP="00C73CD9">
            <w:r>
              <w:rPr>
                <w:rFonts w:ascii="Calibri" w:hAnsi="Calibri" w:cs="Calibri"/>
                <w:color w:val="000000"/>
              </w:rPr>
              <w:t xml:space="preserve">Herbert </w:t>
            </w:r>
            <w:proofErr w:type="spellStart"/>
            <w:r>
              <w:rPr>
                <w:rFonts w:ascii="Calibri" w:hAnsi="Calibri" w:cs="Calibri"/>
                <w:color w:val="000000"/>
              </w:rPr>
              <w:t>Puchta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Jeff </w:t>
            </w:r>
            <w:proofErr w:type="spellStart"/>
            <w:r>
              <w:rPr>
                <w:rFonts w:ascii="Calibri" w:hAnsi="Calibri" w:cs="Calibri"/>
                <w:color w:val="000000"/>
              </w:rPr>
              <w:t>Stranks</w:t>
            </w:r>
            <w:proofErr w:type="spellEnd"/>
            <w:r>
              <w:rPr>
                <w:rFonts w:ascii="Calibri" w:hAnsi="Calibri" w:cs="Calibri"/>
                <w:color w:val="000000"/>
              </w:rPr>
              <w:t>, Peter Lewis-Jones</w:t>
            </w:r>
          </w:p>
        </w:tc>
        <w:tc>
          <w:tcPr>
            <w:tcW w:w="1843" w:type="dxa"/>
          </w:tcPr>
          <w:p w14:paraId="59189B15" w14:textId="4AF149B5" w:rsidR="00376455" w:rsidRDefault="00376455" w:rsidP="00C73CD9">
            <w:r>
              <w:t>Školska knjiga</w:t>
            </w:r>
          </w:p>
        </w:tc>
      </w:tr>
      <w:tr w:rsidR="00EF3BA6" w14:paraId="6A98045F" w14:textId="77777777" w:rsidTr="009528BC">
        <w:tc>
          <w:tcPr>
            <w:tcW w:w="3114" w:type="dxa"/>
          </w:tcPr>
          <w:p w14:paraId="0B8B529A" w14:textId="24CEC0BF" w:rsidR="00EF3BA6" w:rsidRDefault="00EF3BA6" w:rsidP="00EF3BA6">
            <w:r w:rsidRPr="00EF3BA6">
              <w:t>DOĐI I VIDI 2</w:t>
            </w:r>
          </w:p>
        </w:tc>
        <w:tc>
          <w:tcPr>
            <w:tcW w:w="5386" w:type="dxa"/>
          </w:tcPr>
          <w:p w14:paraId="7AEC9BAF" w14:textId="2AC52273" w:rsidR="00EF3BA6" w:rsidRDefault="00EF3BA6" w:rsidP="00EF3BA6">
            <w:r>
              <w:t>udžbenik</w:t>
            </w:r>
          </w:p>
        </w:tc>
        <w:tc>
          <w:tcPr>
            <w:tcW w:w="3969" w:type="dxa"/>
          </w:tcPr>
          <w:p w14:paraId="621D7C30" w14:textId="77777777" w:rsidR="00EF3BA6" w:rsidRDefault="00EF3BA6" w:rsidP="00EF3BA6"/>
        </w:tc>
        <w:tc>
          <w:tcPr>
            <w:tcW w:w="1843" w:type="dxa"/>
          </w:tcPr>
          <w:p w14:paraId="203221C5" w14:textId="67C75F0E" w:rsidR="00EF3BA6" w:rsidRDefault="00EF3BA6" w:rsidP="00EF3BA6">
            <w:proofErr w:type="spellStart"/>
            <w:r w:rsidRPr="00EF3BA6">
              <w:t>Salesiana</w:t>
            </w:r>
            <w:proofErr w:type="spellEnd"/>
          </w:p>
        </w:tc>
      </w:tr>
    </w:tbl>
    <w:p w14:paraId="5C026FD8" w14:textId="5D4C55ED" w:rsidR="003E6169" w:rsidRDefault="003E6169"/>
    <w:p w14:paraId="548958C9" w14:textId="3420023E" w:rsidR="008D4297" w:rsidRDefault="008D4297"/>
    <w:p w14:paraId="4B02DB97" w14:textId="47AF0C3E" w:rsidR="008D4297" w:rsidRDefault="008D4297"/>
    <w:p w14:paraId="21757EF1" w14:textId="3393A3EA" w:rsidR="008D4297" w:rsidRDefault="008D4297"/>
    <w:p w14:paraId="420422F9" w14:textId="33BE7191" w:rsidR="008D4297" w:rsidRDefault="008D4297"/>
    <w:p w14:paraId="2C17899D" w14:textId="1E071FE2" w:rsidR="008D4297" w:rsidRDefault="008D4297"/>
    <w:p w14:paraId="125EDE65" w14:textId="5C86927F" w:rsidR="008D4297" w:rsidRDefault="008D4297"/>
    <w:p w14:paraId="31AEE8C1" w14:textId="1E240D0E" w:rsidR="008D4297" w:rsidRDefault="008D4297"/>
    <w:p w14:paraId="68159CDD" w14:textId="202FAEC4" w:rsidR="008D4297" w:rsidRDefault="008D4297"/>
    <w:p w14:paraId="60505EEE" w14:textId="0656C67A" w:rsidR="008D4297" w:rsidRDefault="008D4297"/>
    <w:p w14:paraId="4A08ED05" w14:textId="5379A338" w:rsidR="008D4297" w:rsidRDefault="008D4297"/>
    <w:p w14:paraId="7C778357" w14:textId="0FF6A54F" w:rsidR="008D4297" w:rsidRDefault="008D4297"/>
    <w:p w14:paraId="04306F31" w14:textId="512653B6" w:rsidR="008D4297" w:rsidRDefault="008D4297"/>
    <w:p w14:paraId="46664DB3" w14:textId="77777777" w:rsidR="008D4297" w:rsidRDefault="008D4297"/>
    <w:p w14:paraId="6727FD83" w14:textId="61F4207A" w:rsidR="003E6169" w:rsidRDefault="003E6169">
      <w:r w:rsidRPr="007A251A">
        <w:rPr>
          <w:b/>
          <w:bCs/>
        </w:rPr>
        <w:lastRenderedPageBreak/>
        <w:t>POMOĆNI CVJEĆAR</w:t>
      </w:r>
      <w:r w:rsidR="007A251A">
        <w:rPr>
          <w:b/>
          <w:bCs/>
        </w:rPr>
        <w:t>, 2. razred</w:t>
      </w:r>
    </w:p>
    <w:tbl>
      <w:tblPr>
        <w:tblStyle w:val="Reetkatablice"/>
        <w:tblW w:w="14312" w:type="dxa"/>
        <w:tblLook w:val="04A0" w:firstRow="1" w:lastRow="0" w:firstColumn="1" w:lastColumn="0" w:noHBand="0" w:noVBand="1"/>
      </w:tblPr>
      <w:tblGrid>
        <w:gridCol w:w="3114"/>
        <w:gridCol w:w="5386"/>
        <w:gridCol w:w="3969"/>
        <w:gridCol w:w="1843"/>
      </w:tblGrid>
      <w:tr w:rsidR="00376455" w14:paraId="4D400F34" w14:textId="77777777" w:rsidTr="009528BC">
        <w:tc>
          <w:tcPr>
            <w:tcW w:w="3114" w:type="dxa"/>
          </w:tcPr>
          <w:p w14:paraId="0BD98DA2" w14:textId="6FD5BB59" w:rsidR="00376455" w:rsidRDefault="00376455" w:rsidP="002A37B0">
            <w:r>
              <w:t>Ljepota riječi 1-3</w:t>
            </w:r>
          </w:p>
        </w:tc>
        <w:tc>
          <w:tcPr>
            <w:tcW w:w="5386" w:type="dxa"/>
          </w:tcPr>
          <w:p w14:paraId="758139D8" w14:textId="77777777" w:rsidR="00376455" w:rsidRDefault="00376455" w:rsidP="002A37B0">
            <w:r>
              <w:t>čitanka iz književnosti za trogodišnje</w:t>
            </w:r>
          </w:p>
          <w:p w14:paraId="7994FEB0" w14:textId="77777777" w:rsidR="00376455" w:rsidRDefault="00376455" w:rsidP="002A37B0">
            <w:r>
              <w:t>struk. šk. za stjecanje niže stručne spreme po posebnom programu</w:t>
            </w:r>
          </w:p>
          <w:p w14:paraId="341B3E31" w14:textId="77777777" w:rsidR="00376455" w:rsidRDefault="00376455" w:rsidP="002A37B0"/>
        </w:tc>
        <w:tc>
          <w:tcPr>
            <w:tcW w:w="3969" w:type="dxa"/>
          </w:tcPr>
          <w:p w14:paraId="142DBC70" w14:textId="63FBA371" w:rsidR="00376455" w:rsidRDefault="00376455" w:rsidP="002A37B0">
            <w:r>
              <w:t>Puškarić, Franca</w:t>
            </w:r>
          </w:p>
        </w:tc>
        <w:tc>
          <w:tcPr>
            <w:tcW w:w="1843" w:type="dxa"/>
          </w:tcPr>
          <w:p w14:paraId="39A2D7F9" w14:textId="47BA097B" w:rsidR="00376455" w:rsidRDefault="00376455" w:rsidP="002A37B0">
            <w:r>
              <w:t>ŠK</w:t>
            </w:r>
          </w:p>
        </w:tc>
      </w:tr>
      <w:tr w:rsidR="00EF3BA6" w14:paraId="20F2E81F" w14:textId="77777777" w:rsidTr="009528BC">
        <w:tc>
          <w:tcPr>
            <w:tcW w:w="3114" w:type="dxa"/>
          </w:tcPr>
          <w:p w14:paraId="2D9421D9" w14:textId="62128FF4" w:rsidR="00EF3BA6" w:rsidRDefault="00EF3BA6" w:rsidP="00EF3BA6">
            <w:r w:rsidRPr="00EF3BA6">
              <w:t>DOĐI I VIDI 2</w:t>
            </w:r>
          </w:p>
        </w:tc>
        <w:tc>
          <w:tcPr>
            <w:tcW w:w="5386" w:type="dxa"/>
          </w:tcPr>
          <w:p w14:paraId="26E34126" w14:textId="7D296C9D" w:rsidR="00EF3BA6" w:rsidRDefault="00EF3BA6" w:rsidP="00EF3BA6">
            <w:r>
              <w:t>udžbenik</w:t>
            </w:r>
          </w:p>
        </w:tc>
        <w:tc>
          <w:tcPr>
            <w:tcW w:w="3969" w:type="dxa"/>
          </w:tcPr>
          <w:p w14:paraId="774714EF" w14:textId="77777777" w:rsidR="00EF3BA6" w:rsidRDefault="00EF3BA6" w:rsidP="00EF3BA6"/>
        </w:tc>
        <w:tc>
          <w:tcPr>
            <w:tcW w:w="1843" w:type="dxa"/>
          </w:tcPr>
          <w:p w14:paraId="7CFB159F" w14:textId="3938AF3B" w:rsidR="00EF3BA6" w:rsidRDefault="00EF3BA6" w:rsidP="00EF3BA6">
            <w:proofErr w:type="spellStart"/>
            <w:r w:rsidRPr="00EF3BA6">
              <w:t>Salesiana</w:t>
            </w:r>
            <w:proofErr w:type="spellEnd"/>
          </w:p>
        </w:tc>
      </w:tr>
    </w:tbl>
    <w:p w14:paraId="11447F6F" w14:textId="20806B0C" w:rsidR="003E6169" w:rsidRDefault="003E6169"/>
    <w:p w14:paraId="387B49F1" w14:textId="77777777" w:rsidR="007A251A" w:rsidRDefault="007A251A"/>
    <w:p w14:paraId="7997735D" w14:textId="199306DF" w:rsidR="003E6169" w:rsidRDefault="003E6169">
      <w:r w:rsidRPr="007A251A">
        <w:rPr>
          <w:b/>
          <w:bCs/>
        </w:rPr>
        <w:t>POMOĆNI KUHAR</w:t>
      </w:r>
      <w:r w:rsidR="007A251A">
        <w:rPr>
          <w:b/>
          <w:bCs/>
        </w:rPr>
        <w:t>, 2. razred</w:t>
      </w:r>
    </w:p>
    <w:tbl>
      <w:tblPr>
        <w:tblStyle w:val="Reetkatablice"/>
        <w:tblW w:w="14312" w:type="dxa"/>
        <w:tblLook w:val="04A0" w:firstRow="1" w:lastRow="0" w:firstColumn="1" w:lastColumn="0" w:noHBand="0" w:noVBand="1"/>
      </w:tblPr>
      <w:tblGrid>
        <w:gridCol w:w="3114"/>
        <w:gridCol w:w="5386"/>
        <w:gridCol w:w="3969"/>
        <w:gridCol w:w="1843"/>
      </w:tblGrid>
      <w:tr w:rsidR="00376455" w14:paraId="5EE3AC7E" w14:textId="77777777" w:rsidTr="009528BC">
        <w:tc>
          <w:tcPr>
            <w:tcW w:w="3114" w:type="dxa"/>
          </w:tcPr>
          <w:p w14:paraId="2EDB00EB" w14:textId="09CC186A" w:rsidR="00376455" w:rsidRDefault="00376455" w:rsidP="002A37B0">
            <w:r>
              <w:t>Ljepota riječi 1-3</w:t>
            </w:r>
          </w:p>
        </w:tc>
        <w:tc>
          <w:tcPr>
            <w:tcW w:w="5386" w:type="dxa"/>
          </w:tcPr>
          <w:p w14:paraId="75D14284" w14:textId="77777777" w:rsidR="00376455" w:rsidRDefault="00376455" w:rsidP="002A37B0">
            <w:r>
              <w:t>čitanka iz književnosti za trogodišnje</w:t>
            </w:r>
          </w:p>
          <w:p w14:paraId="77F1C201" w14:textId="77777777" w:rsidR="00376455" w:rsidRDefault="00376455" w:rsidP="002A37B0">
            <w:r>
              <w:t>struk. šk. za stjecanje niže stručne spreme po posebnom programu</w:t>
            </w:r>
          </w:p>
          <w:p w14:paraId="22BF0333" w14:textId="77777777" w:rsidR="00376455" w:rsidRDefault="00376455" w:rsidP="002A37B0"/>
        </w:tc>
        <w:tc>
          <w:tcPr>
            <w:tcW w:w="3969" w:type="dxa"/>
          </w:tcPr>
          <w:p w14:paraId="14EA8E7A" w14:textId="10AC8A8A" w:rsidR="00376455" w:rsidRDefault="00376455" w:rsidP="002A37B0">
            <w:r>
              <w:t>Puškarić, Franca</w:t>
            </w:r>
          </w:p>
        </w:tc>
        <w:tc>
          <w:tcPr>
            <w:tcW w:w="1843" w:type="dxa"/>
          </w:tcPr>
          <w:p w14:paraId="056894B9" w14:textId="464B9272" w:rsidR="00376455" w:rsidRDefault="00376455" w:rsidP="002A37B0">
            <w:r>
              <w:t>ŠK</w:t>
            </w:r>
          </w:p>
        </w:tc>
      </w:tr>
      <w:tr w:rsidR="00EF3BA6" w14:paraId="34DE4AC0" w14:textId="77777777" w:rsidTr="009528BC">
        <w:tc>
          <w:tcPr>
            <w:tcW w:w="3114" w:type="dxa"/>
          </w:tcPr>
          <w:p w14:paraId="5F5D39A2" w14:textId="3417B875" w:rsidR="00EF3BA6" w:rsidRDefault="00EF3BA6" w:rsidP="00EF3BA6">
            <w:r w:rsidRPr="00EF3BA6">
              <w:t>DOĐI I VIDI 2</w:t>
            </w:r>
          </w:p>
        </w:tc>
        <w:tc>
          <w:tcPr>
            <w:tcW w:w="5386" w:type="dxa"/>
          </w:tcPr>
          <w:p w14:paraId="1678F038" w14:textId="0D0C3FF8" w:rsidR="00EF3BA6" w:rsidRDefault="00EF3BA6" w:rsidP="00EF3BA6">
            <w:r>
              <w:t>udžbenik</w:t>
            </w:r>
          </w:p>
        </w:tc>
        <w:tc>
          <w:tcPr>
            <w:tcW w:w="3969" w:type="dxa"/>
          </w:tcPr>
          <w:p w14:paraId="38A44B31" w14:textId="77777777" w:rsidR="00EF3BA6" w:rsidRDefault="00EF3BA6" w:rsidP="00EF3BA6"/>
        </w:tc>
        <w:tc>
          <w:tcPr>
            <w:tcW w:w="1843" w:type="dxa"/>
          </w:tcPr>
          <w:p w14:paraId="11E56F25" w14:textId="29FEC0F2" w:rsidR="00EF3BA6" w:rsidRDefault="00EF3BA6" w:rsidP="00EF3BA6">
            <w:proofErr w:type="spellStart"/>
            <w:r w:rsidRPr="00EF3BA6">
              <w:t>Salesiana</w:t>
            </w:r>
            <w:proofErr w:type="spellEnd"/>
          </w:p>
        </w:tc>
      </w:tr>
    </w:tbl>
    <w:p w14:paraId="09D44155" w14:textId="6B781B00" w:rsidR="003E6169" w:rsidRDefault="003E6169"/>
    <w:p w14:paraId="1D115E66" w14:textId="77777777" w:rsidR="008D4297" w:rsidRDefault="008D4297">
      <w:pPr>
        <w:rPr>
          <w:b/>
          <w:bCs/>
        </w:rPr>
      </w:pPr>
    </w:p>
    <w:p w14:paraId="660C86ED" w14:textId="77777777" w:rsidR="008D4297" w:rsidRDefault="008D4297">
      <w:pPr>
        <w:rPr>
          <w:b/>
          <w:bCs/>
        </w:rPr>
      </w:pPr>
    </w:p>
    <w:p w14:paraId="040B9414" w14:textId="77777777" w:rsidR="008D4297" w:rsidRDefault="008D4297">
      <w:pPr>
        <w:rPr>
          <w:b/>
          <w:bCs/>
        </w:rPr>
      </w:pPr>
    </w:p>
    <w:p w14:paraId="6711E64F" w14:textId="77777777" w:rsidR="008D4297" w:rsidRDefault="008D4297">
      <w:pPr>
        <w:rPr>
          <w:b/>
          <w:bCs/>
        </w:rPr>
      </w:pPr>
    </w:p>
    <w:p w14:paraId="5E763EE0" w14:textId="77777777" w:rsidR="008D4297" w:rsidRDefault="008D4297">
      <w:pPr>
        <w:rPr>
          <w:b/>
          <w:bCs/>
        </w:rPr>
      </w:pPr>
    </w:p>
    <w:p w14:paraId="1B339155" w14:textId="77777777" w:rsidR="008D4297" w:rsidRDefault="008D4297">
      <w:pPr>
        <w:rPr>
          <w:b/>
          <w:bCs/>
        </w:rPr>
      </w:pPr>
    </w:p>
    <w:p w14:paraId="5687BD79" w14:textId="77777777" w:rsidR="008D4297" w:rsidRDefault="008D4297">
      <w:pPr>
        <w:rPr>
          <w:b/>
          <w:bCs/>
        </w:rPr>
      </w:pPr>
    </w:p>
    <w:p w14:paraId="377D86C9" w14:textId="77777777" w:rsidR="008D4297" w:rsidRDefault="008D4297">
      <w:pPr>
        <w:rPr>
          <w:b/>
          <w:bCs/>
        </w:rPr>
      </w:pPr>
    </w:p>
    <w:p w14:paraId="0EEB7C11" w14:textId="77777777" w:rsidR="008D4297" w:rsidRDefault="008D4297">
      <w:pPr>
        <w:rPr>
          <w:b/>
          <w:bCs/>
        </w:rPr>
      </w:pPr>
    </w:p>
    <w:p w14:paraId="79B0BAAB" w14:textId="65A891BA" w:rsidR="003E6169" w:rsidRDefault="003E6169">
      <w:r w:rsidRPr="007A251A">
        <w:rPr>
          <w:b/>
          <w:bCs/>
        </w:rPr>
        <w:lastRenderedPageBreak/>
        <w:t>KONOBAR</w:t>
      </w:r>
      <w:r w:rsidR="007A251A">
        <w:rPr>
          <w:b/>
          <w:bCs/>
        </w:rPr>
        <w:t>, 2. razred</w:t>
      </w:r>
    </w:p>
    <w:tbl>
      <w:tblPr>
        <w:tblStyle w:val="Reetkatablice"/>
        <w:tblW w:w="14312" w:type="dxa"/>
        <w:tblLook w:val="04A0" w:firstRow="1" w:lastRow="0" w:firstColumn="1" w:lastColumn="0" w:noHBand="0" w:noVBand="1"/>
      </w:tblPr>
      <w:tblGrid>
        <w:gridCol w:w="3114"/>
        <w:gridCol w:w="5386"/>
        <w:gridCol w:w="3969"/>
        <w:gridCol w:w="1843"/>
      </w:tblGrid>
      <w:tr w:rsidR="00376455" w14:paraId="292E37DA" w14:textId="77777777" w:rsidTr="009528BC">
        <w:tc>
          <w:tcPr>
            <w:tcW w:w="3114" w:type="dxa"/>
          </w:tcPr>
          <w:p w14:paraId="4E2762FD" w14:textId="77777777" w:rsidR="00376455" w:rsidRDefault="00376455" w:rsidP="001D2F6C">
            <w:r>
              <w:t xml:space="preserve">TRAGOM TEKSTA 2/3 </w:t>
            </w:r>
          </w:p>
          <w:p w14:paraId="63F8F511" w14:textId="77777777" w:rsidR="00376455" w:rsidRDefault="00376455" w:rsidP="001D2F6C"/>
        </w:tc>
        <w:tc>
          <w:tcPr>
            <w:tcW w:w="5386" w:type="dxa"/>
          </w:tcPr>
          <w:p w14:paraId="580D74C0" w14:textId="77777777" w:rsidR="00376455" w:rsidRDefault="00376455" w:rsidP="001D2F6C">
            <w:r>
              <w:t>Integrirani udžbenik za</w:t>
            </w:r>
          </w:p>
          <w:p w14:paraId="60DE6D4F" w14:textId="1744D8B9" w:rsidR="00376455" w:rsidRDefault="00376455" w:rsidP="001D2F6C">
            <w:r>
              <w:t>Hrvatski jezik u drugome razredu trogodišnjih strukovnih škola</w:t>
            </w:r>
          </w:p>
        </w:tc>
        <w:tc>
          <w:tcPr>
            <w:tcW w:w="3969" w:type="dxa"/>
          </w:tcPr>
          <w:p w14:paraId="473AE50F" w14:textId="77777777" w:rsidR="00376455" w:rsidRDefault="00376455" w:rsidP="001D2F6C">
            <w:r>
              <w:t>Ivan</w:t>
            </w:r>
          </w:p>
          <w:p w14:paraId="50144B43" w14:textId="39723E9A" w:rsidR="00376455" w:rsidRDefault="00376455" w:rsidP="001D2F6C">
            <w:r>
              <w:t xml:space="preserve">Janjić, Ivan Pavlović, Ilija Barišić, Magdalena </w:t>
            </w:r>
            <w:proofErr w:type="spellStart"/>
            <w:r>
              <w:t>Mrčela</w:t>
            </w:r>
            <w:proofErr w:type="spellEnd"/>
            <w:r>
              <w:t xml:space="preserve">, Valentina </w:t>
            </w:r>
            <w:proofErr w:type="spellStart"/>
            <w:r>
              <w:t>Šinjori</w:t>
            </w:r>
            <w:proofErr w:type="spellEnd"/>
          </w:p>
        </w:tc>
        <w:tc>
          <w:tcPr>
            <w:tcW w:w="1843" w:type="dxa"/>
          </w:tcPr>
          <w:p w14:paraId="359821D5" w14:textId="6ED85EBA" w:rsidR="00376455" w:rsidRDefault="00376455" w:rsidP="001D2F6C">
            <w:r>
              <w:t>Alfa d.d.</w:t>
            </w:r>
          </w:p>
        </w:tc>
      </w:tr>
      <w:tr w:rsidR="00376455" w14:paraId="2F96240F" w14:textId="77777777" w:rsidTr="009528BC">
        <w:tc>
          <w:tcPr>
            <w:tcW w:w="3114" w:type="dxa"/>
            <w:vAlign w:val="bottom"/>
          </w:tcPr>
          <w:p w14:paraId="2B6C0109" w14:textId="210E268B" w:rsidR="00376455" w:rsidRDefault="00376455" w:rsidP="002940B6">
            <w:r>
              <w:rPr>
                <w:rFonts w:ascii="Calibri" w:hAnsi="Calibri" w:cs="Calibri"/>
                <w:color w:val="000000"/>
              </w:rPr>
              <w:t>DEUTSCH ECHT EINFACH A2.2</w:t>
            </w:r>
          </w:p>
        </w:tc>
        <w:tc>
          <w:tcPr>
            <w:tcW w:w="5386" w:type="dxa"/>
            <w:vAlign w:val="bottom"/>
          </w:tcPr>
          <w:p w14:paraId="69707A61" w14:textId="36E95D64" w:rsidR="00376455" w:rsidRDefault="00376455" w:rsidP="002940B6">
            <w:r>
              <w:rPr>
                <w:rFonts w:ascii="Calibri" w:hAnsi="Calibri" w:cs="Calibri"/>
                <w:color w:val="000000"/>
              </w:rPr>
              <w:t>integrirani udžbenik i radna bilježnica njemačkoga jezika za drugi razred trogodišnjih strukovnih škola, prvi i drugi strani jezik, sedma i deseta godina učenja</w:t>
            </w:r>
          </w:p>
        </w:tc>
        <w:tc>
          <w:tcPr>
            <w:tcW w:w="3969" w:type="dxa"/>
            <w:vAlign w:val="bottom"/>
          </w:tcPr>
          <w:p w14:paraId="1B13B95A" w14:textId="31B09654" w:rsidR="00376455" w:rsidRDefault="00376455" w:rsidP="002940B6">
            <w:r>
              <w:rPr>
                <w:rFonts w:ascii="Calibri" w:hAnsi="Calibri" w:cs="Calibri"/>
                <w:color w:val="000000"/>
              </w:rPr>
              <w:t xml:space="preserve">Giorgio </w:t>
            </w:r>
            <w:proofErr w:type="spellStart"/>
            <w:r>
              <w:rPr>
                <w:rFonts w:ascii="Calibri" w:hAnsi="Calibri" w:cs="Calibri"/>
                <w:color w:val="000000"/>
              </w:rPr>
              <w:t>Motta</w:t>
            </w:r>
            <w:proofErr w:type="spellEnd"/>
            <w:r>
              <w:rPr>
                <w:rFonts w:ascii="Calibri" w:hAnsi="Calibri" w:cs="Calibri"/>
                <w:color w:val="000000"/>
              </w:rPr>
              <w:t>, Danijela Zeko</w:t>
            </w:r>
          </w:p>
        </w:tc>
        <w:tc>
          <w:tcPr>
            <w:tcW w:w="1843" w:type="dxa"/>
          </w:tcPr>
          <w:p w14:paraId="5E83D58D" w14:textId="77777777" w:rsidR="00376455" w:rsidRDefault="00376455" w:rsidP="00294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</w:t>
            </w:r>
          </w:p>
          <w:p w14:paraId="5EBA6A90" w14:textId="77777777" w:rsidR="00376455" w:rsidRDefault="00376455" w:rsidP="002940B6"/>
        </w:tc>
      </w:tr>
      <w:tr w:rsidR="00376455" w14:paraId="0A9BECE8" w14:textId="77777777" w:rsidTr="009528BC">
        <w:tc>
          <w:tcPr>
            <w:tcW w:w="3114" w:type="dxa"/>
            <w:vAlign w:val="bottom"/>
          </w:tcPr>
          <w:p w14:paraId="3A8D90C3" w14:textId="0E2E200B" w:rsidR="00376455" w:rsidRPr="002940B6" w:rsidRDefault="00376455" w:rsidP="00472C4B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ENGLISH FOR INTERNATIONAL TOURISM NEW EDITION INTERMEDIATE</w:t>
            </w:r>
          </w:p>
        </w:tc>
        <w:tc>
          <w:tcPr>
            <w:tcW w:w="5386" w:type="dxa"/>
            <w:vAlign w:val="bottom"/>
          </w:tcPr>
          <w:p w14:paraId="63F75604" w14:textId="1A90041D" w:rsidR="00376455" w:rsidRPr="002940B6" w:rsidRDefault="00376455" w:rsidP="00472C4B">
            <w:pPr>
              <w:rPr>
                <w:color w:val="A8D08D" w:themeColor="accent6" w:themeTint="99"/>
              </w:rPr>
            </w:pP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Course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Book</w:t>
            </w:r>
            <w:proofErr w:type="spellEnd"/>
          </w:p>
        </w:tc>
        <w:tc>
          <w:tcPr>
            <w:tcW w:w="3969" w:type="dxa"/>
            <w:vAlign w:val="bottom"/>
          </w:tcPr>
          <w:p w14:paraId="22ABB4BE" w14:textId="21FA9644" w:rsidR="00376455" w:rsidRPr="002940B6" w:rsidRDefault="00376455" w:rsidP="00472C4B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Peter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Strutt</w:t>
            </w:r>
            <w:proofErr w:type="spellEnd"/>
          </w:p>
        </w:tc>
        <w:tc>
          <w:tcPr>
            <w:tcW w:w="1843" w:type="dxa"/>
          </w:tcPr>
          <w:p w14:paraId="5908FA1E" w14:textId="77777777" w:rsidR="00376455" w:rsidRPr="002940B6" w:rsidRDefault="00376455" w:rsidP="002940B6">
            <w:pPr>
              <w:rPr>
                <w:rFonts w:ascii="Calibri" w:hAnsi="Calibri" w:cs="Calibri"/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Naklada Ljevak d.o.o.</w:t>
            </w:r>
          </w:p>
          <w:p w14:paraId="304195F8" w14:textId="77777777" w:rsidR="00376455" w:rsidRDefault="00376455" w:rsidP="00472C4B"/>
        </w:tc>
      </w:tr>
      <w:tr w:rsidR="00376455" w14:paraId="45222098" w14:textId="77777777" w:rsidTr="009528BC">
        <w:tc>
          <w:tcPr>
            <w:tcW w:w="3114" w:type="dxa"/>
            <w:vAlign w:val="bottom"/>
          </w:tcPr>
          <w:p w14:paraId="6D21649C" w14:textId="2DCAD831" w:rsidR="00376455" w:rsidRDefault="00376455" w:rsidP="002906A1">
            <w:r>
              <w:rPr>
                <w:rFonts w:ascii="Calibri" w:hAnsi="Calibri" w:cs="Calibri"/>
                <w:color w:val="000000"/>
              </w:rPr>
              <w:t>UGOSTITELJSKO POSLUŽIVANJE</w:t>
            </w:r>
          </w:p>
        </w:tc>
        <w:tc>
          <w:tcPr>
            <w:tcW w:w="5386" w:type="dxa"/>
            <w:vAlign w:val="bottom"/>
          </w:tcPr>
          <w:p w14:paraId="351D9A47" w14:textId="59D4AD3C" w:rsidR="00376455" w:rsidRDefault="00376455" w:rsidP="002906A1">
            <w:r>
              <w:rPr>
                <w:rFonts w:ascii="Calibri" w:hAnsi="Calibri" w:cs="Calibri"/>
                <w:color w:val="000000"/>
              </w:rPr>
              <w:t>udžbenik za 2. razred srednjih strukovnih škola</w:t>
            </w:r>
          </w:p>
        </w:tc>
        <w:tc>
          <w:tcPr>
            <w:tcW w:w="3969" w:type="dxa"/>
            <w:vAlign w:val="bottom"/>
          </w:tcPr>
          <w:p w14:paraId="4BB454F5" w14:textId="4F06C40B" w:rsidR="00376455" w:rsidRDefault="00376455" w:rsidP="002906A1">
            <w:r>
              <w:rPr>
                <w:rFonts w:ascii="Calibri" w:hAnsi="Calibri" w:cs="Calibri"/>
                <w:color w:val="000000"/>
              </w:rPr>
              <w:t xml:space="preserve">Slavko </w:t>
            </w:r>
            <w:proofErr w:type="spellStart"/>
            <w:r>
              <w:rPr>
                <w:rFonts w:ascii="Calibri" w:hAnsi="Calibri" w:cs="Calibri"/>
                <w:color w:val="000000"/>
              </w:rPr>
              <w:t>Ratkajec</w:t>
            </w:r>
            <w:proofErr w:type="spellEnd"/>
            <w:r>
              <w:rPr>
                <w:rFonts w:ascii="Calibri" w:hAnsi="Calibri" w:cs="Calibri"/>
                <w:color w:val="000000"/>
              </w:rPr>
              <w:t>, Zoran Zelić</w:t>
            </w:r>
          </w:p>
        </w:tc>
        <w:tc>
          <w:tcPr>
            <w:tcW w:w="1843" w:type="dxa"/>
          </w:tcPr>
          <w:p w14:paraId="602C1990" w14:textId="5C57B589" w:rsidR="00376455" w:rsidRDefault="00376455" w:rsidP="002906A1">
            <w:r>
              <w:t xml:space="preserve">Alfa </w:t>
            </w:r>
            <w:proofErr w:type="spellStart"/>
            <w:r>
              <w:t>d.d</w:t>
            </w:r>
            <w:proofErr w:type="spellEnd"/>
          </w:p>
        </w:tc>
      </w:tr>
      <w:tr w:rsidR="00376455" w14:paraId="1463C6D2" w14:textId="77777777" w:rsidTr="009528BC">
        <w:tc>
          <w:tcPr>
            <w:tcW w:w="3114" w:type="dxa"/>
            <w:vAlign w:val="bottom"/>
          </w:tcPr>
          <w:p w14:paraId="49493B4A" w14:textId="3D6AB6B2" w:rsidR="00376455" w:rsidRPr="002940B6" w:rsidRDefault="00376455" w:rsidP="00472C4B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MENSCHEN IM BERUF TOURISMUS A2</w:t>
            </w:r>
          </w:p>
        </w:tc>
        <w:tc>
          <w:tcPr>
            <w:tcW w:w="5386" w:type="dxa"/>
            <w:vAlign w:val="bottom"/>
          </w:tcPr>
          <w:p w14:paraId="19745815" w14:textId="41EF9179" w:rsidR="00376455" w:rsidRPr="002940B6" w:rsidRDefault="00376455" w:rsidP="00472C4B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Njemački jezik u turizmu i ugostiteljstvu</w:t>
            </w:r>
          </w:p>
        </w:tc>
        <w:tc>
          <w:tcPr>
            <w:tcW w:w="3969" w:type="dxa"/>
            <w:vAlign w:val="bottom"/>
          </w:tcPr>
          <w:p w14:paraId="1F63DB13" w14:textId="1EAC9B63" w:rsidR="00376455" w:rsidRPr="002940B6" w:rsidRDefault="00376455" w:rsidP="00472C4B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Anja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Schümann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,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Cordula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Schurig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,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Brigitte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Schaefer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,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Frauke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 van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der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Werff</w:t>
            </w:r>
            <w:proofErr w:type="spellEnd"/>
          </w:p>
        </w:tc>
        <w:tc>
          <w:tcPr>
            <w:tcW w:w="1843" w:type="dxa"/>
          </w:tcPr>
          <w:p w14:paraId="4870469C" w14:textId="77777777" w:rsidR="00376455" w:rsidRPr="002940B6" w:rsidRDefault="00376455" w:rsidP="002940B6">
            <w:pPr>
              <w:rPr>
                <w:rFonts w:ascii="Calibri" w:hAnsi="Calibri" w:cs="Calibri"/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Naklada Ljevak d.o.o.</w:t>
            </w:r>
          </w:p>
          <w:p w14:paraId="54D81947" w14:textId="77777777" w:rsidR="00376455" w:rsidRDefault="00376455" w:rsidP="00472C4B"/>
        </w:tc>
      </w:tr>
      <w:tr w:rsidR="00376455" w14:paraId="33B2ACA8" w14:textId="77777777" w:rsidTr="009528BC">
        <w:tc>
          <w:tcPr>
            <w:tcW w:w="3114" w:type="dxa"/>
            <w:vAlign w:val="bottom"/>
          </w:tcPr>
          <w:p w14:paraId="52CF2D05" w14:textId="2929F92D" w:rsidR="00376455" w:rsidRDefault="00376455" w:rsidP="00C73CD9">
            <w:r>
              <w:rPr>
                <w:rFonts w:ascii="Calibri" w:hAnsi="Calibri" w:cs="Calibri"/>
                <w:color w:val="000000"/>
              </w:rPr>
              <w:t>THINK 2 - B1</w:t>
            </w:r>
          </w:p>
        </w:tc>
        <w:tc>
          <w:tcPr>
            <w:tcW w:w="5386" w:type="dxa"/>
            <w:vAlign w:val="bottom"/>
          </w:tcPr>
          <w:p w14:paraId="70FF04A3" w14:textId="4A490DB6" w:rsidR="00376455" w:rsidRDefault="00376455" w:rsidP="00C73CD9">
            <w:r>
              <w:rPr>
                <w:rFonts w:ascii="Calibri" w:hAnsi="Calibri" w:cs="Calibri"/>
                <w:color w:val="000000"/>
              </w:rPr>
              <w:t>udžbenik engleskog jezika u drugom razredu srednjih strukovnih škola</w:t>
            </w:r>
          </w:p>
        </w:tc>
        <w:tc>
          <w:tcPr>
            <w:tcW w:w="3969" w:type="dxa"/>
            <w:vAlign w:val="bottom"/>
          </w:tcPr>
          <w:p w14:paraId="0261C9AB" w14:textId="6F9FE6B4" w:rsidR="00376455" w:rsidRDefault="00376455" w:rsidP="00C73CD9">
            <w:r>
              <w:rPr>
                <w:rFonts w:ascii="Calibri" w:hAnsi="Calibri" w:cs="Calibri"/>
                <w:color w:val="000000"/>
              </w:rPr>
              <w:t xml:space="preserve">Herbert </w:t>
            </w:r>
            <w:proofErr w:type="spellStart"/>
            <w:r>
              <w:rPr>
                <w:rFonts w:ascii="Calibri" w:hAnsi="Calibri" w:cs="Calibri"/>
                <w:color w:val="000000"/>
              </w:rPr>
              <w:t>Puchta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Jeff </w:t>
            </w:r>
            <w:proofErr w:type="spellStart"/>
            <w:r>
              <w:rPr>
                <w:rFonts w:ascii="Calibri" w:hAnsi="Calibri" w:cs="Calibri"/>
                <w:color w:val="000000"/>
              </w:rPr>
              <w:t>Stranks</w:t>
            </w:r>
            <w:proofErr w:type="spellEnd"/>
            <w:r>
              <w:rPr>
                <w:rFonts w:ascii="Calibri" w:hAnsi="Calibri" w:cs="Calibri"/>
                <w:color w:val="000000"/>
              </w:rPr>
              <w:t>, Peter Lewis-Jones</w:t>
            </w:r>
          </w:p>
        </w:tc>
        <w:tc>
          <w:tcPr>
            <w:tcW w:w="1843" w:type="dxa"/>
          </w:tcPr>
          <w:p w14:paraId="7C8260B0" w14:textId="646278FB" w:rsidR="00376455" w:rsidRDefault="00376455" w:rsidP="00C73CD9">
            <w:r>
              <w:t>Školska knjiga</w:t>
            </w:r>
          </w:p>
        </w:tc>
      </w:tr>
      <w:tr w:rsidR="00EF3BA6" w14:paraId="7EC5332F" w14:textId="77777777" w:rsidTr="009528BC">
        <w:tc>
          <w:tcPr>
            <w:tcW w:w="3114" w:type="dxa"/>
          </w:tcPr>
          <w:p w14:paraId="689674C8" w14:textId="32DAC2B4" w:rsidR="00EF3BA6" w:rsidRDefault="00EF3BA6" w:rsidP="00EF3BA6">
            <w:r w:rsidRPr="00EF3BA6">
              <w:t>DOĐI I VIDI 2</w:t>
            </w:r>
          </w:p>
        </w:tc>
        <w:tc>
          <w:tcPr>
            <w:tcW w:w="5386" w:type="dxa"/>
          </w:tcPr>
          <w:p w14:paraId="6F0B0EFF" w14:textId="0D6C3747" w:rsidR="00EF3BA6" w:rsidRDefault="00EF3BA6" w:rsidP="00EF3BA6">
            <w:r>
              <w:t>udžbenik</w:t>
            </w:r>
          </w:p>
        </w:tc>
        <w:tc>
          <w:tcPr>
            <w:tcW w:w="3969" w:type="dxa"/>
          </w:tcPr>
          <w:p w14:paraId="164B2D86" w14:textId="77777777" w:rsidR="00EF3BA6" w:rsidRDefault="00EF3BA6" w:rsidP="00EF3BA6"/>
        </w:tc>
        <w:tc>
          <w:tcPr>
            <w:tcW w:w="1843" w:type="dxa"/>
          </w:tcPr>
          <w:p w14:paraId="5D1E1BE9" w14:textId="0B916800" w:rsidR="00EF3BA6" w:rsidRDefault="00EF3BA6" w:rsidP="00EF3BA6">
            <w:proofErr w:type="spellStart"/>
            <w:r w:rsidRPr="00EF3BA6">
              <w:t>Salesiana</w:t>
            </w:r>
            <w:proofErr w:type="spellEnd"/>
          </w:p>
        </w:tc>
      </w:tr>
    </w:tbl>
    <w:p w14:paraId="557E413E" w14:textId="6799D105" w:rsidR="003E6169" w:rsidRDefault="003E6169"/>
    <w:p w14:paraId="4A1804B7" w14:textId="77777777" w:rsidR="008D4297" w:rsidRDefault="008D4297">
      <w:pPr>
        <w:rPr>
          <w:b/>
          <w:bCs/>
        </w:rPr>
      </w:pPr>
    </w:p>
    <w:p w14:paraId="59F00ACD" w14:textId="77777777" w:rsidR="008D4297" w:rsidRDefault="008D4297">
      <w:pPr>
        <w:rPr>
          <w:b/>
          <w:bCs/>
        </w:rPr>
      </w:pPr>
    </w:p>
    <w:p w14:paraId="3D97E58B" w14:textId="77777777" w:rsidR="008D4297" w:rsidRDefault="008D4297">
      <w:pPr>
        <w:rPr>
          <w:b/>
          <w:bCs/>
        </w:rPr>
      </w:pPr>
    </w:p>
    <w:p w14:paraId="51ABB5D8" w14:textId="77777777" w:rsidR="008D4297" w:rsidRDefault="008D4297">
      <w:pPr>
        <w:rPr>
          <w:b/>
          <w:bCs/>
        </w:rPr>
      </w:pPr>
    </w:p>
    <w:p w14:paraId="21D4CB87" w14:textId="77777777" w:rsidR="008D4297" w:rsidRDefault="008D4297">
      <w:pPr>
        <w:rPr>
          <w:b/>
          <w:bCs/>
        </w:rPr>
      </w:pPr>
    </w:p>
    <w:p w14:paraId="794F0E1F" w14:textId="77777777" w:rsidR="008D4297" w:rsidRDefault="008D4297">
      <w:pPr>
        <w:rPr>
          <w:b/>
          <w:bCs/>
        </w:rPr>
      </w:pPr>
    </w:p>
    <w:p w14:paraId="1D3F980D" w14:textId="77777777" w:rsidR="008D4297" w:rsidRDefault="008D4297">
      <w:pPr>
        <w:rPr>
          <w:b/>
          <w:bCs/>
        </w:rPr>
      </w:pPr>
    </w:p>
    <w:p w14:paraId="6D8D4391" w14:textId="77777777" w:rsidR="008D4297" w:rsidRDefault="008D4297">
      <w:pPr>
        <w:rPr>
          <w:b/>
          <w:bCs/>
        </w:rPr>
      </w:pPr>
    </w:p>
    <w:p w14:paraId="12F4A36E" w14:textId="2BB8D9EE" w:rsidR="003E6169" w:rsidRDefault="003E6169">
      <w:r w:rsidRPr="007A251A">
        <w:rPr>
          <w:b/>
          <w:bCs/>
        </w:rPr>
        <w:lastRenderedPageBreak/>
        <w:t>KUHAR</w:t>
      </w:r>
      <w:r w:rsidR="007A251A">
        <w:rPr>
          <w:b/>
          <w:bCs/>
        </w:rPr>
        <w:t>, 2. razred</w:t>
      </w:r>
    </w:p>
    <w:tbl>
      <w:tblPr>
        <w:tblStyle w:val="Reetkatablice"/>
        <w:tblW w:w="14312" w:type="dxa"/>
        <w:tblLook w:val="04A0" w:firstRow="1" w:lastRow="0" w:firstColumn="1" w:lastColumn="0" w:noHBand="0" w:noVBand="1"/>
      </w:tblPr>
      <w:tblGrid>
        <w:gridCol w:w="3114"/>
        <w:gridCol w:w="5386"/>
        <w:gridCol w:w="3969"/>
        <w:gridCol w:w="1843"/>
      </w:tblGrid>
      <w:tr w:rsidR="00376455" w14:paraId="4A6965A1" w14:textId="77777777" w:rsidTr="009528BC">
        <w:tc>
          <w:tcPr>
            <w:tcW w:w="3114" w:type="dxa"/>
          </w:tcPr>
          <w:p w14:paraId="4BCBEB80" w14:textId="77777777" w:rsidR="00376455" w:rsidRDefault="00376455" w:rsidP="002A37B0">
            <w:r>
              <w:t xml:space="preserve">TRAGOM TEKSTA 2/3 </w:t>
            </w:r>
          </w:p>
          <w:p w14:paraId="5F31E672" w14:textId="77777777" w:rsidR="00376455" w:rsidRDefault="00376455" w:rsidP="002A37B0"/>
        </w:tc>
        <w:tc>
          <w:tcPr>
            <w:tcW w:w="5386" w:type="dxa"/>
          </w:tcPr>
          <w:p w14:paraId="69167C8B" w14:textId="77777777" w:rsidR="00376455" w:rsidRDefault="00376455" w:rsidP="002A37B0">
            <w:r>
              <w:t>Integrirani udžbenik za</w:t>
            </w:r>
          </w:p>
          <w:p w14:paraId="18628B44" w14:textId="1EB4C1AE" w:rsidR="00376455" w:rsidRDefault="00376455" w:rsidP="002A37B0">
            <w:r>
              <w:t>Hrvatski jezik u drugome razredu trogodišnjih strukovnih škola</w:t>
            </w:r>
          </w:p>
        </w:tc>
        <w:tc>
          <w:tcPr>
            <w:tcW w:w="3969" w:type="dxa"/>
          </w:tcPr>
          <w:p w14:paraId="1776FA3E" w14:textId="77777777" w:rsidR="00376455" w:rsidRDefault="00376455" w:rsidP="002A37B0">
            <w:r>
              <w:t>Ivan</w:t>
            </w:r>
          </w:p>
          <w:p w14:paraId="1785801B" w14:textId="4A6AE1AF" w:rsidR="00376455" w:rsidRDefault="00376455" w:rsidP="002A37B0">
            <w:r>
              <w:t xml:space="preserve">Janjić, Ivan Pavlović, Ilija Barišić, Magdalena </w:t>
            </w:r>
            <w:proofErr w:type="spellStart"/>
            <w:r>
              <w:t>Mrčela</w:t>
            </w:r>
            <w:proofErr w:type="spellEnd"/>
            <w:r>
              <w:t xml:space="preserve">, Valentina </w:t>
            </w:r>
            <w:proofErr w:type="spellStart"/>
            <w:r>
              <w:t>Šinjori</w:t>
            </w:r>
            <w:proofErr w:type="spellEnd"/>
          </w:p>
        </w:tc>
        <w:tc>
          <w:tcPr>
            <w:tcW w:w="1843" w:type="dxa"/>
          </w:tcPr>
          <w:p w14:paraId="77903B76" w14:textId="0160C328" w:rsidR="00376455" w:rsidRDefault="00376455" w:rsidP="002A37B0">
            <w:r>
              <w:t>Alfa d.d.</w:t>
            </w:r>
          </w:p>
        </w:tc>
      </w:tr>
      <w:tr w:rsidR="00376455" w14:paraId="593CD4BC" w14:textId="77777777" w:rsidTr="009528BC">
        <w:tc>
          <w:tcPr>
            <w:tcW w:w="3114" w:type="dxa"/>
            <w:vAlign w:val="bottom"/>
          </w:tcPr>
          <w:p w14:paraId="79106892" w14:textId="667F9A8F" w:rsidR="00376455" w:rsidRDefault="00376455" w:rsidP="002940B6">
            <w:r>
              <w:rPr>
                <w:rFonts w:ascii="Calibri" w:hAnsi="Calibri" w:cs="Calibri"/>
                <w:color w:val="000000"/>
              </w:rPr>
              <w:t>DEUTSCH ECHT EINFACH A2.2</w:t>
            </w:r>
          </w:p>
        </w:tc>
        <w:tc>
          <w:tcPr>
            <w:tcW w:w="5386" w:type="dxa"/>
            <w:vAlign w:val="bottom"/>
          </w:tcPr>
          <w:p w14:paraId="05889ADC" w14:textId="48595F67" w:rsidR="00376455" w:rsidRDefault="00376455" w:rsidP="002940B6">
            <w:r>
              <w:rPr>
                <w:rFonts w:ascii="Calibri" w:hAnsi="Calibri" w:cs="Calibri"/>
                <w:color w:val="000000"/>
              </w:rPr>
              <w:t>integrirani udžbenik i radna bilježnica njemačkoga jezika za drugi razred trogodišnjih strukovnih škola, prvi i drugi strani jezik, sedma i deseta godina učenja</w:t>
            </w:r>
          </w:p>
        </w:tc>
        <w:tc>
          <w:tcPr>
            <w:tcW w:w="3969" w:type="dxa"/>
            <w:vAlign w:val="bottom"/>
          </w:tcPr>
          <w:p w14:paraId="64A99A19" w14:textId="27ADCB23" w:rsidR="00376455" w:rsidRDefault="00376455" w:rsidP="002940B6">
            <w:r>
              <w:rPr>
                <w:rFonts w:ascii="Calibri" w:hAnsi="Calibri" w:cs="Calibri"/>
                <w:color w:val="000000"/>
              </w:rPr>
              <w:t xml:space="preserve">Giorgio </w:t>
            </w:r>
            <w:proofErr w:type="spellStart"/>
            <w:r>
              <w:rPr>
                <w:rFonts w:ascii="Calibri" w:hAnsi="Calibri" w:cs="Calibri"/>
                <w:color w:val="000000"/>
              </w:rPr>
              <w:t>Motta</w:t>
            </w:r>
            <w:proofErr w:type="spellEnd"/>
            <w:r>
              <w:rPr>
                <w:rFonts w:ascii="Calibri" w:hAnsi="Calibri" w:cs="Calibri"/>
                <w:color w:val="000000"/>
              </w:rPr>
              <w:t>, Danijela Zeko</w:t>
            </w:r>
          </w:p>
        </w:tc>
        <w:tc>
          <w:tcPr>
            <w:tcW w:w="1843" w:type="dxa"/>
          </w:tcPr>
          <w:p w14:paraId="5156B396" w14:textId="77777777" w:rsidR="00376455" w:rsidRDefault="00376455" w:rsidP="00294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</w:t>
            </w:r>
          </w:p>
          <w:p w14:paraId="5989A96A" w14:textId="77777777" w:rsidR="00376455" w:rsidRDefault="00376455" w:rsidP="002940B6"/>
        </w:tc>
      </w:tr>
      <w:tr w:rsidR="00376455" w14:paraId="344AAA51" w14:textId="77777777" w:rsidTr="009528BC">
        <w:tc>
          <w:tcPr>
            <w:tcW w:w="3114" w:type="dxa"/>
            <w:vAlign w:val="bottom"/>
          </w:tcPr>
          <w:p w14:paraId="74EC7CDE" w14:textId="06BE1547" w:rsidR="00376455" w:rsidRDefault="00376455" w:rsidP="00C73CD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THINK 2 - B1</w:t>
            </w:r>
          </w:p>
        </w:tc>
        <w:tc>
          <w:tcPr>
            <w:tcW w:w="5386" w:type="dxa"/>
            <w:vAlign w:val="bottom"/>
          </w:tcPr>
          <w:p w14:paraId="2F7F4071" w14:textId="4543035C" w:rsidR="00376455" w:rsidRDefault="00376455" w:rsidP="00C73CD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udžbenik engleskog jezika u drugom razredu srednjih strukovnih škola</w:t>
            </w:r>
          </w:p>
        </w:tc>
        <w:tc>
          <w:tcPr>
            <w:tcW w:w="3969" w:type="dxa"/>
            <w:vAlign w:val="bottom"/>
          </w:tcPr>
          <w:p w14:paraId="3FD80931" w14:textId="36E4AD99" w:rsidR="00376455" w:rsidRDefault="00376455" w:rsidP="00C73CD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Herbert </w:t>
            </w:r>
            <w:proofErr w:type="spellStart"/>
            <w:r>
              <w:rPr>
                <w:rFonts w:ascii="Calibri" w:hAnsi="Calibri" w:cs="Calibri"/>
                <w:color w:val="000000"/>
              </w:rPr>
              <w:t>Puchta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Jeff </w:t>
            </w:r>
            <w:proofErr w:type="spellStart"/>
            <w:r>
              <w:rPr>
                <w:rFonts w:ascii="Calibri" w:hAnsi="Calibri" w:cs="Calibri"/>
                <w:color w:val="000000"/>
              </w:rPr>
              <w:t>Stranks</w:t>
            </w:r>
            <w:proofErr w:type="spellEnd"/>
            <w:r>
              <w:rPr>
                <w:rFonts w:ascii="Calibri" w:hAnsi="Calibri" w:cs="Calibri"/>
                <w:color w:val="000000"/>
              </w:rPr>
              <w:t>, Peter Lewis-Jones</w:t>
            </w:r>
          </w:p>
        </w:tc>
        <w:tc>
          <w:tcPr>
            <w:tcW w:w="1843" w:type="dxa"/>
          </w:tcPr>
          <w:p w14:paraId="5DE563FB" w14:textId="7DE4A3DD" w:rsidR="00376455" w:rsidRDefault="00376455" w:rsidP="00C73CD9">
            <w:pPr>
              <w:rPr>
                <w:rFonts w:ascii="Calibri" w:hAnsi="Calibri" w:cs="Calibri"/>
                <w:color w:val="000000"/>
              </w:rPr>
            </w:pPr>
            <w:r>
              <w:t>Školska knjiga</w:t>
            </w:r>
          </w:p>
        </w:tc>
      </w:tr>
      <w:tr w:rsidR="00376455" w14:paraId="29696230" w14:textId="77777777" w:rsidTr="009528BC">
        <w:tc>
          <w:tcPr>
            <w:tcW w:w="3114" w:type="dxa"/>
            <w:vAlign w:val="bottom"/>
          </w:tcPr>
          <w:p w14:paraId="486CBA3D" w14:textId="047806B6" w:rsidR="00376455" w:rsidRPr="002940B6" w:rsidRDefault="00376455" w:rsidP="00472C4B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ENGLISH FOR INTERNATIONAL TOURISM NEW EDITION INTERMEDIATE</w:t>
            </w:r>
          </w:p>
        </w:tc>
        <w:tc>
          <w:tcPr>
            <w:tcW w:w="5386" w:type="dxa"/>
            <w:vAlign w:val="bottom"/>
          </w:tcPr>
          <w:p w14:paraId="0E318D74" w14:textId="0BA62307" w:rsidR="00376455" w:rsidRPr="002940B6" w:rsidRDefault="00376455" w:rsidP="00472C4B">
            <w:pPr>
              <w:rPr>
                <w:color w:val="A8D08D" w:themeColor="accent6" w:themeTint="99"/>
              </w:rPr>
            </w:pP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Course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Book</w:t>
            </w:r>
            <w:proofErr w:type="spellEnd"/>
          </w:p>
        </w:tc>
        <w:tc>
          <w:tcPr>
            <w:tcW w:w="3969" w:type="dxa"/>
            <w:vAlign w:val="bottom"/>
          </w:tcPr>
          <w:p w14:paraId="1E0C6612" w14:textId="7F9A6BC7" w:rsidR="00376455" w:rsidRPr="002940B6" w:rsidRDefault="00376455" w:rsidP="00472C4B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Peter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Strutt</w:t>
            </w:r>
            <w:proofErr w:type="spellEnd"/>
          </w:p>
        </w:tc>
        <w:tc>
          <w:tcPr>
            <w:tcW w:w="1843" w:type="dxa"/>
          </w:tcPr>
          <w:p w14:paraId="1651B63A" w14:textId="77777777" w:rsidR="00376455" w:rsidRPr="002940B6" w:rsidRDefault="00376455" w:rsidP="002940B6">
            <w:pPr>
              <w:rPr>
                <w:rFonts w:ascii="Calibri" w:hAnsi="Calibri" w:cs="Calibri"/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Naklada Ljevak d.o.o.</w:t>
            </w:r>
          </w:p>
          <w:p w14:paraId="5CB48C97" w14:textId="77777777" w:rsidR="00376455" w:rsidRDefault="00376455" w:rsidP="00472C4B"/>
        </w:tc>
      </w:tr>
      <w:tr w:rsidR="00376455" w14:paraId="271B7D89" w14:textId="77777777" w:rsidTr="009528BC">
        <w:tc>
          <w:tcPr>
            <w:tcW w:w="3114" w:type="dxa"/>
            <w:vAlign w:val="bottom"/>
          </w:tcPr>
          <w:p w14:paraId="4AE892FE" w14:textId="46BC92B1" w:rsidR="00376455" w:rsidRPr="002940B6" w:rsidRDefault="00376455" w:rsidP="00472C4B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MENSCHEN IM BERUF TOURISMUS A2</w:t>
            </w:r>
          </w:p>
        </w:tc>
        <w:tc>
          <w:tcPr>
            <w:tcW w:w="5386" w:type="dxa"/>
            <w:vAlign w:val="bottom"/>
          </w:tcPr>
          <w:p w14:paraId="575C0605" w14:textId="4B546B90" w:rsidR="00376455" w:rsidRPr="002940B6" w:rsidRDefault="00376455" w:rsidP="00472C4B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Njemački jezik u turizmu i ugostiteljstvu</w:t>
            </w:r>
          </w:p>
        </w:tc>
        <w:tc>
          <w:tcPr>
            <w:tcW w:w="3969" w:type="dxa"/>
            <w:vAlign w:val="bottom"/>
          </w:tcPr>
          <w:p w14:paraId="005FCF4D" w14:textId="00AF564C" w:rsidR="00376455" w:rsidRPr="002940B6" w:rsidRDefault="00376455" w:rsidP="00472C4B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Anja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Schümann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,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Cordula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Schurig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,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Brigitte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Schaefer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,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Frauke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 van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der</w:t>
            </w:r>
            <w:proofErr w:type="spellEnd"/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Werff</w:t>
            </w:r>
            <w:proofErr w:type="spellEnd"/>
          </w:p>
        </w:tc>
        <w:tc>
          <w:tcPr>
            <w:tcW w:w="1843" w:type="dxa"/>
          </w:tcPr>
          <w:p w14:paraId="57C88398" w14:textId="77777777" w:rsidR="00376455" w:rsidRPr="002940B6" w:rsidRDefault="00376455" w:rsidP="002940B6">
            <w:pPr>
              <w:rPr>
                <w:rFonts w:ascii="Calibri" w:hAnsi="Calibri" w:cs="Calibri"/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Naklada Ljevak d.o.o.</w:t>
            </w:r>
          </w:p>
          <w:p w14:paraId="76A07C82" w14:textId="77777777" w:rsidR="00376455" w:rsidRDefault="00376455" w:rsidP="00472C4B"/>
        </w:tc>
      </w:tr>
      <w:tr w:rsidR="00EF3BA6" w14:paraId="43F44C49" w14:textId="77777777" w:rsidTr="009528BC">
        <w:tc>
          <w:tcPr>
            <w:tcW w:w="3114" w:type="dxa"/>
          </w:tcPr>
          <w:p w14:paraId="64ABA90A" w14:textId="3F0D95C0" w:rsidR="00EF3BA6" w:rsidRDefault="00EF3BA6" w:rsidP="00EF3BA6">
            <w:r w:rsidRPr="00EF3BA6">
              <w:t>DOĐI I VIDI 2</w:t>
            </w:r>
          </w:p>
        </w:tc>
        <w:tc>
          <w:tcPr>
            <w:tcW w:w="5386" w:type="dxa"/>
          </w:tcPr>
          <w:p w14:paraId="2880CE49" w14:textId="0736CDC8" w:rsidR="00EF3BA6" w:rsidRDefault="00EF3BA6" w:rsidP="00EF3BA6">
            <w:r>
              <w:t>udžbenik</w:t>
            </w:r>
          </w:p>
        </w:tc>
        <w:tc>
          <w:tcPr>
            <w:tcW w:w="3969" w:type="dxa"/>
          </w:tcPr>
          <w:p w14:paraId="70767E57" w14:textId="77777777" w:rsidR="00EF3BA6" w:rsidRDefault="00EF3BA6" w:rsidP="00EF3BA6"/>
        </w:tc>
        <w:tc>
          <w:tcPr>
            <w:tcW w:w="1843" w:type="dxa"/>
          </w:tcPr>
          <w:p w14:paraId="0CD9B5D0" w14:textId="5C811BC4" w:rsidR="00EF3BA6" w:rsidRDefault="00EF3BA6" w:rsidP="00EF3BA6">
            <w:proofErr w:type="spellStart"/>
            <w:r w:rsidRPr="00EF3BA6">
              <w:t>Salesiana</w:t>
            </w:r>
            <w:proofErr w:type="spellEnd"/>
          </w:p>
        </w:tc>
      </w:tr>
    </w:tbl>
    <w:p w14:paraId="311073A9" w14:textId="0AA8BA7E" w:rsidR="003E6169" w:rsidRDefault="003E6169"/>
    <w:p w14:paraId="0607399C" w14:textId="5E39D43C" w:rsidR="003E6169" w:rsidRDefault="003E6169"/>
    <w:p w14:paraId="6B8FF555" w14:textId="3B3BBB39" w:rsidR="003E6169" w:rsidRDefault="003E6169">
      <w:r w:rsidRPr="007A251A">
        <w:rPr>
          <w:b/>
          <w:bCs/>
        </w:rPr>
        <w:t>OPERATER ZA STROJNE OBRADE</w:t>
      </w:r>
      <w:r w:rsidR="007A251A">
        <w:rPr>
          <w:b/>
          <w:bCs/>
        </w:rPr>
        <w:t>, 2. razred</w:t>
      </w:r>
    </w:p>
    <w:tbl>
      <w:tblPr>
        <w:tblStyle w:val="Reetkatablice"/>
        <w:tblW w:w="14312" w:type="dxa"/>
        <w:tblLook w:val="04A0" w:firstRow="1" w:lastRow="0" w:firstColumn="1" w:lastColumn="0" w:noHBand="0" w:noVBand="1"/>
      </w:tblPr>
      <w:tblGrid>
        <w:gridCol w:w="3114"/>
        <w:gridCol w:w="5386"/>
        <w:gridCol w:w="3969"/>
        <w:gridCol w:w="1843"/>
      </w:tblGrid>
      <w:tr w:rsidR="00376455" w14:paraId="2D00FA9F" w14:textId="77777777" w:rsidTr="008D4297">
        <w:tc>
          <w:tcPr>
            <w:tcW w:w="3114" w:type="dxa"/>
          </w:tcPr>
          <w:p w14:paraId="16BE2FDD" w14:textId="77777777" w:rsidR="00376455" w:rsidRDefault="00376455" w:rsidP="002A37B0">
            <w:r>
              <w:t xml:space="preserve">TRAGOM TEKSTA 2/3 </w:t>
            </w:r>
          </w:p>
          <w:p w14:paraId="2DE58E96" w14:textId="77777777" w:rsidR="00376455" w:rsidRDefault="00376455" w:rsidP="002A37B0"/>
        </w:tc>
        <w:tc>
          <w:tcPr>
            <w:tcW w:w="5386" w:type="dxa"/>
          </w:tcPr>
          <w:p w14:paraId="193EE67D" w14:textId="77777777" w:rsidR="00376455" w:rsidRDefault="00376455" w:rsidP="002A37B0">
            <w:r>
              <w:t>Integrirani udžbenik za</w:t>
            </w:r>
          </w:p>
          <w:p w14:paraId="5A9BE4C9" w14:textId="1D1CFB8A" w:rsidR="00376455" w:rsidRDefault="00376455" w:rsidP="002A37B0">
            <w:r>
              <w:t>Hrvatski jezik u drugome razredu trogodišnjih strukovnih škola</w:t>
            </w:r>
          </w:p>
        </w:tc>
        <w:tc>
          <w:tcPr>
            <w:tcW w:w="3969" w:type="dxa"/>
          </w:tcPr>
          <w:p w14:paraId="7BEAA476" w14:textId="77777777" w:rsidR="00376455" w:rsidRDefault="00376455" w:rsidP="002A37B0">
            <w:r>
              <w:t>Ivan</w:t>
            </w:r>
          </w:p>
          <w:p w14:paraId="29A4DA1F" w14:textId="73B44012" w:rsidR="00376455" w:rsidRDefault="00376455" w:rsidP="002A37B0">
            <w:r>
              <w:t xml:space="preserve">Janjić, Ivan Pavlović, Ilija Barišić, Magdalena </w:t>
            </w:r>
            <w:proofErr w:type="spellStart"/>
            <w:r>
              <w:t>Mrčela</w:t>
            </w:r>
            <w:proofErr w:type="spellEnd"/>
            <w:r>
              <w:t xml:space="preserve">, Valentina </w:t>
            </w:r>
            <w:proofErr w:type="spellStart"/>
            <w:r>
              <w:t>Šinjori</w:t>
            </w:r>
            <w:proofErr w:type="spellEnd"/>
          </w:p>
        </w:tc>
        <w:tc>
          <w:tcPr>
            <w:tcW w:w="1843" w:type="dxa"/>
          </w:tcPr>
          <w:p w14:paraId="3450AEB4" w14:textId="650AE075" w:rsidR="00376455" w:rsidRDefault="00376455" w:rsidP="002A37B0">
            <w:r>
              <w:t>Alfa d.d.</w:t>
            </w:r>
          </w:p>
        </w:tc>
      </w:tr>
      <w:tr w:rsidR="00376455" w14:paraId="4428CC82" w14:textId="77777777" w:rsidTr="008D4297">
        <w:tc>
          <w:tcPr>
            <w:tcW w:w="3114" w:type="dxa"/>
            <w:vAlign w:val="bottom"/>
          </w:tcPr>
          <w:p w14:paraId="199B6F1F" w14:textId="30FFD8A4" w:rsidR="00376455" w:rsidRDefault="00376455" w:rsidP="009A7D05">
            <w:r>
              <w:rPr>
                <w:rFonts w:ascii="Calibri" w:hAnsi="Calibri" w:cs="Calibri"/>
                <w:color w:val="000000"/>
              </w:rPr>
              <w:t>CRTANJE POMOĆU RAČUNALA</w:t>
            </w:r>
          </w:p>
        </w:tc>
        <w:tc>
          <w:tcPr>
            <w:tcW w:w="5386" w:type="dxa"/>
            <w:vAlign w:val="bottom"/>
          </w:tcPr>
          <w:p w14:paraId="7B02A511" w14:textId="77777777" w:rsidR="00376455" w:rsidRDefault="00376455" w:rsidP="009A7D05"/>
        </w:tc>
        <w:tc>
          <w:tcPr>
            <w:tcW w:w="3969" w:type="dxa"/>
            <w:vAlign w:val="bottom"/>
          </w:tcPr>
          <w:p w14:paraId="2F836ED8" w14:textId="6226D30F" w:rsidR="00376455" w:rsidRDefault="00376455" w:rsidP="009A7D05">
            <w:r>
              <w:rPr>
                <w:rFonts w:ascii="Calibri" w:hAnsi="Calibri" w:cs="Calibri"/>
                <w:color w:val="000000"/>
              </w:rPr>
              <w:t>Mato Lučić</w:t>
            </w:r>
          </w:p>
        </w:tc>
        <w:tc>
          <w:tcPr>
            <w:tcW w:w="1843" w:type="dxa"/>
          </w:tcPr>
          <w:p w14:paraId="60401D13" w14:textId="59A2CDF8" w:rsidR="00376455" w:rsidRDefault="00376455" w:rsidP="009A7D05">
            <w:r>
              <w:rPr>
                <w:rFonts w:ascii="Calibri" w:hAnsi="Calibri" w:cs="Calibri"/>
                <w:color w:val="000000"/>
              </w:rPr>
              <w:t>Mato Lučić</w:t>
            </w:r>
          </w:p>
        </w:tc>
      </w:tr>
      <w:tr w:rsidR="00376455" w14:paraId="02B42EB3" w14:textId="77777777" w:rsidTr="008D4297">
        <w:tc>
          <w:tcPr>
            <w:tcW w:w="3114" w:type="dxa"/>
            <w:vAlign w:val="bottom"/>
          </w:tcPr>
          <w:p w14:paraId="6C3A6753" w14:textId="41D45860" w:rsidR="00376455" w:rsidRDefault="00376455" w:rsidP="002940B6">
            <w:r>
              <w:rPr>
                <w:rFonts w:ascii="Calibri" w:hAnsi="Calibri" w:cs="Calibri"/>
                <w:color w:val="000000"/>
              </w:rPr>
              <w:t>DEUTSCH ECHT EINFACH A2.2</w:t>
            </w:r>
          </w:p>
        </w:tc>
        <w:tc>
          <w:tcPr>
            <w:tcW w:w="5386" w:type="dxa"/>
            <w:vAlign w:val="bottom"/>
          </w:tcPr>
          <w:p w14:paraId="179ABBAA" w14:textId="0A4F2AFA" w:rsidR="00376455" w:rsidRDefault="00376455" w:rsidP="002940B6">
            <w:r>
              <w:rPr>
                <w:rFonts w:ascii="Calibri" w:hAnsi="Calibri" w:cs="Calibri"/>
                <w:color w:val="000000"/>
              </w:rPr>
              <w:t>integrirani udžbenik i radna bilježnica njemačkoga jezika za drugi razred trogodišnjih strukovnih škola, prvi i drugi strani jezik, sedma i deseta godina učenja</w:t>
            </w:r>
          </w:p>
        </w:tc>
        <w:tc>
          <w:tcPr>
            <w:tcW w:w="3969" w:type="dxa"/>
            <w:vAlign w:val="bottom"/>
          </w:tcPr>
          <w:p w14:paraId="261E1A70" w14:textId="1A3072F8" w:rsidR="00376455" w:rsidRDefault="00376455" w:rsidP="002940B6">
            <w:r>
              <w:rPr>
                <w:rFonts w:ascii="Calibri" w:hAnsi="Calibri" w:cs="Calibri"/>
                <w:color w:val="000000"/>
              </w:rPr>
              <w:t xml:space="preserve">Giorgio </w:t>
            </w:r>
            <w:proofErr w:type="spellStart"/>
            <w:r>
              <w:rPr>
                <w:rFonts w:ascii="Calibri" w:hAnsi="Calibri" w:cs="Calibri"/>
                <w:color w:val="000000"/>
              </w:rPr>
              <w:t>Motta</w:t>
            </w:r>
            <w:proofErr w:type="spellEnd"/>
            <w:r>
              <w:rPr>
                <w:rFonts w:ascii="Calibri" w:hAnsi="Calibri" w:cs="Calibri"/>
                <w:color w:val="000000"/>
              </w:rPr>
              <w:t>, Danijela Zeko</w:t>
            </w:r>
          </w:p>
        </w:tc>
        <w:tc>
          <w:tcPr>
            <w:tcW w:w="1843" w:type="dxa"/>
          </w:tcPr>
          <w:p w14:paraId="4FB745C5" w14:textId="77777777" w:rsidR="00376455" w:rsidRDefault="00376455" w:rsidP="00294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</w:t>
            </w:r>
          </w:p>
          <w:p w14:paraId="6BE8FE92" w14:textId="77777777" w:rsidR="00376455" w:rsidRDefault="00376455" w:rsidP="002940B6"/>
        </w:tc>
      </w:tr>
      <w:tr w:rsidR="00376455" w14:paraId="2AA19261" w14:textId="77777777" w:rsidTr="008D4297">
        <w:tc>
          <w:tcPr>
            <w:tcW w:w="3114" w:type="dxa"/>
            <w:vAlign w:val="bottom"/>
          </w:tcPr>
          <w:p w14:paraId="55704CB0" w14:textId="479BCEAF" w:rsidR="00376455" w:rsidRDefault="00376455" w:rsidP="00C73CD9">
            <w:r>
              <w:rPr>
                <w:rFonts w:ascii="Calibri" w:hAnsi="Calibri" w:cs="Calibri"/>
                <w:color w:val="000000"/>
              </w:rPr>
              <w:t>THINK 2 - B1</w:t>
            </w:r>
          </w:p>
        </w:tc>
        <w:tc>
          <w:tcPr>
            <w:tcW w:w="5386" w:type="dxa"/>
            <w:vAlign w:val="bottom"/>
          </w:tcPr>
          <w:p w14:paraId="503AD69A" w14:textId="3F54F9E6" w:rsidR="00376455" w:rsidRDefault="00376455" w:rsidP="00C73CD9">
            <w:r>
              <w:rPr>
                <w:rFonts w:ascii="Calibri" w:hAnsi="Calibri" w:cs="Calibri"/>
                <w:color w:val="000000"/>
              </w:rPr>
              <w:t>udžbenik engleskog jezika u drugom razredu srednjih strukovnih škola</w:t>
            </w:r>
          </w:p>
        </w:tc>
        <w:tc>
          <w:tcPr>
            <w:tcW w:w="3969" w:type="dxa"/>
            <w:vAlign w:val="bottom"/>
          </w:tcPr>
          <w:p w14:paraId="7C47BA8B" w14:textId="3A03BCBB" w:rsidR="00376455" w:rsidRDefault="00376455" w:rsidP="00C73CD9">
            <w:r>
              <w:rPr>
                <w:rFonts w:ascii="Calibri" w:hAnsi="Calibri" w:cs="Calibri"/>
                <w:color w:val="000000"/>
              </w:rPr>
              <w:t xml:space="preserve">Herbert </w:t>
            </w:r>
            <w:proofErr w:type="spellStart"/>
            <w:r>
              <w:rPr>
                <w:rFonts w:ascii="Calibri" w:hAnsi="Calibri" w:cs="Calibri"/>
                <w:color w:val="000000"/>
              </w:rPr>
              <w:t>Puchta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Jeff </w:t>
            </w:r>
            <w:proofErr w:type="spellStart"/>
            <w:r>
              <w:rPr>
                <w:rFonts w:ascii="Calibri" w:hAnsi="Calibri" w:cs="Calibri"/>
                <w:color w:val="000000"/>
              </w:rPr>
              <w:t>Stranks</w:t>
            </w:r>
            <w:proofErr w:type="spellEnd"/>
            <w:r>
              <w:rPr>
                <w:rFonts w:ascii="Calibri" w:hAnsi="Calibri" w:cs="Calibri"/>
                <w:color w:val="000000"/>
              </w:rPr>
              <w:t>, Peter Lewis-Jones</w:t>
            </w:r>
          </w:p>
        </w:tc>
        <w:tc>
          <w:tcPr>
            <w:tcW w:w="1843" w:type="dxa"/>
          </w:tcPr>
          <w:p w14:paraId="66CC5636" w14:textId="3C6C130C" w:rsidR="00376455" w:rsidRDefault="00376455" w:rsidP="00C73CD9">
            <w:r>
              <w:t>Školska knjiga</w:t>
            </w:r>
          </w:p>
        </w:tc>
      </w:tr>
      <w:tr w:rsidR="0078446A" w14:paraId="6EF8A260" w14:textId="77777777" w:rsidTr="008D4297">
        <w:tc>
          <w:tcPr>
            <w:tcW w:w="3114" w:type="dxa"/>
          </w:tcPr>
          <w:p w14:paraId="137966DC" w14:textId="08DFAEBA" w:rsidR="0078446A" w:rsidRDefault="0078446A" w:rsidP="0078446A">
            <w:r w:rsidRPr="00EF3BA6">
              <w:t>DOĐI I VIDI 2</w:t>
            </w:r>
          </w:p>
        </w:tc>
        <w:tc>
          <w:tcPr>
            <w:tcW w:w="5386" w:type="dxa"/>
          </w:tcPr>
          <w:p w14:paraId="336BD4AC" w14:textId="083EBFE9" w:rsidR="0078446A" w:rsidRDefault="0078446A" w:rsidP="0078446A">
            <w:r>
              <w:t>udžbenik</w:t>
            </w:r>
          </w:p>
        </w:tc>
        <w:tc>
          <w:tcPr>
            <w:tcW w:w="3969" w:type="dxa"/>
          </w:tcPr>
          <w:p w14:paraId="4ACAA0A7" w14:textId="77777777" w:rsidR="0078446A" w:rsidRDefault="0078446A" w:rsidP="0078446A"/>
        </w:tc>
        <w:tc>
          <w:tcPr>
            <w:tcW w:w="1843" w:type="dxa"/>
          </w:tcPr>
          <w:p w14:paraId="5A81FC29" w14:textId="6A54F2CF" w:rsidR="0078446A" w:rsidRDefault="0078446A" w:rsidP="0078446A">
            <w:proofErr w:type="spellStart"/>
            <w:r w:rsidRPr="00EF3BA6">
              <w:t>Salesiana</w:t>
            </w:r>
            <w:proofErr w:type="spellEnd"/>
          </w:p>
        </w:tc>
      </w:tr>
    </w:tbl>
    <w:p w14:paraId="3508CE78" w14:textId="471C0CBB" w:rsidR="003E6169" w:rsidRDefault="003E6169"/>
    <w:p w14:paraId="1A2141C5" w14:textId="08E4E242" w:rsidR="003E6169" w:rsidRDefault="003E6169"/>
    <w:p w14:paraId="4FC8C096" w14:textId="7D8A5112" w:rsidR="003E6169" w:rsidRDefault="003E6169">
      <w:r w:rsidRPr="007A251A">
        <w:rPr>
          <w:b/>
          <w:bCs/>
        </w:rPr>
        <w:t>FITOMEDICINSKI TEHNIČAR</w:t>
      </w:r>
      <w:r w:rsidR="007A251A">
        <w:rPr>
          <w:b/>
          <w:bCs/>
        </w:rPr>
        <w:t>, 2. razred</w:t>
      </w: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114"/>
        <w:gridCol w:w="5386"/>
        <w:gridCol w:w="3969"/>
        <w:gridCol w:w="1985"/>
      </w:tblGrid>
      <w:tr w:rsidR="00376455" w14:paraId="4BD89B86" w14:textId="77777777" w:rsidTr="008D4297">
        <w:tc>
          <w:tcPr>
            <w:tcW w:w="3114" w:type="dxa"/>
          </w:tcPr>
          <w:p w14:paraId="1E00A2C1" w14:textId="77777777" w:rsidR="00376455" w:rsidRDefault="00376455" w:rsidP="00B81086">
            <w:r>
              <w:t xml:space="preserve">TRAGOM TEKSTA 2/4 </w:t>
            </w:r>
          </w:p>
          <w:p w14:paraId="25CFD986" w14:textId="77777777" w:rsidR="00376455" w:rsidRDefault="00376455" w:rsidP="00B81086"/>
        </w:tc>
        <w:tc>
          <w:tcPr>
            <w:tcW w:w="5386" w:type="dxa"/>
          </w:tcPr>
          <w:p w14:paraId="197087E7" w14:textId="77777777" w:rsidR="00376455" w:rsidRDefault="00376455" w:rsidP="00B81086">
            <w:r>
              <w:t>Integrirani udžbenik za</w:t>
            </w:r>
          </w:p>
          <w:p w14:paraId="31D8A3FA" w14:textId="0D1A6ED4" w:rsidR="00376455" w:rsidRDefault="00376455" w:rsidP="00B81086">
            <w:r>
              <w:t>Hrvatski jezik u drugome razredu četverogodišnjih strukovnih škola</w:t>
            </w:r>
          </w:p>
        </w:tc>
        <w:tc>
          <w:tcPr>
            <w:tcW w:w="3969" w:type="dxa"/>
          </w:tcPr>
          <w:p w14:paraId="5F176D6F" w14:textId="4A1A808C" w:rsidR="00376455" w:rsidRDefault="00376455" w:rsidP="00B81086">
            <w:r>
              <w:t xml:space="preserve">Ivan Janjić, Ivan Pavlović, Ilija Barišić, Magdalena </w:t>
            </w:r>
            <w:proofErr w:type="spellStart"/>
            <w:r>
              <w:t>Mrčela</w:t>
            </w:r>
            <w:proofErr w:type="spellEnd"/>
            <w:r>
              <w:t xml:space="preserve">, Valentina </w:t>
            </w:r>
            <w:proofErr w:type="spellStart"/>
            <w:r>
              <w:t>Šinjori</w:t>
            </w:r>
            <w:proofErr w:type="spellEnd"/>
          </w:p>
        </w:tc>
        <w:tc>
          <w:tcPr>
            <w:tcW w:w="1985" w:type="dxa"/>
          </w:tcPr>
          <w:p w14:paraId="20CE1D55" w14:textId="75C26A46" w:rsidR="00376455" w:rsidRDefault="00376455" w:rsidP="00B81086">
            <w:r>
              <w:t>Alfa d.d.</w:t>
            </w:r>
          </w:p>
        </w:tc>
      </w:tr>
      <w:tr w:rsidR="00376455" w14:paraId="42810A72" w14:textId="77777777" w:rsidTr="008D4297">
        <w:tc>
          <w:tcPr>
            <w:tcW w:w="3114" w:type="dxa"/>
            <w:vAlign w:val="bottom"/>
          </w:tcPr>
          <w:p w14:paraId="28363D33" w14:textId="61241A75" w:rsidR="00376455" w:rsidRDefault="00376455" w:rsidP="00C73CD9">
            <w:r>
              <w:rPr>
                <w:rFonts w:ascii="Calibri" w:hAnsi="Calibri" w:cs="Calibri"/>
                <w:color w:val="000000"/>
              </w:rPr>
              <w:t>SCHRITTE INTERNATIONAL NEU 3, NIVEAU A2.1</w:t>
            </w:r>
          </w:p>
        </w:tc>
        <w:tc>
          <w:tcPr>
            <w:tcW w:w="5386" w:type="dxa"/>
            <w:vAlign w:val="bottom"/>
          </w:tcPr>
          <w:p w14:paraId="43D688B9" w14:textId="4117F1F1" w:rsidR="00376455" w:rsidRDefault="00376455" w:rsidP="00C73CD9">
            <w:proofErr w:type="spellStart"/>
            <w:r>
              <w:rPr>
                <w:rFonts w:ascii="Calibri" w:hAnsi="Calibri" w:cs="Calibri"/>
                <w:color w:val="000000"/>
              </w:rPr>
              <w:t>Deutsch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als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Fremdsprache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Kurs- </w:t>
            </w:r>
            <w:proofErr w:type="spellStart"/>
            <w:r>
              <w:rPr>
                <w:rFonts w:ascii="Calibri" w:hAnsi="Calibri" w:cs="Calibri"/>
                <w:color w:val="000000"/>
              </w:rPr>
              <w:t>und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Arbeitsbuch</w:t>
            </w:r>
            <w:proofErr w:type="spellEnd"/>
          </w:p>
        </w:tc>
        <w:tc>
          <w:tcPr>
            <w:tcW w:w="3969" w:type="dxa"/>
            <w:vAlign w:val="bottom"/>
          </w:tcPr>
          <w:p w14:paraId="1847E7B8" w14:textId="4EA9728E" w:rsidR="00376455" w:rsidRDefault="00376455" w:rsidP="00C73CD9">
            <w:proofErr w:type="spellStart"/>
            <w:r>
              <w:rPr>
                <w:rFonts w:ascii="Calibri" w:hAnsi="Calibri" w:cs="Calibri"/>
                <w:color w:val="000000"/>
              </w:rPr>
              <w:t>Silke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Hilpert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Daniela </w:t>
            </w:r>
            <w:proofErr w:type="spellStart"/>
            <w:r>
              <w:rPr>
                <w:rFonts w:ascii="Calibri" w:hAnsi="Calibri" w:cs="Calibri"/>
                <w:color w:val="000000"/>
              </w:rPr>
              <w:t>Niebisch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Sylvette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Penning-Hiemstra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Angela </w:t>
            </w:r>
            <w:proofErr w:type="spellStart"/>
            <w:r>
              <w:rPr>
                <w:rFonts w:ascii="Calibri" w:hAnsi="Calibri" w:cs="Calibri"/>
                <w:color w:val="000000"/>
              </w:rPr>
              <w:t>Pude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Franz </w:t>
            </w:r>
            <w:proofErr w:type="spellStart"/>
            <w:r>
              <w:rPr>
                <w:rFonts w:ascii="Calibri" w:hAnsi="Calibri" w:cs="Calibri"/>
                <w:color w:val="000000"/>
              </w:rPr>
              <w:t>Specht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Monika </w:t>
            </w:r>
            <w:proofErr w:type="spellStart"/>
            <w:r>
              <w:rPr>
                <w:rFonts w:ascii="Calibri" w:hAnsi="Calibri" w:cs="Calibri"/>
                <w:color w:val="000000"/>
              </w:rPr>
              <w:t>Reimann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Andreas </w:t>
            </w:r>
            <w:proofErr w:type="spellStart"/>
            <w:r>
              <w:rPr>
                <w:rFonts w:ascii="Calibri" w:hAnsi="Calibri" w:cs="Calibri"/>
                <w:color w:val="000000"/>
              </w:rPr>
              <w:t>Tomaszewski</w:t>
            </w:r>
            <w:proofErr w:type="spellEnd"/>
          </w:p>
        </w:tc>
        <w:tc>
          <w:tcPr>
            <w:tcW w:w="1985" w:type="dxa"/>
            <w:vAlign w:val="bottom"/>
          </w:tcPr>
          <w:p w14:paraId="01F566AC" w14:textId="77777777" w:rsidR="00376455" w:rsidRPr="00C73CD9" w:rsidRDefault="00376455" w:rsidP="00C73CD9">
            <w:pPr>
              <w:rPr>
                <w:rFonts w:ascii="Calibri" w:hAnsi="Calibri" w:cs="Calibri"/>
              </w:rPr>
            </w:pPr>
            <w:r w:rsidRPr="00C73CD9">
              <w:rPr>
                <w:rFonts w:ascii="Calibri" w:hAnsi="Calibri" w:cs="Calibri"/>
              </w:rPr>
              <w:t>Naklada Ljevak d.o.o.</w:t>
            </w:r>
          </w:p>
          <w:p w14:paraId="19912E66" w14:textId="0C64614C" w:rsidR="00376455" w:rsidRPr="00C73CD9" w:rsidRDefault="00376455" w:rsidP="00C73CD9"/>
        </w:tc>
      </w:tr>
      <w:tr w:rsidR="00376455" w14:paraId="2A41755C" w14:textId="77777777" w:rsidTr="008D4297">
        <w:tc>
          <w:tcPr>
            <w:tcW w:w="3114" w:type="dxa"/>
            <w:vAlign w:val="bottom"/>
          </w:tcPr>
          <w:p w14:paraId="390BA26D" w14:textId="5C7F0231" w:rsidR="00376455" w:rsidRDefault="00376455" w:rsidP="00C73CD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HIGH NOTE 2</w:t>
            </w:r>
          </w:p>
        </w:tc>
        <w:tc>
          <w:tcPr>
            <w:tcW w:w="5386" w:type="dxa"/>
            <w:vAlign w:val="bottom"/>
          </w:tcPr>
          <w:p w14:paraId="0E62F416" w14:textId="0F83EB91" w:rsidR="00376455" w:rsidRDefault="00376455" w:rsidP="00C73CD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Student's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Book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and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ActiveBook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</w:rPr>
              <w:t>eBook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3969" w:type="dxa"/>
            <w:vAlign w:val="bottom"/>
          </w:tcPr>
          <w:p w14:paraId="053AA439" w14:textId="52F0E461" w:rsidR="00376455" w:rsidRDefault="00376455" w:rsidP="00C73CD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Bob Hastings, Stuart </w:t>
            </w:r>
            <w:proofErr w:type="spellStart"/>
            <w:r>
              <w:rPr>
                <w:rFonts w:ascii="Calibri" w:hAnsi="Calibri" w:cs="Calibri"/>
                <w:color w:val="000000"/>
              </w:rPr>
              <w:t>McKinlay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Rod </w:t>
            </w:r>
            <w:proofErr w:type="spellStart"/>
            <w:r>
              <w:rPr>
                <w:rFonts w:ascii="Calibri" w:hAnsi="Calibri" w:cs="Calibri"/>
                <w:color w:val="000000"/>
              </w:rPr>
              <w:t>Fricker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Dean Russell, Beata </w:t>
            </w:r>
            <w:proofErr w:type="spellStart"/>
            <w:r>
              <w:rPr>
                <w:rFonts w:ascii="Calibri" w:hAnsi="Calibri" w:cs="Calibri"/>
                <w:color w:val="000000"/>
              </w:rPr>
              <w:t>Trapnel</w:t>
            </w:r>
            <w:proofErr w:type="spellEnd"/>
          </w:p>
        </w:tc>
        <w:tc>
          <w:tcPr>
            <w:tcW w:w="1985" w:type="dxa"/>
            <w:vAlign w:val="bottom"/>
          </w:tcPr>
          <w:p w14:paraId="18B8A59A" w14:textId="77777777" w:rsidR="00376455" w:rsidRPr="00C73CD9" w:rsidRDefault="00376455" w:rsidP="00C73CD9">
            <w:pPr>
              <w:rPr>
                <w:rFonts w:ascii="Calibri" w:hAnsi="Calibri" w:cs="Calibri"/>
              </w:rPr>
            </w:pPr>
            <w:r w:rsidRPr="00C73CD9">
              <w:rPr>
                <w:rFonts w:ascii="Calibri" w:hAnsi="Calibri" w:cs="Calibri"/>
              </w:rPr>
              <w:t>Naklada Ljevak d.o.o.</w:t>
            </w:r>
          </w:p>
          <w:p w14:paraId="35BAC2F9" w14:textId="77777777" w:rsidR="00376455" w:rsidRPr="00C73CD9" w:rsidRDefault="00376455" w:rsidP="00C73CD9">
            <w:pPr>
              <w:rPr>
                <w:rFonts w:ascii="Calibri" w:hAnsi="Calibri" w:cs="Calibri"/>
              </w:rPr>
            </w:pPr>
          </w:p>
        </w:tc>
      </w:tr>
      <w:tr w:rsidR="00376455" w14:paraId="22CE69A3" w14:textId="77777777" w:rsidTr="008D4297">
        <w:tc>
          <w:tcPr>
            <w:tcW w:w="3114" w:type="dxa"/>
            <w:vAlign w:val="bottom"/>
          </w:tcPr>
          <w:p w14:paraId="567644BC" w14:textId="6E3CBBCF" w:rsidR="00376455" w:rsidRPr="002940B6" w:rsidRDefault="00376455" w:rsidP="00C16E65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TRADE UP</w:t>
            </w:r>
          </w:p>
        </w:tc>
        <w:tc>
          <w:tcPr>
            <w:tcW w:w="5386" w:type="dxa"/>
            <w:vAlign w:val="bottom"/>
          </w:tcPr>
          <w:p w14:paraId="1237BF75" w14:textId="2AFDE784" w:rsidR="00376455" w:rsidRPr="002940B6" w:rsidRDefault="00376455" w:rsidP="00C16E65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udžbenik u prvom razredu srednje strukovne škole</w:t>
            </w:r>
          </w:p>
        </w:tc>
        <w:tc>
          <w:tcPr>
            <w:tcW w:w="3969" w:type="dxa"/>
            <w:vAlign w:val="bottom"/>
          </w:tcPr>
          <w:p w14:paraId="7FB8B933" w14:textId="69A77B68" w:rsidR="00376455" w:rsidRPr="002940B6" w:rsidRDefault="00376455" w:rsidP="00C16E65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Ivana Marinić</w:t>
            </w:r>
          </w:p>
        </w:tc>
        <w:tc>
          <w:tcPr>
            <w:tcW w:w="1985" w:type="dxa"/>
          </w:tcPr>
          <w:p w14:paraId="5936376C" w14:textId="77777777" w:rsidR="00376455" w:rsidRPr="002940B6" w:rsidRDefault="00376455" w:rsidP="00C16E65">
            <w:pPr>
              <w:rPr>
                <w:rFonts w:ascii="Calibri" w:hAnsi="Calibri" w:cs="Calibri"/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Naklada Ljevak d.o.o.</w:t>
            </w:r>
          </w:p>
          <w:p w14:paraId="6CA5E797" w14:textId="77777777" w:rsidR="00376455" w:rsidRPr="002940B6" w:rsidRDefault="00376455" w:rsidP="00C16E65">
            <w:pPr>
              <w:rPr>
                <w:color w:val="A8D08D" w:themeColor="accent6" w:themeTint="99"/>
              </w:rPr>
            </w:pPr>
          </w:p>
        </w:tc>
      </w:tr>
      <w:tr w:rsidR="00376455" w14:paraId="01C24224" w14:textId="77777777" w:rsidTr="008D4297">
        <w:tc>
          <w:tcPr>
            <w:tcW w:w="3114" w:type="dxa"/>
            <w:vAlign w:val="bottom"/>
          </w:tcPr>
          <w:p w14:paraId="3AD65178" w14:textId="143AD3A1" w:rsidR="00376455" w:rsidRPr="002940B6" w:rsidRDefault="00376455" w:rsidP="00C16E65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MENSCHEN BERUFSTRAINER A2</w:t>
            </w:r>
          </w:p>
        </w:tc>
        <w:tc>
          <w:tcPr>
            <w:tcW w:w="5386" w:type="dxa"/>
            <w:vAlign w:val="bottom"/>
          </w:tcPr>
          <w:p w14:paraId="4B004C8C" w14:textId="2FD58A7A" w:rsidR="00376455" w:rsidRPr="002940B6" w:rsidRDefault="00376455" w:rsidP="00C16E65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Njemački jezik u ekonomskim i upravnim zanimanjima</w:t>
            </w:r>
          </w:p>
        </w:tc>
        <w:tc>
          <w:tcPr>
            <w:tcW w:w="3969" w:type="dxa"/>
            <w:vAlign w:val="bottom"/>
          </w:tcPr>
          <w:p w14:paraId="65857C89" w14:textId="2E2E2CA2" w:rsidR="00376455" w:rsidRPr="002940B6" w:rsidRDefault="00376455" w:rsidP="00C16E65">
            <w:pPr>
              <w:rPr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 xml:space="preserve">Sabine </w:t>
            </w:r>
            <w:proofErr w:type="spellStart"/>
            <w:r w:rsidRPr="002940B6">
              <w:rPr>
                <w:rFonts w:ascii="Calibri" w:hAnsi="Calibri" w:cs="Calibri"/>
                <w:color w:val="A8D08D" w:themeColor="accent6" w:themeTint="99"/>
              </w:rPr>
              <w:t>Schlüter</w:t>
            </w:r>
            <w:proofErr w:type="spellEnd"/>
          </w:p>
        </w:tc>
        <w:tc>
          <w:tcPr>
            <w:tcW w:w="1985" w:type="dxa"/>
          </w:tcPr>
          <w:p w14:paraId="5E99E486" w14:textId="77777777" w:rsidR="00376455" w:rsidRPr="002940B6" w:rsidRDefault="00376455" w:rsidP="00C16E65">
            <w:pPr>
              <w:rPr>
                <w:rFonts w:ascii="Calibri" w:hAnsi="Calibri" w:cs="Calibri"/>
                <w:color w:val="A8D08D" w:themeColor="accent6" w:themeTint="99"/>
              </w:rPr>
            </w:pPr>
            <w:r w:rsidRPr="002940B6">
              <w:rPr>
                <w:rFonts w:ascii="Calibri" w:hAnsi="Calibri" w:cs="Calibri"/>
                <w:color w:val="A8D08D" w:themeColor="accent6" w:themeTint="99"/>
              </w:rPr>
              <w:t>Naklada Ljevak d.o.o.</w:t>
            </w:r>
          </w:p>
          <w:p w14:paraId="4D078044" w14:textId="77777777" w:rsidR="00376455" w:rsidRPr="002940B6" w:rsidRDefault="00376455" w:rsidP="00C16E65">
            <w:pPr>
              <w:rPr>
                <w:color w:val="A8D08D" w:themeColor="accent6" w:themeTint="99"/>
              </w:rPr>
            </w:pPr>
          </w:p>
        </w:tc>
      </w:tr>
      <w:tr w:rsidR="00376455" w14:paraId="3DA65D23" w14:textId="77777777" w:rsidTr="008D4297">
        <w:tc>
          <w:tcPr>
            <w:tcW w:w="3114" w:type="dxa"/>
            <w:vAlign w:val="bottom"/>
          </w:tcPr>
          <w:p w14:paraId="4FD32F35" w14:textId="76EC83A3" w:rsidR="00376455" w:rsidRDefault="00376455" w:rsidP="002906A1">
            <w:r>
              <w:rPr>
                <w:rFonts w:ascii="Calibri" w:hAnsi="Calibri" w:cs="Calibri"/>
                <w:color w:val="000000"/>
              </w:rPr>
              <w:t>BIORAZNOLIKOST, EKOLOGIJA I ODRŽIVI RAZVOJ</w:t>
            </w:r>
          </w:p>
        </w:tc>
        <w:tc>
          <w:tcPr>
            <w:tcW w:w="5386" w:type="dxa"/>
            <w:vAlign w:val="bottom"/>
          </w:tcPr>
          <w:p w14:paraId="73C6E1B0" w14:textId="6A82EB8A" w:rsidR="00376455" w:rsidRDefault="00376455" w:rsidP="002906A1">
            <w:r>
              <w:rPr>
                <w:rFonts w:ascii="Calibri" w:hAnsi="Calibri" w:cs="Calibri"/>
                <w:color w:val="000000"/>
              </w:rPr>
              <w:t>udžbenik za srednje strukovne škole</w:t>
            </w:r>
          </w:p>
        </w:tc>
        <w:tc>
          <w:tcPr>
            <w:tcW w:w="3969" w:type="dxa"/>
            <w:vAlign w:val="bottom"/>
          </w:tcPr>
          <w:p w14:paraId="2FCD0A2F" w14:textId="3B92F98E" w:rsidR="00376455" w:rsidRDefault="00376455" w:rsidP="002906A1">
            <w:r>
              <w:rPr>
                <w:rFonts w:ascii="Calibri" w:hAnsi="Calibri" w:cs="Calibri"/>
                <w:color w:val="000000"/>
              </w:rPr>
              <w:t xml:space="preserve">Damir </w:t>
            </w:r>
            <w:proofErr w:type="spellStart"/>
            <w:r>
              <w:rPr>
                <w:rFonts w:ascii="Calibri" w:hAnsi="Calibri" w:cs="Calibri"/>
                <w:color w:val="000000"/>
              </w:rPr>
              <w:t>Bendelja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Tea </w:t>
            </w:r>
            <w:proofErr w:type="spellStart"/>
            <w:r>
              <w:rPr>
                <w:rFonts w:ascii="Calibri" w:hAnsi="Calibri" w:cs="Calibri"/>
                <w:color w:val="000000"/>
              </w:rPr>
              <w:t>Gutić</w:t>
            </w:r>
            <w:proofErr w:type="spellEnd"/>
            <w:r>
              <w:rPr>
                <w:rFonts w:ascii="Calibri" w:hAnsi="Calibri" w:cs="Calibri"/>
                <w:color w:val="000000"/>
              </w:rPr>
              <w:t>, Mirela Sertić Perić</w:t>
            </w:r>
          </w:p>
        </w:tc>
        <w:tc>
          <w:tcPr>
            <w:tcW w:w="1985" w:type="dxa"/>
          </w:tcPr>
          <w:p w14:paraId="7C182BF9" w14:textId="77777777" w:rsidR="00376455" w:rsidRDefault="00376455" w:rsidP="002906A1">
            <w:r>
              <w:t>Školska knjiga</w:t>
            </w:r>
          </w:p>
          <w:p w14:paraId="680C809E" w14:textId="14EDA679" w:rsidR="00376455" w:rsidRDefault="00376455" w:rsidP="002906A1"/>
        </w:tc>
      </w:tr>
      <w:tr w:rsidR="00376455" w14:paraId="71ED8A4B" w14:textId="77777777" w:rsidTr="008D4297">
        <w:tc>
          <w:tcPr>
            <w:tcW w:w="3114" w:type="dxa"/>
            <w:vAlign w:val="bottom"/>
          </w:tcPr>
          <w:p w14:paraId="324FEEBE" w14:textId="4B0BF4FA" w:rsidR="00376455" w:rsidRDefault="00376455" w:rsidP="002906A1">
            <w:r>
              <w:rPr>
                <w:rFonts w:ascii="Calibri" w:hAnsi="Calibri" w:cs="Calibri"/>
                <w:color w:val="000000"/>
              </w:rPr>
              <w:t>KOLAŽ PROŠLOSTI 2</w:t>
            </w:r>
          </w:p>
        </w:tc>
        <w:tc>
          <w:tcPr>
            <w:tcW w:w="5386" w:type="dxa"/>
            <w:vAlign w:val="bottom"/>
          </w:tcPr>
          <w:p w14:paraId="3F86BF7F" w14:textId="24C1F93B" w:rsidR="00376455" w:rsidRDefault="00376455" w:rsidP="002906A1">
            <w:r>
              <w:rPr>
                <w:rFonts w:ascii="Calibri" w:hAnsi="Calibri" w:cs="Calibri"/>
                <w:color w:val="000000"/>
              </w:rPr>
              <w:t>udžbenik iz povijesti za drugi razred četverogodišnjih strukovnih škola</w:t>
            </w:r>
          </w:p>
        </w:tc>
        <w:tc>
          <w:tcPr>
            <w:tcW w:w="3969" w:type="dxa"/>
            <w:vAlign w:val="bottom"/>
          </w:tcPr>
          <w:p w14:paraId="2F6D4820" w14:textId="4083212E" w:rsidR="00376455" w:rsidRDefault="00376455" w:rsidP="002906A1">
            <w:r>
              <w:rPr>
                <w:rFonts w:ascii="Calibri" w:hAnsi="Calibri" w:cs="Calibri"/>
                <w:color w:val="000000"/>
              </w:rPr>
              <w:t xml:space="preserve">Tatjana Bednjanec, Martina </w:t>
            </w:r>
            <w:proofErr w:type="spellStart"/>
            <w:r>
              <w:rPr>
                <w:rFonts w:ascii="Calibri" w:hAnsi="Calibri" w:cs="Calibri"/>
                <w:color w:val="000000"/>
              </w:rPr>
              <w:t>Glučina</w:t>
            </w:r>
            <w:proofErr w:type="spellEnd"/>
            <w:r>
              <w:rPr>
                <w:rFonts w:ascii="Calibri" w:hAnsi="Calibri" w:cs="Calibri"/>
                <w:color w:val="000000"/>
              </w:rPr>
              <w:t>, Jakov Krolo</w:t>
            </w:r>
          </w:p>
        </w:tc>
        <w:tc>
          <w:tcPr>
            <w:tcW w:w="1985" w:type="dxa"/>
          </w:tcPr>
          <w:p w14:paraId="205EFFF6" w14:textId="77777777" w:rsidR="00376455" w:rsidRDefault="00376455" w:rsidP="00517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</w:t>
            </w:r>
          </w:p>
          <w:p w14:paraId="0E74B710" w14:textId="77777777" w:rsidR="00376455" w:rsidRDefault="00376455" w:rsidP="002906A1"/>
        </w:tc>
      </w:tr>
      <w:tr w:rsidR="00376455" w14:paraId="704290E2" w14:textId="77777777" w:rsidTr="008D4297">
        <w:tc>
          <w:tcPr>
            <w:tcW w:w="3114" w:type="dxa"/>
            <w:vAlign w:val="bottom"/>
          </w:tcPr>
          <w:p w14:paraId="40DF6285" w14:textId="2943BAF9" w:rsidR="00376455" w:rsidRDefault="00376455" w:rsidP="00517F5E">
            <w:r>
              <w:rPr>
                <w:rFonts w:ascii="Calibri" w:hAnsi="Calibri" w:cs="Calibri"/>
                <w:color w:val="000000"/>
              </w:rPr>
              <w:t>MATEMATIKA 2</w:t>
            </w:r>
          </w:p>
        </w:tc>
        <w:tc>
          <w:tcPr>
            <w:tcW w:w="5386" w:type="dxa"/>
            <w:vAlign w:val="bottom"/>
          </w:tcPr>
          <w:p w14:paraId="54D36B25" w14:textId="2668A9DE" w:rsidR="00376455" w:rsidRDefault="00376455" w:rsidP="00517F5E">
            <w:r>
              <w:rPr>
                <w:rFonts w:ascii="Calibri" w:hAnsi="Calibri" w:cs="Calibri"/>
                <w:color w:val="000000"/>
              </w:rPr>
              <w:t>udžbenik matematike u drugom razredu četverogodišnjih srednjih strukovnih škola sa zadatcima za rješavanje, 1. i 2. dio (komplet)</w:t>
            </w:r>
          </w:p>
        </w:tc>
        <w:tc>
          <w:tcPr>
            <w:tcW w:w="3969" w:type="dxa"/>
            <w:vAlign w:val="bottom"/>
          </w:tcPr>
          <w:p w14:paraId="4DC25AAF" w14:textId="18496119" w:rsidR="00376455" w:rsidRDefault="00376455" w:rsidP="00517F5E">
            <w:r>
              <w:rPr>
                <w:rFonts w:ascii="Calibri" w:hAnsi="Calibri" w:cs="Calibri"/>
                <w:color w:val="000000"/>
              </w:rPr>
              <w:t xml:space="preserve">Željka </w:t>
            </w:r>
            <w:proofErr w:type="spellStart"/>
            <w:r>
              <w:rPr>
                <w:rFonts w:ascii="Calibri" w:hAnsi="Calibri" w:cs="Calibri"/>
                <w:color w:val="000000"/>
              </w:rPr>
              <w:t>Dijanić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Marija </w:t>
            </w:r>
            <w:proofErr w:type="spellStart"/>
            <w:r>
              <w:rPr>
                <w:rFonts w:ascii="Calibri" w:hAnsi="Calibri" w:cs="Calibri"/>
                <w:color w:val="000000"/>
              </w:rPr>
              <w:t>Mišurac</w:t>
            </w:r>
            <w:proofErr w:type="spellEnd"/>
          </w:p>
        </w:tc>
        <w:tc>
          <w:tcPr>
            <w:tcW w:w="1985" w:type="dxa"/>
          </w:tcPr>
          <w:p w14:paraId="00A33735" w14:textId="77777777" w:rsidR="00376455" w:rsidRDefault="00376455" w:rsidP="00517F5E">
            <w:r>
              <w:t>Školska knjiga</w:t>
            </w:r>
          </w:p>
          <w:p w14:paraId="341DC929" w14:textId="77777777" w:rsidR="00376455" w:rsidRDefault="00376455" w:rsidP="00517F5E"/>
        </w:tc>
      </w:tr>
      <w:tr w:rsidR="0078446A" w14:paraId="0010765C" w14:textId="77777777" w:rsidTr="008D4297">
        <w:tc>
          <w:tcPr>
            <w:tcW w:w="3114" w:type="dxa"/>
          </w:tcPr>
          <w:p w14:paraId="44BD108F" w14:textId="58A6D793" w:rsidR="0078446A" w:rsidRDefault="0078446A" w:rsidP="0078446A">
            <w:r w:rsidRPr="00EF3BA6">
              <w:t>DOĐI I VIDI 2</w:t>
            </w:r>
          </w:p>
        </w:tc>
        <w:tc>
          <w:tcPr>
            <w:tcW w:w="5386" w:type="dxa"/>
          </w:tcPr>
          <w:p w14:paraId="24310B81" w14:textId="13A8F6C6" w:rsidR="0078446A" w:rsidRDefault="0078446A" w:rsidP="0078446A">
            <w:r>
              <w:t>udžbenik</w:t>
            </w:r>
          </w:p>
        </w:tc>
        <w:tc>
          <w:tcPr>
            <w:tcW w:w="3969" w:type="dxa"/>
          </w:tcPr>
          <w:p w14:paraId="08930745" w14:textId="77777777" w:rsidR="0078446A" w:rsidRDefault="0078446A" w:rsidP="0078446A"/>
        </w:tc>
        <w:tc>
          <w:tcPr>
            <w:tcW w:w="1985" w:type="dxa"/>
          </w:tcPr>
          <w:p w14:paraId="0B8A8669" w14:textId="540FD1A3" w:rsidR="0078446A" w:rsidRDefault="0078446A" w:rsidP="0078446A">
            <w:proofErr w:type="spellStart"/>
            <w:r w:rsidRPr="00EF3BA6">
              <w:t>Salesiana</w:t>
            </w:r>
            <w:proofErr w:type="spellEnd"/>
          </w:p>
        </w:tc>
      </w:tr>
    </w:tbl>
    <w:p w14:paraId="3E0A223A" w14:textId="680902AB" w:rsidR="003E6169" w:rsidRDefault="003E6169"/>
    <w:p w14:paraId="3CB85B73" w14:textId="079911E3" w:rsidR="008D4297" w:rsidRDefault="008D4297"/>
    <w:p w14:paraId="164FF368" w14:textId="14398A44" w:rsidR="008D4297" w:rsidRDefault="008D4297"/>
    <w:p w14:paraId="7E7A0FFE" w14:textId="77777777" w:rsidR="008D4297" w:rsidRDefault="008D4297"/>
    <w:p w14:paraId="44D3686C" w14:textId="3E5517CD" w:rsidR="003E6169" w:rsidRDefault="003E6169">
      <w:r w:rsidRPr="007A251A">
        <w:rPr>
          <w:b/>
          <w:bCs/>
        </w:rPr>
        <w:lastRenderedPageBreak/>
        <w:t>AUTOMEHATRONIČAR</w:t>
      </w:r>
      <w:r w:rsidR="007A251A">
        <w:rPr>
          <w:b/>
          <w:bCs/>
        </w:rPr>
        <w:t>, 2. razred</w:t>
      </w: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114"/>
        <w:gridCol w:w="5386"/>
        <w:gridCol w:w="3969"/>
        <w:gridCol w:w="1985"/>
      </w:tblGrid>
      <w:tr w:rsidR="00376455" w14:paraId="1A774AF2" w14:textId="77777777" w:rsidTr="008D4297">
        <w:tc>
          <w:tcPr>
            <w:tcW w:w="3114" w:type="dxa"/>
          </w:tcPr>
          <w:p w14:paraId="0F9EFCC1" w14:textId="77777777" w:rsidR="00376455" w:rsidRDefault="00376455" w:rsidP="002A37B0">
            <w:r>
              <w:t xml:space="preserve">TRAGOM TEKSTA 2/3 </w:t>
            </w:r>
          </w:p>
          <w:p w14:paraId="4A7D4449" w14:textId="77777777" w:rsidR="00376455" w:rsidRDefault="00376455" w:rsidP="002A37B0"/>
        </w:tc>
        <w:tc>
          <w:tcPr>
            <w:tcW w:w="5386" w:type="dxa"/>
          </w:tcPr>
          <w:p w14:paraId="61534450" w14:textId="77777777" w:rsidR="00376455" w:rsidRDefault="00376455" w:rsidP="002A37B0">
            <w:r>
              <w:t>Integrirani udžbenik za</w:t>
            </w:r>
          </w:p>
          <w:p w14:paraId="42B19344" w14:textId="5270A6D9" w:rsidR="00376455" w:rsidRDefault="00376455" w:rsidP="002A37B0">
            <w:r>
              <w:t>Hrvatski jezik u drugome razredu trogodišnjih strukovnih škola</w:t>
            </w:r>
          </w:p>
        </w:tc>
        <w:tc>
          <w:tcPr>
            <w:tcW w:w="3969" w:type="dxa"/>
          </w:tcPr>
          <w:p w14:paraId="46BDC15A" w14:textId="77777777" w:rsidR="00376455" w:rsidRDefault="00376455" w:rsidP="002A37B0">
            <w:r>
              <w:t>Ivan</w:t>
            </w:r>
          </w:p>
          <w:p w14:paraId="316B5D03" w14:textId="78AF7076" w:rsidR="00376455" w:rsidRDefault="00376455" w:rsidP="002A37B0">
            <w:r>
              <w:t xml:space="preserve">Janjić, Ivan Pavlović, Ilija Barišić, Magdalena </w:t>
            </w:r>
            <w:proofErr w:type="spellStart"/>
            <w:r>
              <w:t>Mrčela</w:t>
            </w:r>
            <w:proofErr w:type="spellEnd"/>
            <w:r>
              <w:t xml:space="preserve">, Valentina </w:t>
            </w:r>
            <w:proofErr w:type="spellStart"/>
            <w:r>
              <w:t>Šinjori</w:t>
            </w:r>
            <w:proofErr w:type="spellEnd"/>
          </w:p>
        </w:tc>
        <w:tc>
          <w:tcPr>
            <w:tcW w:w="1985" w:type="dxa"/>
          </w:tcPr>
          <w:p w14:paraId="7EDC169A" w14:textId="7D7A45BE" w:rsidR="00376455" w:rsidRDefault="00376455" w:rsidP="002A37B0">
            <w:r>
              <w:t>Alfa d.d.</w:t>
            </w:r>
          </w:p>
        </w:tc>
      </w:tr>
      <w:tr w:rsidR="00376455" w14:paraId="6E343A4E" w14:textId="77777777" w:rsidTr="008D4297">
        <w:tc>
          <w:tcPr>
            <w:tcW w:w="3114" w:type="dxa"/>
            <w:vAlign w:val="bottom"/>
          </w:tcPr>
          <w:p w14:paraId="6D82F436" w14:textId="303E296A" w:rsidR="00376455" w:rsidRDefault="00376455" w:rsidP="002940B6">
            <w:r>
              <w:rPr>
                <w:rFonts w:ascii="Calibri" w:hAnsi="Calibri" w:cs="Calibri"/>
                <w:color w:val="000000"/>
              </w:rPr>
              <w:t>DEUTSCH ECHT EINFACH A2.2</w:t>
            </w:r>
          </w:p>
        </w:tc>
        <w:tc>
          <w:tcPr>
            <w:tcW w:w="5386" w:type="dxa"/>
            <w:vAlign w:val="bottom"/>
          </w:tcPr>
          <w:p w14:paraId="53DFB4B3" w14:textId="5BC7A1CC" w:rsidR="00376455" w:rsidRDefault="00376455" w:rsidP="002940B6">
            <w:r>
              <w:rPr>
                <w:rFonts w:ascii="Calibri" w:hAnsi="Calibri" w:cs="Calibri"/>
                <w:color w:val="000000"/>
              </w:rPr>
              <w:t>integrirani udžbenik i radna bilježnica njemačkoga jezika za drugi razred trogodišnjih strukovnih škola, prvi i drugi strani jezik, sedma i deseta godina učenja</w:t>
            </w:r>
          </w:p>
        </w:tc>
        <w:tc>
          <w:tcPr>
            <w:tcW w:w="3969" w:type="dxa"/>
            <w:vAlign w:val="bottom"/>
          </w:tcPr>
          <w:p w14:paraId="4824253F" w14:textId="1496E43B" w:rsidR="00376455" w:rsidRDefault="00376455" w:rsidP="002940B6">
            <w:r>
              <w:rPr>
                <w:rFonts w:ascii="Calibri" w:hAnsi="Calibri" w:cs="Calibri"/>
                <w:color w:val="000000"/>
              </w:rPr>
              <w:t xml:space="preserve">Giorgio </w:t>
            </w:r>
            <w:proofErr w:type="spellStart"/>
            <w:r>
              <w:rPr>
                <w:rFonts w:ascii="Calibri" w:hAnsi="Calibri" w:cs="Calibri"/>
                <w:color w:val="000000"/>
              </w:rPr>
              <w:t>Motta</w:t>
            </w:r>
            <w:proofErr w:type="spellEnd"/>
            <w:r>
              <w:rPr>
                <w:rFonts w:ascii="Calibri" w:hAnsi="Calibri" w:cs="Calibri"/>
                <w:color w:val="000000"/>
              </w:rPr>
              <w:t>, Danijela Zeko</w:t>
            </w:r>
          </w:p>
        </w:tc>
        <w:tc>
          <w:tcPr>
            <w:tcW w:w="1985" w:type="dxa"/>
          </w:tcPr>
          <w:p w14:paraId="7BBE6C18" w14:textId="77777777" w:rsidR="00376455" w:rsidRDefault="00376455" w:rsidP="00294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</w:t>
            </w:r>
          </w:p>
          <w:p w14:paraId="2DB5C325" w14:textId="77777777" w:rsidR="00376455" w:rsidRDefault="00376455" w:rsidP="002940B6"/>
        </w:tc>
      </w:tr>
      <w:tr w:rsidR="00376455" w14:paraId="4A0F69F4" w14:textId="77777777" w:rsidTr="008D4297">
        <w:tc>
          <w:tcPr>
            <w:tcW w:w="3114" w:type="dxa"/>
            <w:vAlign w:val="bottom"/>
          </w:tcPr>
          <w:p w14:paraId="64ADB114" w14:textId="7067BB2F" w:rsidR="00376455" w:rsidRDefault="00376455" w:rsidP="00C73CD9">
            <w:r>
              <w:rPr>
                <w:rFonts w:ascii="Calibri" w:hAnsi="Calibri" w:cs="Calibri"/>
                <w:color w:val="000000"/>
              </w:rPr>
              <w:t>THINK 2 - B1</w:t>
            </w:r>
          </w:p>
        </w:tc>
        <w:tc>
          <w:tcPr>
            <w:tcW w:w="5386" w:type="dxa"/>
            <w:vAlign w:val="bottom"/>
          </w:tcPr>
          <w:p w14:paraId="766F3816" w14:textId="5684F3E8" w:rsidR="00376455" w:rsidRDefault="00376455" w:rsidP="00C73CD9">
            <w:r>
              <w:rPr>
                <w:rFonts w:ascii="Calibri" w:hAnsi="Calibri" w:cs="Calibri"/>
                <w:color w:val="000000"/>
              </w:rPr>
              <w:t>udžbenik engleskog jezika u drugom razredu srednjih strukovnih škola</w:t>
            </w:r>
          </w:p>
        </w:tc>
        <w:tc>
          <w:tcPr>
            <w:tcW w:w="3969" w:type="dxa"/>
            <w:vAlign w:val="bottom"/>
          </w:tcPr>
          <w:p w14:paraId="23C78C72" w14:textId="458DF29B" w:rsidR="00376455" w:rsidRDefault="00376455" w:rsidP="00C73CD9">
            <w:r>
              <w:rPr>
                <w:rFonts w:ascii="Calibri" w:hAnsi="Calibri" w:cs="Calibri"/>
                <w:color w:val="000000"/>
              </w:rPr>
              <w:t xml:space="preserve">Herbert </w:t>
            </w:r>
            <w:proofErr w:type="spellStart"/>
            <w:r>
              <w:rPr>
                <w:rFonts w:ascii="Calibri" w:hAnsi="Calibri" w:cs="Calibri"/>
                <w:color w:val="000000"/>
              </w:rPr>
              <w:t>Puchta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Jeff </w:t>
            </w:r>
            <w:proofErr w:type="spellStart"/>
            <w:r>
              <w:rPr>
                <w:rFonts w:ascii="Calibri" w:hAnsi="Calibri" w:cs="Calibri"/>
                <w:color w:val="000000"/>
              </w:rPr>
              <w:t>Stranks</w:t>
            </w:r>
            <w:proofErr w:type="spellEnd"/>
            <w:r>
              <w:rPr>
                <w:rFonts w:ascii="Calibri" w:hAnsi="Calibri" w:cs="Calibri"/>
                <w:color w:val="000000"/>
              </w:rPr>
              <w:t>, Peter Lewis-Jones</w:t>
            </w:r>
          </w:p>
        </w:tc>
        <w:tc>
          <w:tcPr>
            <w:tcW w:w="1985" w:type="dxa"/>
          </w:tcPr>
          <w:p w14:paraId="3963ACFC" w14:textId="71A110A7" w:rsidR="00376455" w:rsidRDefault="00376455" w:rsidP="00C73CD9">
            <w:r>
              <w:t>Školska knjiga</w:t>
            </w:r>
          </w:p>
        </w:tc>
      </w:tr>
      <w:tr w:rsidR="0078446A" w14:paraId="6912C4E2" w14:textId="77777777" w:rsidTr="008D4297">
        <w:tc>
          <w:tcPr>
            <w:tcW w:w="3114" w:type="dxa"/>
          </w:tcPr>
          <w:p w14:paraId="4C6084B1" w14:textId="2DD7A8EB" w:rsidR="0078446A" w:rsidRDefault="0078446A" w:rsidP="0078446A">
            <w:r w:rsidRPr="00EF3BA6">
              <w:t>DOĐI I VIDI 2</w:t>
            </w:r>
          </w:p>
        </w:tc>
        <w:tc>
          <w:tcPr>
            <w:tcW w:w="5386" w:type="dxa"/>
          </w:tcPr>
          <w:p w14:paraId="2DCF45FB" w14:textId="4578014F" w:rsidR="0078446A" w:rsidRDefault="0078446A" w:rsidP="0078446A">
            <w:r>
              <w:t>udžbenik</w:t>
            </w:r>
          </w:p>
        </w:tc>
        <w:tc>
          <w:tcPr>
            <w:tcW w:w="3969" w:type="dxa"/>
          </w:tcPr>
          <w:p w14:paraId="03BC7332" w14:textId="77777777" w:rsidR="0078446A" w:rsidRDefault="0078446A" w:rsidP="0078446A"/>
        </w:tc>
        <w:tc>
          <w:tcPr>
            <w:tcW w:w="1985" w:type="dxa"/>
          </w:tcPr>
          <w:p w14:paraId="6F9C03CD" w14:textId="27D7078C" w:rsidR="0078446A" w:rsidRDefault="0078446A" w:rsidP="0078446A">
            <w:proofErr w:type="spellStart"/>
            <w:r w:rsidRPr="00EF3BA6">
              <w:t>Salesiana</w:t>
            </w:r>
            <w:proofErr w:type="spellEnd"/>
          </w:p>
        </w:tc>
      </w:tr>
    </w:tbl>
    <w:p w14:paraId="423D734E" w14:textId="6FE43982" w:rsidR="003E6169" w:rsidRDefault="003E6169"/>
    <w:p w14:paraId="217F19E1" w14:textId="241084B6" w:rsidR="003E6169" w:rsidRDefault="003E6169"/>
    <w:p w14:paraId="7202FD4A" w14:textId="77777777" w:rsidR="007A251A" w:rsidRDefault="003E6169" w:rsidP="007A251A">
      <w:r w:rsidRPr="007A251A">
        <w:rPr>
          <w:b/>
          <w:bCs/>
        </w:rPr>
        <w:t>MONTER STROJARSKIH INSTALACIJA</w:t>
      </w:r>
      <w:r w:rsidR="007A251A">
        <w:rPr>
          <w:b/>
          <w:bCs/>
        </w:rPr>
        <w:t>, 2. razred</w:t>
      </w:r>
    </w:p>
    <w:p w14:paraId="28C007E5" w14:textId="77BBE8C8" w:rsidR="003E6169" w:rsidRDefault="003E6169"/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114"/>
        <w:gridCol w:w="5386"/>
        <w:gridCol w:w="3969"/>
        <w:gridCol w:w="1985"/>
      </w:tblGrid>
      <w:tr w:rsidR="00376455" w14:paraId="641EDBD9" w14:textId="77777777" w:rsidTr="008D4297">
        <w:tc>
          <w:tcPr>
            <w:tcW w:w="3114" w:type="dxa"/>
          </w:tcPr>
          <w:p w14:paraId="089C01DE" w14:textId="77777777" w:rsidR="00376455" w:rsidRDefault="00376455" w:rsidP="002A37B0">
            <w:r>
              <w:t xml:space="preserve">TRAGOM TEKSTA 2/3 </w:t>
            </w:r>
          </w:p>
          <w:p w14:paraId="634C2D1F" w14:textId="77777777" w:rsidR="00376455" w:rsidRDefault="00376455" w:rsidP="002A37B0"/>
        </w:tc>
        <w:tc>
          <w:tcPr>
            <w:tcW w:w="5386" w:type="dxa"/>
          </w:tcPr>
          <w:p w14:paraId="64005712" w14:textId="77777777" w:rsidR="00376455" w:rsidRDefault="00376455" w:rsidP="002A37B0">
            <w:r>
              <w:t>Integrirani udžbenik za</w:t>
            </w:r>
          </w:p>
          <w:p w14:paraId="7C6BFAB7" w14:textId="7C193AEE" w:rsidR="00376455" w:rsidRDefault="00376455" w:rsidP="002A37B0">
            <w:r>
              <w:t>Hrvatski jezik u drugome razredu trogodišnjih strukovnih škola</w:t>
            </w:r>
          </w:p>
        </w:tc>
        <w:tc>
          <w:tcPr>
            <w:tcW w:w="3969" w:type="dxa"/>
          </w:tcPr>
          <w:p w14:paraId="6EF6C427" w14:textId="77777777" w:rsidR="00376455" w:rsidRDefault="00376455" w:rsidP="002A37B0">
            <w:r>
              <w:t>Ivan</w:t>
            </w:r>
          </w:p>
          <w:p w14:paraId="557E335E" w14:textId="0BD00A93" w:rsidR="00376455" w:rsidRDefault="00376455" w:rsidP="002A37B0">
            <w:r>
              <w:t xml:space="preserve">Janjić, Ivan Pavlović, Ilija Barišić, Magdalena </w:t>
            </w:r>
            <w:proofErr w:type="spellStart"/>
            <w:r>
              <w:t>Mrčela</w:t>
            </w:r>
            <w:proofErr w:type="spellEnd"/>
            <w:r>
              <w:t xml:space="preserve">, Valentina </w:t>
            </w:r>
            <w:proofErr w:type="spellStart"/>
            <w:r>
              <w:t>Šinjori</w:t>
            </w:r>
            <w:proofErr w:type="spellEnd"/>
          </w:p>
        </w:tc>
        <w:tc>
          <w:tcPr>
            <w:tcW w:w="1985" w:type="dxa"/>
          </w:tcPr>
          <w:p w14:paraId="658584C6" w14:textId="47326D5D" w:rsidR="00376455" w:rsidRDefault="00376455" w:rsidP="002A37B0">
            <w:r>
              <w:t>Alfa d.d.</w:t>
            </w:r>
          </w:p>
        </w:tc>
      </w:tr>
      <w:tr w:rsidR="00376455" w14:paraId="5E7338BC" w14:textId="77777777" w:rsidTr="008D4297">
        <w:tc>
          <w:tcPr>
            <w:tcW w:w="3114" w:type="dxa"/>
            <w:vAlign w:val="bottom"/>
          </w:tcPr>
          <w:p w14:paraId="0EE50A26" w14:textId="32918EA7" w:rsidR="00376455" w:rsidRDefault="00376455" w:rsidP="002940B6">
            <w:r>
              <w:rPr>
                <w:rFonts w:ascii="Calibri" w:hAnsi="Calibri" w:cs="Calibri"/>
                <w:color w:val="000000"/>
              </w:rPr>
              <w:t>DEUTSCH ECHT EINFACH A2.2</w:t>
            </w:r>
          </w:p>
        </w:tc>
        <w:tc>
          <w:tcPr>
            <w:tcW w:w="5386" w:type="dxa"/>
            <w:vAlign w:val="bottom"/>
          </w:tcPr>
          <w:p w14:paraId="03C30004" w14:textId="151A66ED" w:rsidR="00376455" w:rsidRDefault="00376455" w:rsidP="002940B6">
            <w:r>
              <w:rPr>
                <w:rFonts w:ascii="Calibri" w:hAnsi="Calibri" w:cs="Calibri"/>
                <w:color w:val="000000"/>
              </w:rPr>
              <w:t>integrirani udžbenik i radna bilježnica njemačkoga jezika za drugi razred trogodišnjih strukovnih škola, prvi i drugi strani jezik, sedma i deseta godina učenja</w:t>
            </w:r>
          </w:p>
        </w:tc>
        <w:tc>
          <w:tcPr>
            <w:tcW w:w="3969" w:type="dxa"/>
            <w:vAlign w:val="bottom"/>
          </w:tcPr>
          <w:p w14:paraId="6AE4535F" w14:textId="30EB45CD" w:rsidR="00376455" w:rsidRDefault="00376455" w:rsidP="002940B6">
            <w:r>
              <w:rPr>
                <w:rFonts w:ascii="Calibri" w:hAnsi="Calibri" w:cs="Calibri"/>
                <w:color w:val="000000"/>
              </w:rPr>
              <w:t xml:space="preserve">Giorgio </w:t>
            </w:r>
            <w:proofErr w:type="spellStart"/>
            <w:r>
              <w:rPr>
                <w:rFonts w:ascii="Calibri" w:hAnsi="Calibri" w:cs="Calibri"/>
                <w:color w:val="000000"/>
              </w:rPr>
              <w:t>Motta</w:t>
            </w:r>
            <w:proofErr w:type="spellEnd"/>
            <w:r>
              <w:rPr>
                <w:rFonts w:ascii="Calibri" w:hAnsi="Calibri" w:cs="Calibri"/>
                <w:color w:val="000000"/>
              </w:rPr>
              <w:t>, Danijela Zeko</w:t>
            </w:r>
          </w:p>
        </w:tc>
        <w:tc>
          <w:tcPr>
            <w:tcW w:w="1985" w:type="dxa"/>
          </w:tcPr>
          <w:p w14:paraId="4CE189B0" w14:textId="77777777" w:rsidR="00376455" w:rsidRDefault="00376455" w:rsidP="00294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Profil </w:t>
            </w:r>
            <w:proofErr w:type="spellStart"/>
            <w:r>
              <w:rPr>
                <w:rFonts w:ascii="Calibri" w:hAnsi="Calibri" w:cs="Calibri"/>
                <w:color w:val="000000"/>
              </w:rPr>
              <w:t>Klett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d.o.o.</w:t>
            </w:r>
          </w:p>
          <w:p w14:paraId="545F4D03" w14:textId="77777777" w:rsidR="00376455" w:rsidRDefault="00376455" w:rsidP="002940B6"/>
        </w:tc>
      </w:tr>
      <w:tr w:rsidR="00376455" w14:paraId="1E604D31" w14:textId="77777777" w:rsidTr="008D4297">
        <w:tc>
          <w:tcPr>
            <w:tcW w:w="3114" w:type="dxa"/>
            <w:vAlign w:val="bottom"/>
          </w:tcPr>
          <w:p w14:paraId="05546F60" w14:textId="0BD60448" w:rsidR="00376455" w:rsidRDefault="00376455" w:rsidP="00C73CD9">
            <w:r>
              <w:rPr>
                <w:rFonts w:ascii="Calibri" w:hAnsi="Calibri" w:cs="Calibri"/>
                <w:color w:val="000000"/>
              </w:rPr>
              <w:t>THINK 2 - B1</w:t>
            </w:r>
          </w:p>
        </w:tc>
        <w:tc>
          <w:tcPr>
            <w:tcW w:w="5386" w:type="dxa"/>
            <w:vAlign w:val="bottom"/>
          </w:tcPr>
          <w:p w14:paraId="134158A5" w14:textId="2C6EF77A" w:rsidR="00376455" w:rsidRDefault="00376455" w:rsidP="00C73CD9">
            <w:r>
              <w:rPr>
                <w:rFonts w:ascii="Calibri" w:hAnsi="Calibri" w:cs="Calibri"/>
                <w:color w:val="000000"/>
              </w:rPr>
              <w:t>udžbenik engleskog jezika u drugom razredu srednjih strukovnih škola</w:t>
            </w:r>
          </w:p>
        </w:tc>
        <w:tc>
          <w:tcPr>
            <w:tcW w:w="3969" w:type="dxa"/>
            <w:vAlign w:val="bottom"/>
          </w:tcPr>
          <w:p w14:paraId="4CF27035" w14:textId="3818DB70" w:rsidR="00376455" w:rsidRDefault="00376455" w:rsidP="00C73CD9">
            <w:r>
              <w:rPr>
                <w:rFonts w:ascii="Calibri" w:hAnsi="Calibri" w:cs="Calibri"/>
                <w:color w:val="000000"/>
              </w:rPr>
              <w:t xml:space="preserve">Herbert </w:t>
            </w:r>
            <w:proofErr w:type="spellStart"/>
            <w:r>
              <w:rPr>
                <w:rFonts w:ascii="Calibri" w:hAnsi="Calibri" w:cs="Calibri"/>
                <w:color w:val="000000"/>
              </w:rPr>
              <w:t>Puchta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Jeff </w:t>
            </w:r>
            <w:proofErr w:type="spellStart"/>
            <w:r>
              <w:rPr>
                <w:rFonts w:ascii="Calibri" w:hAnsi="Calibri" w:cs="Calibri"/>
                <w:color w:val="000000"/>
              </w:rPr>
              <w:t>Stranks</w:t>
            </w:r>
            <w:proofErr w:type="spellEnd"/>
            <w:r>
              <w:rPr>
                <w:rFonts w:ascii="Calibri" w:hAnsi="Calibri" w:cs="Calibri"/>
                <w:color w:val="000000"/>
              </w:rPr>
              <w:t>, Peter Lewis-Jones</w:t>
            </w:r>
          </w:p>
        </w:tc>
        <w:tc>
          <w:tcPr>
            <w:tcW w:w="1985" w:type="dxa"/>
          </w:tcPr>
          <w:p w14:paraId="0BC778EC" w14:textId="2CA7228B" w:rsidR="00376455" w:rsidRDefault="00376455" w:rsidP="00C73CD9">
            <w:r>
              <w:t>Školska knjiga</w:t>
            </w:r>
          </w:p>
        </w:tc>
      </w:tr>
      <w:tr w:rsidR="0078446A" w14:paraId="5F5C51DF" w14:textId="77777777" w:rsidTr="008D4297">
        <w:tc>
          <w:tcPr>
            <w:tcW w:w="3114" w:type="dxa"/>
          </w:tcPr>
          <w:p w14:paraId="6F7E0F97" w14:textId="39825723" w:rsidR="0078446A" w:rsidRDefault="0078446A" w:rsidP="0078446A">
            <w:r w:rsidRPr="00EF3BA6">
              <w:t>DOĐI I VIDI 2</w:t>
            </w:r>
          </w:p>
        </w:tc>
        <w:tc>
          <w:tcPr>
            <w:tcW w:w="5386" w:type="dxa"/>
          </w:tcPr>
          <w:p w14:paraId="5228F5F0" w14:textId="5855BE91" w:rsidR="0078446A" w:rsidRDefault="0078446A" w:rsidP="0078446A">
            <w:r>
              <w:t>udžbenik</w:t>
            </w:r>
          </w:p>
        </w:tc>
        <w:tc>
          <w:tcPr>
            <w:tcW w:w="3969" w:type="dxa"/>
          </w:tcPr>
          <w:p w14:paraId="086FC930" w14:textId="77777777" w:rsidR="0078446A" w:rsidRDefault="0078446A" w:rsidP="0078446A"/>
        </w:tc>
        <w:tc>
          <w:tcPr>
            <w:tcW w:w="1985" w:type="dxa"/>
          </w:tcPr>
          <w:p w14:paraId="4385F77A" w14:textId="6C7CB8B5" w:rsidR="0078446A" w:rsidRDefault="0078446A" w:rsidP="0078446A">
            <w:proofErr w:type="spellStart"/>
            <w:r w:rsidRPr="00EF3BA6">
              <w:t>Salesiana</w:t>
            </w:r>
            <w:proofErr w:type="spellEnd"/>
          </w:p>
        </w:tc>
      </w:tr>
    </w:tbl>
    <w:p w14:paraId="16D1F401" w14:textId="7EDE25E2" w:rsidR="003E6169" w:rsidRDefault="003E6169"/>
    <w:p w14:paraId="2B60383A" w14:textId="2559DCEB" w:rsidR="007A251A" w:rsidRDefault="007A251A"/>
    <w:p w14:paraId="037CE0AB" w14:textId="68C3A38F" w:rsidR="007A251A" w:rsidRDefault="007A251A"/>
    <w:p w14:paraId="3466A1EE" w14:textId="605F0066" w:rsidR="007A251A" w:rsidRDefault="007A251A"/>
    <w:p w14:paraId="379F3A32" w14:textId="728874A4" w:rsidR="007A251A" w:rsidRDefault="007A251A"/>
    <w:p w14:paraId="77EFA7AB" w14:textId="77777777" w:rsidR="007A251A" w:rsidRDefault="007A251A"/>
    <w:p w14:paraId="4F32B0F7" w14:textId="7D5C27D8" w:rsidR="003E6169" w:rsidRPr="007A251A" w:rsidRDefault="003E6169" w:rsidP="007A251A">
      <w:pPr>
        <w:jc w:val="center"/>
        <w:rPr>
          <w:b/>
          <w:bCs/>
          <w:sz w:val="28"/>
          <w:szCs w:val="28"/>
        </w:rPr>
      </w:pPr>
      <w:r w:rsidRPr="007A251A">
        <w:rPr>
          <w:b/>
          <w:bCs/>
          <w:sz w:val="28"/>
          <w:szCs w:val="28"/>
        </w:rPr>
        <w:t>TREĆI RAZREDI</w:t>
      </w:r>
    </w:p>
    <w:tbl>
      <w:tblPr>
        <w:tblW w:w="11774" w:type="dxa"/>
        <w:tblLook w:val="04A0" w:firstRow="1" w:lastRow="0" w:firstColumn="1" w:lastColumn="0" w:noHBand="0" w:noVBand="1"/>
      </w:tblPr>
      <w:tblGrid>
        <w:gridCol w:w="960"/>
        <w:gridCol w:w="363"/>
        <w:gridCol w:w="597"/>
        <w:gridCol w:w="726"/>
        <w:gridCol w:w="234"/>
        <w:gridCol w:w="960"/>
        <w:gridCol w:w="128"/>
        <w:gridCol w:w="832"/>
        <w:gridCol w:w="490"/>
        <w:gridCol w:w="470"/>
        <w:gridCol w:w="852"/>
        <w:gridCol w:w="108"/>
        <w:gridCol w:w="960"/>
        <w:gridCol w:w="254"/>
        <w:gridCol w:w="706"/>
        <w:gridCol w:w="254"/>
        <w:gridCol w:w="706"/>
        <w:gridCol w:w="254"/>
        <w:gridCol w:w="706"/>
        <w:gridCol w:w="254"/>
        <w:gridCol w:w="960"/>
      </w:tblGrid>
      <w:tr w:rsidR="008F6330" w:rsidRPr="008F6330" w14:paraId="5C687BBC" w14:textId="77777777" w:rsidTr="00E65C3B">
        <w:trPr>
          <w:gridAfter w:val="2"/>
          <w:wAfter w:w="1214" w:type="dxa"/>
          <w:trHeight w:val="300"/>
        </w:trPr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94FF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</w:pPr>
            <w:r w:rsidRPr="008F6330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  <w:t>EKONOMIST 3. RAZRED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C8C9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B22C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EBDE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9217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72AA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DCB2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5296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07A0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6330" w:rsidRPr="008F6330" w14:paraId="0B729BCB" w14:textId="77777777" w:rsidTr="00E65C3B">
        <w:trPr>
          <w:gridAfter w:val="2"/>
          <w:wAfter w:w="1214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C9D1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2DB2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BC62D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E9540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771D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7C96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5372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04CB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0CB6B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A262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73A1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6330" w:rsidRPr="008F6330" w14:paraId="4789AFA5" w14:textId="77777777" w:rsidTr="00E65C3B">
        <w:trPr>
          <w:gridAfter w:val="2"/>
          <w:wAfter w:w="1214" w:type="dxa"/>
          <w:trHeight w:val="300"/>
        </w:trPr>
        <w:tc>
          <w:tcPr>
            <w:tcW w:w="76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65FB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Književni vremeplov 3 : čitanka. Dujmović </w:t>
            </w:r>
            <w:proofErr w:type="spellStart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Markusi</w:t>
            </w:r>
            <w:proofErr w:type="spellEnd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Rossetti</w:t>
            </w:r>
            <w:proofErr w:type="spellEnd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Bazdan</w:t>
            </w:r>
            <w:proofErr w:type="spellEnd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(Profil </w:t>
            </w:r>
            <w:proofErr w:type="spellStart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Klett</w:t>
            </w:r>
            <w:proofErr w:type="spellEnd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209B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ACA9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7468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6330" w:rsidRPr="008F6330" w14:paraId="1A9FE1F5" w14:textId="77777777" w:rsidTr="00E65C3B">
        <w:trPr>
          <w:gridAfter w:val="2"/>
          <w:wAfter w:w="1214" w:type="dxa"/>
          <w:trHeight w:val="300"/>
        </w:trPr>
        <w:tc>
          <w:tcPr>
            <w:tcW w:w="76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1C12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Insight</w:t>
            </w:r>
            <w:proofErr w:type="spellEnd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Upper-Intermediate</w:t>
            </w:r>
            <w:proofErr w:type="spellEnd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: </w:t>
            </w:r>
            <w:proofErr w:type="spellStart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Student´s</w:t>
            </w:r>
            <w:proofErr w:type="spellEnd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book</w:t>
            </w:r>
            <w:proofErr w:type="spellEnd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/</w:t>
            </w:r>
            <w:proofErr w:type="spellStart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Workbook</w:t>
            </w:r>
            <w:proofErr w:type="spellEnd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. Oxford University Press.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8AD2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818B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70A9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6330" w:rsidRPr="008F6330" w14:paraId="05B293BD" w14:textId="77777777" w:rsidTr="00E65C3B">
        <w:trPr>
          <w:gridAfter w:val="2"/>
          <w:wAfter w:w="1214" w:type="dxa"/>
          <w:trHeight w:val="300"/>
        </w:trPr>
        <w:tc>
          <w:tcPr>
            <w:tcW w:w="5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C3053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Schritte</w:t>
            </w:r>
            <w:proofErr w:type="spellEnd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international</w:t>
            </w:r>
            <w:proofErr w:type="spellEnd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neu</w:t>
            </w:r>
            <w:proofErr w:type="spellEnd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5: Kurs </w:t>
            </w:r>
            <w:proofErr w:type="spellStart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und</w:t>
            </w:r>
            <w:proofErr w:type="spellEnd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Arbeitsbuch</w:t>
            </w:r>
            <w:proofErr w:type="spellEnd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. (</w:t>
            </w:r>
            <w:proofErr w:type="spellStart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Hueber</w:t>
            </w:r>
            <w:proofErr w:type="spellEnd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).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9C19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2A8D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27EF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C4F4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8A944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6330" w:rsidRPr="008F6330" w14:paraId="03ABBCB3" w14:textId="77777777" w:rsidTr="00E65C3B">
        <w:trPr>
          <w:gridAfter w:val="2"/>
          <w:wAfter w:w="1214" w:type="dxa"/>
          <w:trHeight w:val="300"/>
        </w:trPr>
        <w:tc>
          <w:tcPr>
            <w:tcW w:w="3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5ADB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Vježbenička tvrtka. (Školska knjiga)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C48F2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2708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143CF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373C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ED3D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FB1F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DCC8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6330" w:rsidRPr="008F6330" w14:paraId="668E4EB3" w14:textId="77777777" w:rsidTr="00E65C3B">
        <w:trPr>
          <w:gridAfter w:val="2"/>
          <w:wAfter w:w="1214" w:type="dxa"/>
          <w:trHeight w:val="300"/>
        </w:trPr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E2E9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Statistika. (Školska knjiga)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F436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A74A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9C66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B8B7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1F25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A00A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720E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556E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6330" w:rsidRPr="008F6330" w14:paraId="6A8C69B1" w14:textId="77777777" w:rsidTr="00E65C3B">
        <w:trPr>
          <w:gridAfter w:val="2"/>
          <w:wAfter w:w="1214" w:type="dxa"/>
          <w:trHeight w:val="300"/>
        </w:trPr>
        <w:tc>
          <w:tcPr>
            <w:tcW w:w="5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1EE3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Komunikacijsko-prezentacijske vještine. (Školska knjiga)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DFF4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6649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E5C5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9BF2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6389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6330" w:rsidRPr="008F6330" w14:paraId="137318F2" w14:textId="77777777" w:rsidTr="00E65C3B">
        <w:trPr>
          <w:gridAfter w:val="2"/>
          <w:wAfter w:w="1214" w:type="dxa"/>
          <w:trHeight w:val="300"/>
        </w:trPr>
        <w:tc>
          <w:tcPr>
            <w:tcW w:w="4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8CEF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Geografija 2. </w:t>
            </w:r>
            <w:proofErr w:type="spellStart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Čokonaj</w:t>
            </w:r>
            <w:proofErr w:type="spellEnd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, Šikić, Vuk. (Meridijani)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7A4C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AEC5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8A78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DB55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3F7F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B47F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6330" w:rsidRPr="008F6330" w14:paraId="49464474" w14:textId="77777777" w:rsidTr="00E65C3B">
        <w:trPr>
          <w:gridAfter w:val="2"/>
          <w:wAfter w:w="1214" w:type="dxa"/>
          <w:trHeight w:val="300"/>
        </w:trPr>
        <w:tc>
          <w:tcPr>
            <w:tcW w:w="4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C738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Osnove ekonomije 3. (Školska knjiga ili MATE)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77DF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9F9E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6908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42D5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A0A5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CDC8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6330" w:rsidRPr="008F6330" w14:paraId="2C448500" w14:textId="77777777" w:rsidTr="00E65C3B">
        <w:trPr>
          <w:gridAfter w:val="2"/>
          <w:wAfter w:w="1214" w:type="dxa"/>
          <w:trHeight w:val="300"/>
        </w:trPr>
        <w:tc>
          <w:tcPr>
            <w:tcW w:w="3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E4F8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Marketing 3. (Školska knjiga ili MATE)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B4DF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7A06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F5B2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8C5F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0921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110E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064E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6330" w:rsidRPr="008F6330" w14:paraId="740C8DA1" w14:textId="77777777" w:rsidTr="00E65C3B">
        <w:trPr>
          <w:gridAfter w:val="2"/>
          <w:wAfter w:w="1214" w:type="dxa"/>
          <w:trHeight w:val="300"/>
        </w:trPr>
        <w:tc>
          <w:tcPr>
            <w:tcW w:w="3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2059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Matematika 3. </w:t>
            </w:r>
            <w:proofErr w:type="spellStart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Varošanec</w:t>
            </w:r>
            <w:proofErr w:type="spellEnd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. (Element)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E962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3E1B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3BB2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E3BF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F1B0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C043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7D38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6330" w:rsidRPr="008F6330" w14:paraId="3BE070A0" w14:textId="77777777" w:rsidTr="00E65C3B">
        <w:trPr>
          <w:gridAfter w:val="2"/>
          <w:wAfter w:w="1214" w:type="dxa"/>
          <w:trHeight w:val="300"/>
        </w:trPr>
        <w:tc>
          <w:tcPr>
            <w:tcW w:w="76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53D9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Životu ususret : udžbenik za 3. razred srednjih škola. (Kršćanska sadašnjost)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7723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4240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3E21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6330" w:rsidRPr="008F6330" w14:paraId="4B4A0BDC" w14:textId="77777777" w:rsidTr="00E65C3B">
        <w:trPr>
          <w:gridAfter w:val="2"/>
          <w:wAfter w:w="1214" w:type="dxa"/>
          <w:trHeight w:val="300"/>
        </w:trPr>
        <w:tc>
          <w:tcPr>
            <w:tcW w:w="96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6EB0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Računovodstvo proizvodnje i trgovine: udžbenik u 3. r. srednje škole. </w:t>
            </w:r>
            <w:proofErr w:type="spellStart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Safret</w:t>
            </w:r>
            <w:proofErr w:type="spellEnd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; Marić. (Školska knjiga)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1122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8F6330" w:rsidRPr="008F6330" w14:paraId="43A67F8E" w14:textId="77777777" w:rsidTr="00E65C3B">
        <w:trPr>
          <w:gridAfter w:val="2"/>
          <w:wAfter w:w="1214" w:type="dxa"/>
          <w:trHeight w:val="300"/>
        </w:trPr>
        <w:tc>
          <w:tcPr>
            <w:tcW w:w="1056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CDD6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Računovodstvo neprofitnih organizacija : udžbenik u 3. razredu srednje strukovne škole. Dimitrić… (Školska knjiga)</w:t>
            </w:r>
          </w:p>
        </w:tc>
      </w:tr>
      <w:tr w:rsidR="008F6330" w:rsidRPr="008F6330" w14:paraId="52EE4F5F" w14:textId="77777777" w:rsidTr="00E65C3B">
        <w:trPr>
          <w:gridAfter w:val="2"/>
          <w:wAfter w:w="1214" w:type="dxa"/>
          <w:trHeight w:val="300"/>
        </w:trPr>
        <w:tc>
          <w:tcPr>
            <w:tcW w:w="1056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4B51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Fon </w:t>
            </w:r>
            <w:proofErr w:type="spellStart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Fon</w:t>
            </w:r>
            <w:proofErr w:type="spellEnd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3 : udžbenik hrvatskoga jezika za treći razred  srednjih strukovnih škola. Dujmović </w:t>
            </w:r>
            <w:proofErr w:type="spellStart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Markusi</w:t>
            </w:r>
            <w:proofErr w:type="spellEnd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(Profil </w:t>
            </w:r>
            <w:proofErr w:type="spellStart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Klett</w:t>
            </w:r>
            <w:proofErr w:type="spellEnd"/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</w:tr>
      <w:tr w:rsidR="008F6330" w:rsidRPr="008F6330" w14:paraId="1388A8E1" w14:textId="77777777" w:rsidTr="00E65C3B">
        <w:trPr>
          <w:gridAfter w:val="2"/>
          <w:wAfter w:w="1214" w:type="dxa"/>
          <w:trHeight w:val="300"/>
        </w:trPr>
        <w:tc>
          <w:tcPr>
            <w:tcW w:w="4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CD66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F6330">
              <w:rPr>
                <w:rFonts w:ascii="Calibri" w:eastAsia="Times New Roman" w:hAnsi="Calibri" w:cs="Calibri"/>
                <w:color w:val="000000"/>
                <w:lang w:eastAsia="hr-HR"/>
              </w:rPr>
              <w:t>Bankarstvo i osiguranje 3. (Školska knjiga)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8C61" w14:textId="77777777" w:rsidR="008F6330" w:rsidRPr="008F6330" w:rsidRDefault="008F6330" w:rsidP="008F6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6CA2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6562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34F8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FC29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AAA6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F6330" w:rsidRPr="008F6330" w14:paraId="15FDB454" w14:textId="77777777" w:rsidTr="00E65C3B">
        <w:trPr>
          <w:gridAfter w:val="2"/>
          <w:wAfter w:w="1214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7BE7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47A6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9987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08B04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CA0F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5E5D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14FA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8E5D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73ED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4BE7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99AF" w14:textId="77777777" w:rsidR="008F6330" w:rsidRPr="008F6330" w:rsidRDefault="008F6330" w:rsidP="008F6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5FE6AD2C" w14:textId="77777777" w:rsidTr="00E65C3B">
        <w:trPr>
          <w:trHeight w:val="300"/>
        </w:trPr>
        <w:tc>
          <w:tcPr>
            <w:tcW w:w="2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C1A3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  <w:t>KUHAR 3. RAZRED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5837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1331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1724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9FD6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B3D3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92BF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9536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FAB5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547B1CDE" w14:textId="77777777" w:rsidTr="00E65C3B">
        <w:trPr>
          <w:trHeight w:val="300"/>
        </w:trPr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4C66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AF9D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C33F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1DFB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002C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7798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D35D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8C1F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6C7B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A830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0DC4B974" w14:textId="77777777" w:rsidTr="00E65C3B">
        <w:trPr>
          <w:trHeight w:val="300"/>
        </w:trPr>
        <w:tc>
          <w:tcPr>
            <w:tcW w:w="79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4BEA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Čitanka za 3. razred trogodišnje strukovne škole.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Zrinjan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Zbukvić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-Ožbolt. (Školska knjiga)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0C9F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1. jezik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2DF2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4BE5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65C3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3B82A8E8" w14:textId="77777777" w:rsidTr="00E65C3B">
        <w:trPr>
          <w:trHeight w:val="300"/>
        </w:trPr>
        <w:tc>
          <w:tcPr>
            <w:tcW w:w="79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5D93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Gutten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Appetit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2. (Školska knjiga) - njemački 1. i 2. jezik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A05B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6F43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63FD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BB0D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1714E462" w14:textId="77777777" w:rsidTr="00E65C3B">
        <w:trPr>
          <w:trHeight w:val="300"/>
        </w:trPr>
        <w:tc>
          <w:tcPr>
            <w:tcW w:w="985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9530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Highly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recommended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2. (Oxford University Press, Profil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Klett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). Engleski 1. i 2. jezik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222A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62ED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1830472B" w14:textId="77777777" w:rsidTr="00E65C3B">
        <w:trPr>
          <w:trHeight w:val="300"/>
        </w:trPr>
        <w:tc>
          <w:tcPr>
            <w:tcW w:w="66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459E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Ugostiteljsko kuharstvo 3.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Habel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. (Školska knjiga)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72DA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CE5D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B654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879C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5660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3C2DBC10" w14:textId="77777777" w:rsidTr="00E65C3B">
        <w:trPr>
          <w:trHeight w:val="300"/>
        </w:trPr>
        <w:tc>
          <w:tcPr>
            <w:tcW w:w="66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E922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 xml:space="preserve">Politika i gospodarstvo. Knežević-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Hesky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. (Alfa)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6CC8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0DAD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513B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24CB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4A00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45FC67A3" w14:textId="77777777" w:rsidTr="00E65C3B">
        <w:trPr>
          <w:trHeight w:val="300"/>
        </w:trPr>
        <w:tc>
          <w:tcPr>
            <w:tcW w:w="889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49864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Poznavanje robe za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ugostitelje.Hamel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;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Sagrak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. (Školska knjiga)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015A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CF69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B068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3E715CFD" w14:textId="77777777" w:rsidTr="00E65C3B">
        <w:trPr>
          <w:trHeight w:val="300"/>
        </w:trPr>
        <w:tc>
          <w:tcPr>
            <w:tcW w:w="985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BA98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Životu ususret : udžbenik za 3. razred srednjih škola. (Kršćanska sadašnjost)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34604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D768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6270DF4C" w14:textId="77777777" w:rsidTr="00E65C3B">
        <w:trPr>
          <w:trHeight w:val="300"/>
        </w:trPr>
        <w:tc>
          <w:tcPr>
            <w:tcW w:w="1177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3632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Kulturno-povijesna baština: udžbenik za 3. razred srednjih ugostiteljskih škola.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Srnić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. (Školska knjiga)</w:t>
            </w:r>
          </w:p>
        </w:tc>
      </w:tr>
    </w:tbl>
    <w:p w14:paraId="53718BEB" w14:textId="6A12E42E" w:rsidR="003E6169" w:rsidRDefault="003E6169"/>
    <w:tbl>
      <w:tblPr>
        <w:tblW w:w="24359" w:type="dxa"/>
        <w:tblLook w:val="04A0" w:firstRow="1" w:lastRow="0" w:firstColumn="1" w:lastColumn="0" w:noHBand="0" w:noVBand="1"/>
      </w:tblPr>
      <w:tblGrid>
        <w:gridCol w:w="12353"/>
        <w:gridCol w:w="222"/>
        <w:gridCol w:w="222"/>
        <w:gridCol w:w="1084"/>
        <w:gridCol w:w="1084"/>
        <w:gridCol w:w="1084"/>
        <w:gridCol w:w="1084"/>
        <w:gridCol w:w="1084"/>
        <w:gridCol w:w="1084"/>
        <w:gridCol w:w="1084"/>
        <w:gridCol w:w="1084"/>
        <w:gridCol w:w="1084"/>
        <w:gridCol w:w="1084"/>
        <w:gridCol w:w="1084"/>
      </w:tblGrid>
      <w:tr w:rsidR="00E65C3B" w:rsidRPr="00E65C3B" w14:paraId="656FEDDC" w14:textId="77777777" w:rsidTr="00E65C3B">
        <w:trPr>
          <w:trHeight w:val="300"/>
        </w:trPr>
        <w:tc>
          <w:tcPr>
            <w:tcW w:w="124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63ED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  <w:t>KONOBAR 3. RAZRED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4953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C0E8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5042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D4DB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D072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54B2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FBBE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8203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8CB2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802D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0D53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545CD43E" w14:textId="77777777" w:rsidTr="00E65C3B">
        <w:trPr>
          <w:trHeight w:val="300"/>
        </w:trPr>
        <w:tc>
          <w:tcPr>
            <w:tcW w:w="1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006B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C722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6162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B402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8E89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077E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51ED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D354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1C60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6711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C8FF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C5F6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5ACB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CAEE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425F0A41" w14:textId="77777777" w:rsidTr="00E65C3B">
        <w:trPr>
          <w:trHeight w:val="300"/>
        </w:trPr>
        <w:tc>
          <w:tcPr>
            <w:tcW w:w="189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28D1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Čitanka za 3. razred trogodišnje strukovne škole.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Zrinjan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Zbukvić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-Ožbolt. (Školska knjiga)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88AF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623C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8EA2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B9D7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308B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52C14777" w14:textId="77777777" w:rsidTr="00E65C3B">
        <w:trPr>
          <w:trHeight w:val="300"/>
        </w:trPr>
        <w:tc>
          <w:tcPr>
            <w:tcW w:w="156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3D93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Gutten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Appetit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2. (Školska knjiga) - njemački 1. i 2. jezik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01B4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0CF1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3605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27B2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B53F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2D13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D6B1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2543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5E15E15A" w14:textId="77777777" w:rsidTr="00E65C3B">
        <w:trPr>
          <w:trHeight w:val="300"/>
        </w:trPr>
        <w:tc>
          <w:tcPr>
            <w:tcW w:w="178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62EF" w14:textId="77777777" w:rsid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Highly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recommended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2. (Oxford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Univerity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Press, Profil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Klett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)- engleski 1. i 2. jezik</w:t>
            </w:r>
          </w:p>
          <w:p w14:paraId="5BDF8F0C" w14:textId="0AF5DE9A" w:rsidR="00517260" w:rsidRPr="00E65C3B" w:rsidRDefault="00517260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B200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8064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66BA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C4B6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5D79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BF41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314E38D5" w14:textId="77777777" w:rsidTr="00E65C3B">
        <w:trPr>
          <w:trHeight w:val="300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1124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Ugostiteljsko kuharstvo 3.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Habel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. (Školska knjiga)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4494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CBF0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9ECB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74BE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49D5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3BAE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711A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EC0E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A75C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3F66273B" w14:textId="77777777" w:rsidTr="00E65C3B">
        <w:trPr>
          <w:trHeight w:val="300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1700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Politika i gospodarstvo. Knežević-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Hesky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. (Alfa)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29C0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80EA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8CDE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DDDD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507C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7FC8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1A96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BAF1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9035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636943EA" w14:textId="77777777" w:rsidTr="00E65C3B">
        <w:trPr>
          <w:trHeight w:val="300"/>
        </w:trPr>
        <w:tc>
          <w:tcPr>
            <w:tcW w:w="1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E470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Poznavanje prehrambene robe : udžbenik za trgovačke i hotelijersko-turističke škole. Matasović. (Profil) ili Poznavanje prehrambene robe: </w:t>
            </w:r>
          </w:p>
        </w:tc>
        <w:tc>
          <w:tcPr>
            <w:tcW w:w="120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8D01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Tanay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Biljan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Smola: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udžb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. u 1. razredu srednje strukovne škole za zanimanja prodavač/prodavačica i komercijalist/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komercijalistica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(ŠK)</w:t>
            </w:r>
          </w:p>
        </w:tc>
      </w:tr>
      <w:tr w:rsidR="00E65C3B" w:rsidRPr="00E65C3B" w14:paraId="0AD9BEF5" w14:textId="77777777" w:rsidTr="00E65C3B">
        <w:trPr>
          <w:trHeight w:val="300"/>
        </w:trPr>
        <w:tc>
          <w:tcPr>
            <w:tcW w:w="178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5F38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Životu ususret : udžbenik za 3. razred srednjih škola. (Kršćanska sadašnjost)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C0CE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9A65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DC52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2881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BA4C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E2DB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287FA1ED" w14:textId="77777777" w:rsidTr="00E65C3B">
        <w:trPr>
          <w:trHeight w:val="300"/>
        </w:trPr>
        <w:tc>
          <w:tcPr>
            <w:tcW w:w="200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F76D9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Kulturno-povijesna baština: udžbenik za 3. razred srednjih ugostiteljskih škola.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Srnić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. (Školska knjiga)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455D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D528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273D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227C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5E4103DF" w14:textId="77777777" w:rsidTr="00E65C3B">
        <w:trPr>
          <w:trHeight w:val="300"/>
        </w:trPr>
        <w:tc>
          <w:tcPr>
            <w:tcW w:w="167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C163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Vođenje i organizacija restorana. Zubović, 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Marošević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. HOREBA.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C6F6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9698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2D24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BBE2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1A60B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BEC6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966A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71C8A3B5" w14:textId="0A63F038" w:rsidR="00E65C3B" w:rsidRDefault="00E65C3B"/>
    <w:tbl>
      <w:tblPr>
        <w:tblW w:w="9072" w:type="dxa"/>
        <w:tblLook w:val="04A0" w:firstRow="1" w:lastRow="0" w:firstColumn="1" w:lastColumn="0" w:noHBand="0" w:noVBand="1"/>
      </w:tblPr>
      <w:tblGrid>
        <w:gridCol w:w="1112"/>
        <w:gridCol w:w="1112"/>
        <w:gridCol w:w="1112"/>
        <w:gridCol w:w="1112"/>
        <w:gridCol w:w="1112"/>
        <w:gridCol w:w="1112"/>
        <w:gridCol w:w="800"/>
        <w:gridCol w:w="800"/>
        <w:gridCol w:w="800"/>
      </w:tblGrid>
      <w:tr w:rsidR="00E65C3B" w:rsidRPr="00E65C3B" w14:paraId="57EBFBD4" w14:textId="77777777" w:rsidTr="00E65C3B">
        <w:trPr>
          <w:trHeight w:val="300"/>
        </w:trPr>
        <w:tc>
          <w:tcPr>
            <w:tcW w:w="2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FE0D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  <w:t>FRIZER 3. RAZRED</w:t>
            </w:r>
          </w:p>
        </w:tc>
        <w:tc>
          <w:tcPr>
            <w:tcW w:w="4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03A7" w14:textId="70B0497A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E9B8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1FB2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C011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53A8DE62" w14:textId="77777777" w:rsidTr="00E65C3B">
        <w:trPr>
          <w:trHeight w:val="300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E1F0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7993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B785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4F37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F262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67C0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1BE7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16A8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E52F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06C14C66" w14:textId="77777777" w:rsidTr="005D5DED">
        <w:trPr>
          <w:trHeight w:val="440"/>
        </w:trPr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A9C3" w14:textId="77777777" w:rsid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Čitanka za 3. razred trogodišnje strukovne škole.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Zrinjan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Zbukvić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-Ožbolt. (Školska knjiga)</w:t>
            </w:r>
          </w:p>
          <w:p w14:paraId="10682788" w14:textId="3708E1C2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65C3B" w:rsidRPr="00E65C3B" w14:paraId="54F9E2D4" w14:textId="77777777" w:rsidTr="00E65C3B">
        <w:trPr>
          <w:trHeight w:val="300"/>
        </w:trPr>
        <w:tc>
          <w:tcPr>
            <w:tcW w:w="66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B366" w14:textId="414A5D86" w:rsidR="00E65C3B" w:rsidRDefault="00E65C3B" w:rsidP="005D5D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Matematika 3 : udžbenik za 3. razred  strukovnih trogodišnjih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škola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  <w:r w:rsidR="005D5DE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Varošanec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. (Element)</w:t>
            </w:r>
          </w:p>
          <w:p w14:paraId="409C9D2D" w14:textId="0E40C5D2" w:rsidR="00E65C3B" w:rsidRPr="00E65C3B" w:rsidRDefault="00E65C3B" w:rsidP="005D5D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A30F" w14:textId="58A7E215" w:rsidR="00E65C3B" w:rsidRPr="00E65C3B" w:rsidRDefault="00E65C3B" w:rsidP="005D5D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(zadnja 1/3)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5CE0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65C3B" w:rsidRPr="00E65C3B" w14:paraId="1703F94B" w14:textId="77777777" w:rsidTr="00E65C3B">
        <w:trPr>
          <w:trHeight w:val="300"/>
        </w:trPr>
        <w:tc>
          <w:tcPr>
            <w:tcW w:w="66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B69C" w14:textId="6F5DB618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Schritte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international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neu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3: Kurs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und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Arbeitsbuch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. (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Hueber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).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3F1C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F71B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89DF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6EC0800B" w14:textId="77777777" w:rsidTr="00E65C3B">
        <w:trPr>
          <w:trHeight w:val="300"/>
        </w:trPr>
        <w:tc>
          <w:tcPr>
            <w:tcW w:w="82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7E74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Think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B1: udžbenik i radna bilježnica 2. 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Puchta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Stranks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, Lewis-Jones. (ŠK)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D133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65C3B" w:rsidRPr="00E65C3B" w14:paraId="4896FC24" w14:textId="77777777" w:rsidTr="00E65C3B">
        <w:trPr>
          <w:trHeight w:val="300"/>
        </w:trPr>
        <w:tc>
          <w:tcPr>
            <w:tcW w:w="82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2320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Životu ususret : udžbenik za 3. razred srednjih škola. (Kršćanska sadašnjost)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69A7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65C3B" w:rsidRPr="00E65C3B" w14:paraId="4350BDCB" w14:textId="77777777" w:rsidTr="00E65C3B">
        <w:trPr>
          <w:trHeight w:val="300"/>
        </w:trPr>
        <w:tc>
          <w:tcPr>
            <w:tcW w:w="82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CE10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Tehnologija </w:t>
            </w:r>
            <w:proofErr w:type="spellStart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frizerstva</w:t>
            </w:r>
            <w:proofErr w:type="spellEnd"/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3 : čitanka, udžbenik i radna bilježnica. Raos. (SSVŽ)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259D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E65C3B" w:rsidRPr="00E65C3B" w14:paraId="5FA4DB0D" w14:textId="77777777" w:rsidTr="00E65C3B">
        <w:trPr>
          <w:trHeight w:val="300"/>
        </w:trPr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F2B6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Poznavanje materijala s tehnološkim vježbama 3 : udžbenik i radna bilježnica. Raos. (SSVŽ)</w:t>
            </w:r>
          </w:p>
        </w:tc>
      </w:tr>
      <w:tr w:rsidR="00E65C3B" w:rsidRPr="00E65C3B" w14:paraId="18E45DBB" w14:textId="77777777" w:rsidTr="00E65C3B">
        <w:trPr>
          <w:trHeight w:val="300"/>
        </w:trPr>
        <w:tc>
          <w:tcPr>
            <w:tcW w:w="7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5EA2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Praktična nastava s tehnološkim vježbama 3 : udžbenik. Raos. (SSVŽ)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4FAE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B674" w14:textId="77777777" w:rsidR="00E65C3B" w:rsidRPr="00E65C3B" w:rsidRDefault="00E65C3B" w:rsidP="00E6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65C3B" w:rsidRPr="00E65C3B" w14:paraId="4BB7BFA4" w14:textId="77777777" w:rsidTr="00E65C3B">
        <w:trPr>
          <w:trHeight w:val="300"/>
        </w:trPr>
        <w:tc>
          <w:tcPr>
            <w:tcW w:w="82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7D65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E65C3B">
              <w:rPr>
                <w:rFonts w:ascii="Calibri" w:eastAsia="Times New Roman" w:hAnsi="Calibri" w:cs="Calibri"/>
                <w:color w:val="000000"/>
                <w:lang w:eastAsia="hr-HR"/>
              </w:rPr>
              <w:t>Tradicijske frizure : udžbenik za 1., 2. i 3. razred. (Kulturni centar Gatalinka)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307C" w14:textId="77777777" w:rsidR="00E65C3B" w:rsidRPr="00E65C3B" w:rsidRDefault="00E65C3B" w:rsidP="00E65C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37034C3E" w14:textId="77777777" w:rsidR="00E65C3B" w:rsidRDefault="00E65C3B"/>
    <w:tbl>
      <w:tblPr>
        <w:tblW w:w="9406" w:type="dxa"/>
        <w:tblLook w:val="04A0" w:firstRow="1" w:lastRow="0" w:firstColumn="1" w:lastColumn="0" w:noHBand="0" w:noVBand="1"/>
      </w:tblPr>
      <w:tblGrid>
        <w:gridCol w:w="1154"/>
        <w:gridCol w:w="1153"/>
        <w:gridCol w:w="1153"/>
        <w:gridCol w:w="1153"/>
        <w:gridCol w:w="1153"/>
        <w:gridCol w:w="1153"/>
        <w:gridCol w:w="829"/>
        <w:gridCol w:w="829"/>
        <w:gridCol w:w="829"/>
      </w:tblGrid>
      <w:tr w:rsidR="000558F1" w:rsidRPr="000558F1" w14:paraId="52E638E2" w14:textId="77777777" w:rsidTr="000558F1">
        <w:trPr>
          <w:trHeight w:val="300"/>
        </w:trPr>
        <w:tc>
          <w:tcPr>
            <w:tcW w:w="3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1AD0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  <w:t>AUTOMEHANIČAR 3. RAZRED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5874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5181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82FA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84BE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3149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8335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8F1" w:rsidRPr="000558F1" w14:paraId="3A2D154E" w14:textId="77777777" w:rsidTr="000558F1">
        <w:trPr>
          <w:trHeight w:val="30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0B85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C9DA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968C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5758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A6AF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47A4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1DAB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00B7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2CEC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8F1" w:rsidRPr="000558F1" w14:paraId="34F37677" w14:textId="77777777" w:rsidTr="000558F1">
        <w:trPr>
          <w:trHeight w:val="300"/>
        </w:trPr>
        <w:tc>
          <w:tcPr>
            <w:tcW w:w="94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1452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Čitanka za 3. razred trogodišnje strukovne škole.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Zrinjan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Zbukvić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-Ožbolt. (Školska knjiga)</w:t>
            </w:r>
          </w:p>
        </w:tc>
      </w:tr>
      <w:tr w:rsidR="000558F1" w:rsidRPr="000558F1" w14:paraId="4A109367" w14:textId="77777777" w:rsidTr="000558F1">
        <w:trPr>
          <w:trHeight w:val="300"/>
        </w:trPr>
        <w:tc>
          <w:tcPr>
            <w:tcW w:w="69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83A0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Matematika 3 : udžbenik za 3. razred  strukovnih trogodišnjih škola.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Varošanec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. (Element)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8D81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(zadnja 1/3)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7BC8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558F1" w:rsidRPr="000558F1" w14:paraId="525614BD" w14:textId="77777777" w:rsidTr="000558F1">
        <w:trPr>
          <w:trHeight w:val="300"/>
        </w:trPr>
        <w:tc>
          <w:tcPr>
            <w:tcW w:w="69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B80C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Schritte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international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neu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3: Kurs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und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Arbeitsbuch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. (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Hueber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).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9833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3AF79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91B8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8F1" w:rsidRPr="000558F1" w14:paraId="3B7CC6A3" w14:textId="77777777" w:rsidTr="000558F1">
        <w:trPr>
          <w:trHeight w:val="300"/>
        </w:trPr>
        <w:tc>
          <w:tcPr>
            <w:tcW w:w="85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68C8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Think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B1: udžbenik i radna bilježnica 2. 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Puchta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Stranks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, Lewis-Jones. (ŠK)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9D7E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558F1" w:rsidRPr="000558F1" w14:paraId="3BAB3024" w14:textId="77777777" w:rsidTr="000558F1">
        <w:trPr>
          <w:trHeight w:val="300"/>
        </w:trPr>
        <w:tc>
          <w:tcPr>
            <w:tcW w:w="85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2937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Životu ususret : udžbenik za 3. razred srednjih škola. (Kršćanska sadašnjost)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0032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558F1" w:rsidRPr="000558F1" w14:paraId="32C054D4" w14:textId="77777777" w:rsidTr="000558F1">
        <w:trPr>
          <w:trHeight w:val="300"/>
        </w:trPr>
        <w:tc>
          <w:tcPr>
            <w:tcW w:w="94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B4D6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Tehnika motornih vozila. Grupa autora. (Pučko otvoreno učilište i Obrtnička komora)</w:t>
            </w:r>
          </w:p>
        </w:tc>
      </w:tr>
    </w:tbl>
    <w:p w14:paraId="74751E2B" w14:textId="77777777" w:rsidR="000558F1" w:rsidRDefault="000558F1"/>
    <w:tbl>
      <w:tblPr>
        <w:tblW w:w="9406" w:type="dxa"/>
        <w:tblLook w:val="04A0" w:firstRow="1" w:lastRow="0" w:firstColumn="1" w:lastColumn="0" w:noHBand="0" w:noVBand="1"/>
      </w:tblPr>
      <w:tblGrid>
        <w:gridCol w:w="1154"/>
        <w:gridCol w:w="1153"/>
        <w:gridCol w:w="1153"/>
        <w:gridCol w:w="1153"/>
        <w:gridCol w:w="1153"/>
        <w:gridCol w:w="1153"/>
        <w:gridCol w:w="829"/>
        <w:gridCol w:w="829"/>
        <w:gridCol w:w="829"/>
      </w:tblGrid>
      <w:tr w:rsidR="000558F1" w:rsidRPr="000558F1" w14:paraId="48346C13" w14:textId="77777777" w:rsidTr="000558F1">
        <w:trPr>
          <w:trHeight w:val="300"/>
        </w:trPr>
        <w:tc>
          <w:tcPr>
            <w:tcW w:w="3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0D0D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  <w:t>CNC-OPERATER 3. RAZRED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7287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97D5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AAB5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C3E9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998A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F916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8F1" w:rsidRPr="000558F1" w14:paraId="55B2211D" w14:textId="77777777" w:rsidTr="000558F1">
        <w:trPr>
          <w:trHeight w:val="30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FFC1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5A57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A387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6FC7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D0FA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DCB1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2BEC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CA5D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0C28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8F1" w:rsidRPr="000558F1" w14:paraId="689A8090" w14:textId="77777777" w:rsidTr="000558F1">
        <w:trPr>
          <w:trHeight w:val="300"/>
        </w:trPr>
        <w:tc>
          <w:tcPr>
            <w:tcW w:w="94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336C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Čitanka za 3. razred trogodišnje strukovne škole.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Zrinjan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Zbukvić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-Ožbolt. (Školska knjiga)</w:t>
            </w:r>
          </w:p>
        </w:tc>
      </w:tr>
      <w:tr w:rsidR="000558F1" w:rsidRPr="000558F1" w14:paraId="2E4D6DD4" w14:textId="77777777" w:rsidTr="000558F1">
        <w:trPr>
          <w:trHeight w:val="300"/>
        </w:trPr>
        <w:tc>
          <w:tcPr>
            <w:tcW w:w="69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F559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Matematika 3 : udžbenik za 3. razred  strukovnih trogodišnjih škola.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Varošanec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. (Element)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136D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(zadnja 1/3)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50A00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558F1" w:rsidRPr="000558F1" w14:paraId="5F085332" w14:textId="77777777" w:rsidTr="000558F1">
        <w:trPr>
          <w:trHeight w:val="300"/>
        </w:trPr>
        <w:tc>
          <w:tcPr>
            <w:tcW w:w="69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30F5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Schritte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international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neu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3: Kurs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und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Arbeitsbuch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. (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Hueber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).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2A20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0909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580A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8F1" w:rsidRPr="000558F1" w14:paraId="4F938FA0" w14:textId="77777777" w:rsidTr="000558F1">
        <w:trPr>
          <w:trHeight w:val="300"/>
        </w:trPr>
        <w:tc>
          <w:tcPr>
            <w:tcW w:w="85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7DA7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Think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B1: udžbenik i radna bilježnica 2. 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Puchta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Stranks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, Lewis-Jones. (ŠK)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5D5D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558F1" w:rsidRPr="000558F1" w14:paraId="048F90B2" w14:textId="77777777" w:rsidTr="000558F1">
        <w:trPr>
          <w:trHeight w:val="300"/>
        </w:trPr>
        <w:tc>
          <w:tcPr>
            <w:tcW w:w="85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DAF8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Životu ususret : udžbenik za 3. razred srednjih škola. (Kršćanska sadašnjost)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40E0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558F1" w:rsidRPr="000558F1" w14:paraId="277866FA" w14:textId="77777777" w:rsidTr="000558F1">
        <w:trPr>
          <w:trHeight w:val="300"/>
        </w:trPr>
        <w:tc>
          <w:tcPr>
            <w:tcW w:w="77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9C70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Numerički upravljani alatni strojevi.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Bišnjaković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. (Školska knjiga)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28C3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A3E5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8F1" w:rsidRPr="000558F1" w14:paraId="239F95FB" w14:textId="77777777" w:rsidTr="000558F1">
        <w:trPr>
          <w:trHeight w:val="300"/>
        </w:trPr>
        <w:tc>
          <w:tcPr>
            <w:tcW w:w="69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560B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Tehničko crtanje s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Autocadom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. Lučić, Mato. (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vl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. Naklada)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B9F0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1324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15BD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41EA2FC6" w14:textId="77777777" w:rsidR="000558F1" w:rsidRDefault="000558F1"/>
    <w:tbl>
      <w:tblPr>
        <w:tblW w:w="9406" w:type="dxa"/>
        <w:tblLook w:val="04A0" w:firstRow="1" w:lastRow="0" w:firstColumn="1" w:lastColumn="0" w:noHBand="0" w:noVBand="1"/>
      </w:tblPr>
      <w:tblGrid>
        <w:gridCol w:w="5584"/>
        <w:gridCol w:w="222"/>
        <w:gridCol w:w="542"/>
        <w:gridCol w:w="542"/>
        <w:gridCol w:w="542"/>
        <w:gridCol w:w="542"/>
        <w:gridCol w:w="542"/>
        <w:gridCol w:w="542"/>
        <w:gridCol w:w="537"/>
      </w:tblGrid>
      <w:tr w:rsidR="000558F1" w:rsidRPr="000558F1" w14:paraId="31F5746B" w14:textId="77777777" w:rsidTr="000558F1">
        <w:trPr>
          <w:trHeight w:val="300"/>
        </w:trPr>
        <w:tc>
          <w:tcPr>
            <w:tcW w:w="5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0CBB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  <w:t>BRAVAR 3. RAZRED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103E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D7BD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56DB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10A8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FC09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BA9D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EE9A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8F1" w:rsidRPr="000558F1" w14:paraId="382C82D8" w14:textId="77777777" w:rsidTr="000558F1">
        <w:trPr>
          <w:trHeight w:val="300"/>
        </w:trPr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0AFB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1E6B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C38B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68B7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F750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B92A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58E6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44D4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2141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8F1" w:rsidRPr="000558F1" w14:paraId="26578BA6" w14:textId="77777777" w:rsidTr="000558F1">
        <w:trPr>
          <w:trHeight w:val="300"/>
        </w:trPr>
        <w:tc>
          <w:tcPr>
            <w:tcW w:w="94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7635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Čitanka za 3. razred trogodišnje strukovne škole.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Zrinjan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Zbukvić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-Ožbolt. (Školska knjiga)</w:t>
            </w:r>
          </w:p>
        </w:tc>
      </w:tr>
      <w:tr w:rsidR="000558F1" w:rsidRPr="000558F1" w14:paraId="75036359" w14:textId="77777777" w:rsidTr="000558F1">
        <w:trPr>
          <w:trHeight w:val="300"/>
        </w:trPr>
        <w:tc>
          <w:tcPr>
            <w:tcW w:w="77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2238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Matematika 3 : udžbenik za 3. razred  strukovnih trogodišnjih škola.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Varošanec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. (Element)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79AF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(zadnja 1/3)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2963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558F1" w:rsidRPr="000558F1" w14:paraId="193BC0B2" w14:textId="77777777" w:rsidTr="000558F1">
        <w:trPr>
          <w:trHeight w:val="300"/>
        </w:trPr>
        <w:tc>
          <w:tcPr>
            <w:tcW w:w="77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49DE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Schritte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international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neu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3: Kurs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und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Arbeitsbuch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. (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Hueber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).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8452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F9E2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2081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8F1" w:rsidRPr="000558F1" w14:paraId="73724F32" w14:textId="77777777" w:rsidTr="000558F1">
        <w:trPr>
          <w:trHeight w:val="300"/>
        </w:trPr>
        <w:tc>
          <w:tcPr>
            <w:tcW w:w="88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1940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Think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B1: udžbenik i radna bilježnica 2. 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Puchta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Stranks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, Lewis-Jones. (ŠK)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62A5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558F1" w:rsidRPr="000558F1" w14:paraId="144164B5" w14:textId="77777777" w:rsidTr="000558F1">
        <w:trPr>
          <w:trHeight w:val="300"/>
        </w:trPr>
        <w:tc>
          <w:tcPr>
            <w:tcW w:w="88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29BA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Životu ususret : udžbenik za 3. razred srednjih škola. (Kršćanska sadašnjost)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8215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558F1" w:rsidRPr="000558F1" w14:paraId="338233C4" w14:textId="77777777" w:rsidTr="000558F1">
        <w:trPr>
          <w:trHeight w:val="300"/>
        </w:trPr>
        <w:tc>
          <w:tcPr>
            <w:tcW w:w="77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2EB9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Tehnologija obradbe i montaže. Babić, A. (Školska knjiga)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472D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4644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6C07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8F1" w:rsidRPr="000558F1" w14:paraId="3BB74C84" w14:textId="77777777" w:rsidTr="000558F1">
        <w:trPr>
          <w:trHeight w:val="300"/>
        </w:trPr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BD59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RAČUNALSTVO : udžbenik računalstva s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višemedijskim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nastavnim materijalima u trogodišnjim strukovnim školama </w:t>
            </w:r>
          </w:p>
        </w:tc>
        <w:tc>
          <w:tcPr>
            <w:tcW w:w="32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BC53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- jednogodišnji program učenja.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Grundler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, Šutalo. (Školska knjiga)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9072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51371914" w14:textId="77777777" w:rsidR="000558F1" w:rsidRDefault="000558F1"/>
    <w:tbl>
      <w:tblPr>
        <w:tblW w:w="9406" w:type="dxa"/>
        <w:tblLook w:val="04A0" w:firstRow="1" w:lastRow="0" w:firstColumn="1" w:lastColumn="0" w:noHBand="0" w:noVBand="1"/>
      </w:tblPr>
      <w:tblGrid>
        <w:gridCol w:w="5583"/>
        <w:gridCol w:w="222"/>
        <w:gridCol w:w="222"/>
        <w:gridCol w:w="222"/>
        <w:gridCol w:w="222"/>
        <w:gridCol w:w="222"/>
        <w:gridCol w:w="1472"/>
        <w:gridCol w:w="1472"/>
        <w:gridCol w:w="537"/>
      </w:tblGrid>
      <w:tr w:rsidR="000558F1" w:rsidRPr="000558F1" w14:paraId="45DF1488" w14:textId="77777777" w:rsidTr="000558F1">
        <w:trPr>
          <w:trHeight w:val="300"/>
        </w:trPr>
        <w:tc>
          <w:tcPr>
            <w:tcW w:w="59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49B6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  <w:t>ELEKTROMEHANIČAR/ELEKTROINSTALATER   3. RAZRED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9C30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CBCF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8D1B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8F1" w:rsidRPr="000558F1" w14:paraId="7FBA7F17" w14:textId="77777777" w:rsidTr="000558F1">
        <w:trPr>
          <w:trHeight w:val="300"/>
        </w:trPr>
        <w:tc>
          <w:tcPr>
            <w:tcW w:w="5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8970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53F8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3978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8B69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F451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919C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BA67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EC1F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078D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8F1" w:rsidRPr="000558F1" w14:paraId="1A9D27AF" w14:textId="77777777" w:rsidTr="000558F1">
        <w:trPr>
          <w:trHeight w:val="300"/>
        </w:trPr>
        <w:tc>
          <w:tcPr>
            <w:tcW w:w="94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9183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Čitanka za 3. razred trogodišnje strukovne škole.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Zrinjan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Zbukvić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-Ožbolt. (Školska knjiga)</w:t>
            </w:r>
          </w:p>
        </w:tc>
      </w:tr>
      <w:tr w:rsidR="000558F1" w:rsidRPr="000558F1" w14:paraId="685E28CF" w14:textId="77777777" w:rsidTr="000558F1">
        <w:trPr>
          <w:trHeight w:val="300"/>
        </w:trPr>
        <w:tc>
          <w:tcPr>
            <w:tcW w:w="59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16EE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Matematika 3 : udžbenik za 3. razred  strukovnih trogodišnjih škola.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Varošanec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. (Element)</w:t>
            </w:r>
          </w:p>
        </w:tc>
        <w:tc>
          <w:tcPr>
            <w:tcW w:w="29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5E56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(zadnja 1/3)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D3B8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558F1" w:rsidRPr="000558F1" w14:paraId="2A213D01" w14:textId="77777777" w:rsidTr="000558F1">
        <w:trPr>
          <w:trHeight w:val="300"/>
        </w:trPr>
        <w:tc>
          <w:tcPr>
            <w:tcW w:w="59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8DD9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Schritte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international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neu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3: Kurs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und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Arbeitsbuch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. (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Hueber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).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B950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1916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57D4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8F1" w:rsidRPr="000558F1" w14:paraId="1C0C9D65" w14:textId="77777777" w:rsidTr="000558F1">
        <w:trPr>
          <w:trHeight w:val="300"/>
        </w:trPr>
        <w:tc>
          <w:tcPr>
            <w:tcW w:w="88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12CC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Think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B1: udžbenik i radna bilježnica 2. 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Puchta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Stranks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, Lewis-Jones. (ŠK)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083A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558F1" w:rsidRPr="000558F1" w14:paraId="68CEF8E6" w14:textId="77777777" w:rsidTr="000558F1">
        <w:trPr>
          <w:trHeight w:val="300"/>
        </w:trPr>
        <w:tc>
          <w:tcPr>
            <w:tcW w:w="88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FD24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Životu ususret : udžbenik za 3. razred srednjih škola. (Kršćanska sadašnjost)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1291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558F1" w:rsidRPr="000558F1" w14:paraId="79CD0139" w14:textId="77777777" w:rsidTr="000558F1">
        <w:trPr>
          <w:trHeight w:val="300"/>
        </w:trPr>
        <w:tc>
          <w:tcPr>
            <w:tcW w:w="5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808B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RAČUNALSTVO : udžbenik računalstva s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višemedijskim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nastavnim materijalima u trogodišnjim strukovnim školama </w:t>
            </w:r>
          </w:p>
        </w:tc>
        <w:tc>
          <w:tcPr>
            <w:tcW w:w="32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5167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- jednogodišnji program učenja.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Grundler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, Šutalo. (Školska knjiga)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AE65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6BC5B6ED" w14:textId="77777777" w:rsidR="000558F1" w:rsidRDefault="000558F1"/>
    <w:tbl>
      <w:tblPr>
        <w:tblW w:w="9406" w:type="dxa"/>
        <w:tblLook w:val="04A0" w:firstRow="1" w:lastRow="0" w:firstColumn="1" w:lastColumn="0" w:noHBand="0" w:noVBand="1"/>
      </w:tblPr>
      <w:tblGrid>
        <w:gridCol w:w="1154"/>
        <w:gridCol w:w="1153"/>
        <w:gridCol w:w="1153"/>
        <w:gridCol w:w="1153"/>
        <w:gridCol w:w="1153"/>
        <w:gridCol w:w="1153"/>
        <w:gridCol w:w="829"/>
        <w:gridCol w:w="829"/>
        <w:gridCol w:w="829"/>
      </w:tblGrid>
      <w:tr w:rsidR="000558F1" w:rsidRPr="000558F1" w14:paraId="39F03086" w14:textId="77777777" w:rsidTr="000558F1">
        <w:trPr>
          <w:trHeight w:val="300"/>
        </w:trPr>
        <w:tc>
          <w:tcPr>
            <w:tcW w:w="3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3025A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  <w:t>VODOINSTALATER   3. RAZRED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2D3C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17E8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1991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93EF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23DF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F928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8F1" w:rsidRPr="000558F1" w14:paraId="624E5B92" w14:textId="77777777" w:rsidTr="000558F1">
        <w:trPr>
          <w:trHeight w:val="30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58F9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2F8E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5863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CD44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9AEB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14D1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81E6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2493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1B4F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8F1" w:rsidRPr="000558F1" w14:paraId="0F8F06B6" w14:textId="77777777" w:rsidTr="000558F1">
        <w:trPr>
          <w:trHeight w:val="300"/>
        </w:trPr>
        <w:tc>
          <w:tcPr>
            <w:tcW w:w="94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E0E1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Čitanka za 3. razred trogodišnje strukovne škole.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Zrinjan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Zbukvić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-Ožbolt. (Školska knjiga)</w:t>
            </w:r>
          </w:p>
        </w:tc>
      </w:tr>
      <w:tr w:rsidR="000558F1" w:rsidRPr="000558F1" w14:paraId="0433A2CA" w14:textId="77777777" w:rsidTr="000558F1">
        <w:trPr>
          <w:trHeight w:val="300"/>
        </w:trPr>
        <w:tc>
          <w:tcPr>
            <w:tcW w:w="69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280A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Matematika 3 : udžbenik za 3. razred  strukovnih trogodišnjih škola.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Varošanec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. (Element)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031E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(zadnja 1/3)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568F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558F1" w:rsidRPr="000558F1" w14:paraId="5073FC8B" w14:textId="77777777" w:rsidTr="000558F1">
        <w:trPr>
          <w:trHeight w:val="300"/>
        </w:trPr>
        <w:tc>
          <w:tcPr>
            <w:tcW w:w="69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D628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Schritte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international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neu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3: Kurs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und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Arbeitsbuch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. (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Hueber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).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8DE8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BACC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02D1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558F1" w:rsidRPr="000558F1" w14:paraId="6F1D1611" w14:textId="77777777" w:rsidTr="000558F1">
        <w:trPr>
          <w:trHeight w:val="300"/>
        </w:trPr>
        <w:tc>
          <w:tcPr>
            <w:tcW w:w="85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3A90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Think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B1: udžbenik i radna bilježnica 2. 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Puchta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Stranks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, Lewis-Jones. (ŠK)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6687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558F1" w:rsidRPr="000558F1" w14:paraId="694EC736" w14:textId="77777777" w:rsidTr="000558F1">
        <w:trPr>
          <w:trHeight w:val="300"/>
        </w:trPr>
        <w:tc>
          <w:tcPr>
            <w:tcW w:w="85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7FE3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Životu ususret : udžbenik za 3. razred srednjih škola. (Kršćanska sadašnjost)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0F17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558F1" w:rsidRPr="000558F1" w14:paraId="0E82A4A9" w14:textId="77777777" w:rsidTr="000558F1">
        <w:trPr>
          <w:trHeight w:val="300"/>
        </w:trPr>
        <w:tc>
          <w:tcPr>
            <w:tcW w:w="57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500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Nove tehnologije. Lučić, Mato. (</w:t>
            </w:r>
            <w:proofErr w:type="spellStart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vl</w:t>
            </w:r>
            <w:proofErr w:type="spellEnd"/>
            <w:r w:rsidRPr="000558F1">
              <w:rPr>
                <w:rFonts w:ascii="Calibri" w:eastAsia="Times New Roman" w:hAnsi="Calibri" w:cs="Calibri"/>
                <w:color w:val="000000"/>
                <w:lang w:eastAsia="hr-HR"/>
              </w:rPr>
              <w:t>. naklada)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D76E" w14:textId="77777777" w:rsidR="000558F1" w:rsidRPr="000558F1" w:rsidRDefault="000558F1" w:rsidP="000558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8D46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8900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A549" w14:textId="77777777" w:rsidR="000558F1" w:rsidRPr="000558F1" w:rsidRDefault="000558F1" w:rsidP="00055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73926000" w14:textId="77777777" w:rsidR="000558F1" w:rsidRDefault="000558F1"/>
    <w:p w14:paraId="6C7649FA" w14:textId="77777777" w:rsidR="00517260" w:rsidRDefault="00517260" w:rsidP="007A251A">
      <w:pPr>
        <w:jc w:val="center"/>
        <w:rPr>
          <w:b/>
          <w:bCs/>
          <w:sz w:val="28"/>
          <w:szCs w:val="28"/>
        </w:rPr>
      </w:pPr>
    </w:p>
    <w:p w14:paraId="2C34E983" w14:textId="07052C04" w:rsidR="003E6169" w:rsidRPr="007A251A" w:rsidRDefault="003E6169" w:rsidP="007A251A">
      <w:pPr>
        <w:jc w:val="center"/>
        <w:rPr>
          <w:b/>
          <w:bCs/>
          <w:sz w:val="28"/>
          <w:szCs w:val="28"/>
        </w:rPr>
      </w:pPr>
      <w:r w:rsidRPr="007A251A">
        <w:rPr>
          <w:b/>
          <w:bCs/>
          <w:sz w:val="28"/>
          <w:szCs w:val="28"/>
        </w:rPr>
        <w:lastRenderedPageBreak/>
        <w:t>ČETVRTI RAZREDI</w:t>
      </w:r>
    </w:p>
    <w:p w14:paraId="3B7E42D6" w14:textId="75D6D039" w:rsidR="006D5363" w:rsidRDefault="006D5363"/>
    <w:tbl>
      <w:tblPr>
        <w:tblW w:w="12480" w:type="dxa"/>
        <w:tblLook w:val="04A0" w:firstRow="1" w:lastRow="0" w:firstColumn="1" w:lastColumn="0" w:noHBand="0" w:noVBand="1"/>
      </w:tblPr>
      <w:tblGrid>
        <w:gridCol w:w="288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6D5363" w:rsidRPr="006D5363" w14:paraId="3A9F17CE" w14:textId="77777777" w:rsidTr="006D5363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A488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</w:pPr>
            <w:r w:rsidRPr="006D5363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  <w:t>EKONOMIST 4. RAZRED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EF9E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3DC3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58FA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4151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99BE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D548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FB08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2D82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B8A1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E19D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D5363" w:rsidRPr="006D5363" w14:paraId="145CADB0" w14:textId="77777777" w:rsidTr="006D5363">
        <w:trPr>
          <w:trHeight w:val="300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1687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Književni vremeplov 4: čitanka za četvrti razred četverogodišnjih strukovnih škola (96 sati godišnje).Profil </w:t>
            </w: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Klett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E09C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708D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D5363" w:rsidRPr="006D5363" w14:paraId="7FA1388A" w14:textId="77777777" w:rsidTr="006D5363">
        <w:trPr>
          <w:trHeight w:val="315"/>
        </w:trPr>
        <w:tc>
          <w:tcPr>
            <w:tcW w:w="9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F1F5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536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FON - FON</w:t>
            </w:r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4: udžbenik hrv. jezika za 4. razred srednjih strukovnih škola (96 sati godišnje) Profil </w:t>
            </w: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Klett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269C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0A02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D8AD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D5363" w:rsidRPr="006D5363" w14:paraId="29EB446A" w14:textId="77777777" w:rsidTr="006D5363">
        <w:trPr>
          <w:trHeight w:val="300"/>
        </w:trPr>
        <w:tc>
          <w:tcPr>
            <w:tcW w:w="11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0236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Insight</w:t>
            </w:r>
            <w:proofErr w:type="spellEnd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Upper-Intermediate</w:t>
            </w:r>
            <w:proofErr w:type="spellEnd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: </w:t>
            </w: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Class</w:t>
            </w:r>
            <w:proofErr w:type="spellEnd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book</w:t>
            </w:r>
            <w:proofErr w:type="spellEnd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with</w:t>
            </w:r>
            <w:proofErr w:type="spellEnd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e-</w:t>
            </w: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Book</w:t>
            </w:r>
            <w:proofErr w:type="spellEnd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: udžbenik engleskog jezika za 4. r. gimnazija... Oxford University Press.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CA06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D5363" w:rsidRPr="006D5363" w14:paraId="347E0ED5" w14:textId="77777777" w:rsidTr="006D5363">
        <w:trPr>
          <w:trHeight w:val="300"/>
        </w:trPr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5047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Schritte</w:t>
            </w:r>
            <w:proofErr w:type="spellEnd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International Neu 6: udžbenik </w:t>
            </w: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njem.jezika</w:t>
            </w:r>
            <w:proofErr w:type="spellEnd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(Naklada Ljevak d.o.o.)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8F5C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6E8C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DE8F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C46E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7772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D5363" w:rsidRPr="006D5363" w14:paraId="28AD1240" w14:textId="77777777" w:rsidTr="006D5363">
        <w:trPr>
          <w:trHeight w:val="300"/>
        </w:trPr>
        <w:tc>
          <w:tcPr>
            <w:tcW w:w="4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C09E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Geografija 4. D. </w:t>
            </w: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Feleter</w:t>
            </w:r>
            <w:proofErr w:type="spellEnd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i P. </w:t>
            </w: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Feleter</w:t>
            </w:r>
            <w:proofErr w:type="spellEnd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. (Meridijani)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52ED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2CA9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0BB6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276C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4011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79E2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A54D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3869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D5363" w:rsidRPr="006D5363" w14:paraId="64072EA4" w14:textId="77777777" w:rsidTr="006D5363">
        <w:trPr>
          <w:trHeight w:val="300"/>
        </w:trPr>
        <w:tc>
          <w:tcPr>
            <w:tcW w:w="4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EFB4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Vježbenička tvrtka 4. (Školska knjiga ili MATE)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86AF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CD8D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7C3A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8AD64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9386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2604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32FC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A49E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D5363" w:rsidRPr="006D5363" w14:paraId="5FB18704" w14:textId="77777777" w:rsidTr="006D5363">
        <w:trPr>
          <w:trHeight w:val="300"/>
        </w:trPr>
        <w:tc>
          <w:tcPr>
            <w:tcW w:w="6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437E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Pravno okruženje poslovanja. </w:t>
            </w: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Gorenc</w:t>
            </w:r>
            <w:proofErr w:type="spellEnd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Majić, </w:t>
            </w: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Pajalić</w:t>
            </w:r>
            <w:proofErr w:type="spellEnd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. (Školska knjiga)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DA31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6417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B27B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D049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2B74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DE0D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D5363" w:rsidRPr="006D5363" w14:paraId="4F6BE293" w14:textId="77777777" w:rsidTr="006D5363">
        <w:trPr>
          <w:trHeight w:val="300"/>
        </w:trPr>
        <w:tc>
          <w:tcPr>
            <w:tcW w:w="4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8CAE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Osnove ekonomije 4. (Školska knjiga ili MATE)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BC16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7FC6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71FF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1DC6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227A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6B39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5FCC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D2C6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D5363" w:rsidRPr="006D5363" w14:paraId="5CCFFCDC" w14:textId="77777777" w:rsidTr="006D5363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09C6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Marketing 4. (Školska knjiga)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F21B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D557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5B26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93E6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C941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8F44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8F693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3B32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C62D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A475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D5363" w:rsidRPr="006D5363" w14:paraId="41E8D8AC" w14:textId="77777777" w:rsidTr="006D5363">
        <w:trPr>
          <w:trHeight w:val="30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7464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Matematika 4.  (Element - </w:t>
            </w: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Neodidacta</w:t>
            </w:r>
            <w:proofErr w:type="spellEnd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EC75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0CF5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05A6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6155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E447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4EEF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0A2E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5B02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1C77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D5363" w:rsidRPr="006D5363" w14:paraId="71209104" w14:textId="77777777" w:rsidTr="006D5363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175A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Tržište kapitala. (MATE)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9B82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8C78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7A96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B6A8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2459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3196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3DBB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FA88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3E2C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071B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D5363" w:rsidRPr="006D5363" w14:paraId="405B193D" w14:textId="77777777" w:rsidTr="006D5363">
        <w:trPr>
          <w:trHeight w:val="300"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82A30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Gradimo bolji svijet: udžbenik katoličkog vjeronauka za 4. razred (Kršćanska sadašnjost)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1DEB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C034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39DF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F594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D5363" w:rsidRPr="006D5363" w14:paraId="265D914D" w14:textId="77777777" w:rsidTr="006D5363">
        <w:trPr>
          <w:trHeight w:val="300"/>
        </w:trPr>
        <w:tc>
          <w:tcPr>
            <w:tcW w:w="12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1746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FONOPLOV 4, integrirana RB iz hrv. jezika za 4. razred </w:t>
            </w: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četverogod</w:t>
            </w:r>
            <w:proofErr w:type="spellEnd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struk. Šk. (96 sati): Dujmović </w:t>
            </w: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Markusi</w:t>
            </w:r>
            <w:proofErr w:type="spellEnd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 </w:t>
            </w: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Močnik</w:t>
            </w:r>
            <w:proofErr w:type="spellEnd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Žukina</w:t>
            </w:r>
            <w:proofErr w:type="spellEnd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Profil </w:t>
            </w: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Klett</w:t>
            </w:r>
            <w:proofErr w:type="spellEnd"/>
          </w:p>
        </w:tc>
      </w:tr>
      <w:tr w:rsidR="006D5363" w:rsidRPr="006D5363" w14:paraId="7B28ED31" w14:textId="77777777" w:rsidTr="006D5363">
        <w:trPr>
          <w:trHeight w:val="300"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0BA4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PODUZETNIČKO RAČUNOVODSTVO - udžbenik: </w:t>
            </w: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Safret</w:t>
            </w:r>
            <w:proofErr w:type="spellEnd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Marić, Dragović-Kovač, </w:t>
            </w: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Hržica</w:t>
            </w:r>
            <w:proofErr w:type="spellEnd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: ŠK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8D28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3E07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6E2E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BA2B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D5363" w:rsidRPr="006D5363" w14:paraId="77663925" w14:textId="77777777" w:rsidTr="006D5363">
        <w:trPr>
          <w:trHeight w:val="300"/>
        </w:trPr>
        <w:tc>
          <w:tcPr>
            <w:tcW w:w="8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6E61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Bankarstvo i osiguranje 4: udžbenik za 4.r. ekonomske škole: </w:t>
            </w: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Muženić</w:t>
            </w:r>
            <w:proofErr w:type="spellEnd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, </w:t>
            </w:r>
            <w:proofErr w:type="spellStart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Petrac</w:t>
            </w:r>
            <w:proofErr w:type="spellEnd"/>
            <w:r w:rsidRPr="006D5363">
              <w:rPr>
                <w:rFonts w:ascii="Calibri" w:eastAsia="Times New Roman" w:hAnsi="Calibri" w:cs="Calibri"/>
                <w:color w:val="000000"/>
                <w:lang w:eastAsia="hr-HR"/>
              </w:rPr>
              <w:t>, Žigman: MATE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6990" w14:textId="77777777" w:rsidR="006D5363" w:rsidRPr="006D5363" w:rsidRDefault="006D5363" w:rsidP="006D53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898F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2166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EFA4" w14:textId="77777777" w:rsidR="006D5363" w:rsidRPr="006D5363" w:rsidRDefault="006D5363" w:rsidP="006D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4CFF1BA8" w14:textId="77777777" w:rsidR="006D5363" w:rsidRDefault="006D5363"/>
    <w:p w14:paraId="16EF7B41" w14:textId="77777777" w:rsidR="009528BC" w:rsidRDefault="009528BC"/>
    <w:sectPr w:rsidR="009528BC" w:rsidSect="007A251A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4587E" w14:textId="77777777" w:rsidR="00697000" w:rsidRDefault="00697000" w:rsidP="009A7D05">
      <w:pPr>
        <w:spacing w:after="0" w:line="240" w:lineRule="auto"/>
      </w:pPr>
      <w:r>
        <w:separator/>
      </w:r>
    </w:p>
  </w:endnote>
  <w:endnote w:type="continuationSeparator" w:id="0">
    <w:p w14:paraId="09F04292" w14:textId="77777777" w:rsidR="00697000" w:rsidRDefault="00697000" w:rsidP="009A7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7420392"/>
      <w:docPartObj>
        <w:docPartGallery w:val="Page Numbers (Bottom of Page)"/>
        <w:docPartUnique/>
      </w:docPartObj>
    </w:sdtPr>
    <w:sdtEndPr/>
    <w:sdtContent>
      <w:p w14:paraId="1DDDAE16" w14:textId="3E578DC0" w:rsidR="009A7D05" w:rsidRDefault="009A7D05">
        <w:pPr>
          <w:pStyle w:val="Podnoj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F1ACCC" w14:textId="77777777" w:rsidR="009A7D05" w:rsidRDefault="009A7D0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A0345" w14:textId="77777777" w:rsidR="00697000" w:rsidRDefault="00697000" w:rsidP="009A7D05">
      <w:pPr>
        <w:spacing w:after="0" w:line="240" w:lineRule="auto"/>
      </w:pPr>
      <w:r>
        <w:separator/>
      </w:r>
    </w:p>
  </w:footnote>
  <w:footnote w:type="continuationSeparator" w:id="0">
    <w:p w14:paraId="3482DC7D" w14:textId="77777777" w:rsidR="00697000" w:rsidRDefault="00697000" w:rsidP="009A7D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69"/>
    <w:rsid w:val="00002CD6"/>
    <w:rsid w:val="000558F1"/>
    <w:rsid w:val="0011366D"/>
    <w:rsid w:val="001267D4"/>
    <w:rsid w:val="001D2F6C"/>
    <w:rsid w:val="002906A1"/>
    <w:rsid w:val="002940B6"/>
    <w:rsid w:val="002A37B0"/>
    <w:rsid w:val="002F4254"/>
    <w:rsid w:val="00376455"/>
    <w:rsid w:val="0039186C"/>
    <w:rsid w:val="003E6169"/>
    <w:rsid w:val="00472C4B"/>
    <w:rsid w:val="00517260"/>
    <w:rsid w:val="00517F5E"/>
    <w:rsid w:val="005D5DED"/>
    <w:rsid w:val="005F746B"/>
    <w:rsid w:val="00697000"/>
    <w:rsid w:val="006D5363"/>
    <w:rsid w:val="0078446A"/>
    <w:rsid w:val="007A251A"/>
    <w:rsid w:val="007E5597"/>
    <w:rsid w:val="00833858"/>
    <w:rsid w:val="008D4297"/>
    <w:rsid w:val="008F6330"/>
    <w:rsid w:val="009528BC"/>
    <w:rsid w:val="0097194E"/>
    <w:rsid w:val="009A7D05"/>
    <w:rsid w:val="00A547C2"/>
    <w:rsid w:val="00B81086"/>
    <w:rsid w:val="00B86B0F"/>
    <w:rsid w:val="00C16E65"/>
    <w:rsid w:val="00C512FD"/>
    <w:rsid w:val="00C73CD9"/>
    <w:rsid w:val="00D911A4"/>
    <w:rsid w:val="00E1241B"/>
    <w:rsid w:val="00E65C3B"/>
    <w:rsid w:val="00EF3BA6"/>
    <w:rsid w:val="00FB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2C2AB"/>
  <w15:chartTrackingRefBased/>
  <w15:docId w15:val="{3AB2E991-825B-4FA3-A992-4C339CB8E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E6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A7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A7D05"/>
  </w:style>
  <w:style w:type="paragraph" w:styleId="Podnoje">
    <w:name w:val="footer"/>
    <w:basedOn w:val="Normal"/>
    <w:link w:val="PodnojeChar"/>
    <w:uiPriority w:val="99"/>
    <w:unhideWhenUsed/>
    <w:rsid w:val="009A7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A7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25</Pages>
  <Words>4867</Words>
  <Characters>27744</Characters>
  <Application>Microsoft Office Word</Application>
  <DocSecurity>0</DocSecurity>
  <Lines>231</Lines>
  <Paragraphs>65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Perkić</dc:creator>
  <cp:keywords/>
  <dc:description/>
  <cp:lastModifiedBy>Gordana Perkić</cp:lastModifiedBy>
  <cp:revision>15</cp:revision>
  <dcterms:created xsi:type="dcterms:W3CDTF">2026-08-26T08:28:00Z</dcterms:created>
  <dcterms:modified xsi:type="dcterms:W3CDTF">2026-09-01T08:59:00Z</dcterms:modified>
</cp:coreProperties>
</file>